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F1C6" w14:textId="53B3BE3C" w:rsidR="00FD04EB" w:rsidRPr="00681E2E" w:rsidRDefault="00FD04EB" w:rsidP="00EC2A52">
      <w:pPr>
        <w:rPr>
          <w:rFonts w:asciiTheme="minorHAnsi" w:hAnsiTheme="minorHAnsi" w:cstheme="minorHAnsi"/>
          <w:b/>
          <w:sz w:val="44"/>
          <w:szCs w:val="44"/>
        </w:rPr>
      </w:pPr>
    </w:p>
    <w:p w14:paraId="035D9905" w14:textId="40F9A44B" w:rsidR="008E3B93" w:rsidRPr="00681E2E" w:rsidRDefault="008E3B93" w:rsidP="00EF4F4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81E2E">
        <w:rPr>
          <w:noProof/>
          <w:lang w:eastAsia="fr-CA"/>
        </w:rPr>
        <w:drawing>
          <wp:inline distT="0" distB="0" distL="0" distR="0" wp14:anchorId="44209A3A" wp14:editId="31C979C3">
            <wp:extent cx="1922400" cy="1486800"/>
            <wp:effectExtent l="0" t="0" r="1905" b="0"/>
            <wp:docPr id="4" name="Image 4" descr="logo MRC avec slogan (parfa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RC avec slogan (parfait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4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6B8BA" w14:textId="77777777" w:rsidR="008E3B93" w:rsidRPr="00681E2E" w:rsidRDefault="008E3B93" w:rsidP="00EF4F42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BD33818" w14:textId="1F81160A" w:rsidR="00F0069E" w:rsidRPr="00681E2E" w:rsidRDefault="00F0069E" w:rsidP="4B9B7FD6">
      <w:pPr>
        <w:jc w:val="center"/>
        <w:rPr>
          <w:rFonts w:ascii="Tahoma" w:hAnsi="Tahoma" w:cs="Tahoma"/>
          <w:b/>
          <w:bCs/>
          <w:caps/>
          <w:sz w:val="44"/>
          <w:szCs w:val="44"/>
        </w:rPr>
      </w:pPr>
      <w:r w:rsidRPr="4B9B7FD6">
        <w:rPr>
          <w:rFonts w:ascii="Tahoma" w:hAnsi="Tahoma" w:cs="Tahoma"/>
          <w:b/>
          <w:bCs/>
          <w:caps/>
          <w:sz w:val="44"/>
          <w:szCs w:val="44"/>
        </w:rPr>
        <w:t>Fonds régions et ruralité</w:t>
      </w:r>
      <w:r w:rsidR="5D029A58" w:rsidRPr="4B9B7FD6">
        <w:rPr>
          <w:rFonts w:ascii="Tahoma" w:hAnsi="Tahoma" w:cs="Tahoma"/>
          <w:b/>
          <w:bCs/>
          <w:caps/>
          <w:sz w:val="44"/>
          <w:szCs w:val="44"/>
        </w:rPr>
        <w:t xml:space="preserve"> 2025-2028</w:t>
      </w:r>
    </w:p>
    <w:p w14:paraId="111BA47F" w14:textId="3559854D" w:rsidR="00F0069E" w:rsidRPr="00681E2E" w:rsidRDefault="00F0069E" w:rsidP="4B9B7FD6">
      <w:pPr>
        <w:jc w:val="center"/>
        <w:rPr>
          <w:rFonts w:ascii="Tahoma" w:hAnsi="Tahoma" w:cs="Tahoma"/>
          <w:b/>
          <w:bCs/>
          <w:caps/>
          <w:sz w:val="44"/>
          <w:szCs w:val="44"/>
        </w:rPr>
      </w:pPr>
      <w:r w:rsidRPr="4B9B7FD6">
        <w:rPr>
          <w:rFonts w:ascii="Tahoma" w:hAnsi="Tahoma" w:cs="Tahoma"/>
          <w:b/>
          <w:bCs/>
          <w:caps/>
          <w:sz w:val="44"/>
          <w:szCs w:val="44"/>
        </w:rPr>
        <w:t xml:space="preserve">VOLET </w:t>
      </w:r>
      <w:r w:rsidR="6D896492" w:rsidRPr="4B9B7FD6">
        <w:rPr>
          <w:rFonts w:ascii="Tahoma" w:hAnsi="Tahoma" w:cs="Tahoma"/>
          <w:b/>
          <w:bCs/>
          <w:caps/>
          <w:sz w:val="44"/>
          <w:szCs w:val="44"/>
        </w:rPr>
        <w:t>3</w:t>
      </w:r>
      <w:r w:rsidRPr="4B9B7FD6">
        <w:rPr>
          <w:rFonts w:ascii="Tahoma" w:hAnsi="Tahoma" w:cs="Tahoma"/>
          <w:b/>
          <w:bCs/>
          <w:caps/>
          <w:sz w:val="44"/>
          <w:szCs w:val="44"/>
        </w:rPr>
        <w:t xml:space="preserve"> - VITALISATION</w:t>
      </w:r>
    </w:p>
    <w:p w14:paraId="78C5D2CA" w14:textId="77777777" w:rsidR="00FD04EB" w:rsidRPr="00681E2E" w:rsidRDefault="00FD04EB" w:rsidP="00F76A5A">
      <w:pPr>
        <w:rPr>
          <w:rFonts w:asciiTheme="minorHAnsi" w:hAnsiTheme="minorHAnsi" w:cstheme="minorHAnsi"/>
        </w:rPr>
      </w:pPr>
    </w:p>
    <w:p w14:paraId="58348CD0" w14:textId="77777777" w:rsidR="00FD04EB" w:rsidRPr="00681E2E" w:rsidRDefault="00FD04EB" w:rsidP="00EF4F42">
      <w:pPr>
        <w:jc w:val="center"/>
        <w:rPr>
          <w:rFonts w:asciiTheme="minorHAnsi" w:hAnsiTheme="minorHAnsi" w:cstheme="minorHAnsi"/>
        </w:rPr>
      </w:pPr>
    </w:p>
    <w:p w14:paraId="730AE419" w14:textId="77777777" w:rsidR="00FD04EB" w:rsidRPr="00681E2E" w:rsidRDefault="00FD04EB" w:rsidP="00EF4F42">
      <w:pPr>
        <w:jc w:val="center"/>
        <w:rPr>
          <w:rFonts w:asciiTheme="minorHAnsi" w:hAnsiTheme="minorHAnsi" w:cstheme="minorHAnsi"/>
          <w:rtl/>
        </w:rPr>
      </w:pPr>
    </w:p>
    <w:p w14:paraId="03DD7970" w14:textId="77777777" w:rsidR="003242A8" w:rsidRPr="00681E2E" w:rsidRDefault="003242A8" w:rsidP="00EF4F42">
      <w:pPr>
        <w:jc w:val="center"/>
        <w:rPr>
          <w:rFonts w:asciiTheme="minorHAnsi" w:hAnsiTheme="minorHAnsi" w:cstheme="minorHAnsi"/>
        </w:rPr>
      </w:pPr>
    </w:p>
    <w:p w14:paraId="52FB60E9" w14:textId="77777777" w:rsidR="00F76A5A" w:rsidRPr="00681E2E" w:rsidRDefault="00F76A5A" w:rsidP="00F76A5A">
      <w:pPr>
        <w:tabs>
          <w:tab w:val="left" w:pos="2271"/>
          <w:tab w:val="center" w:pos="4488"/>
          <w:tab w:val="left" w:pos="5960"/>
        </w:tabs>
        <w:bidi/>
        <w:jc w:val="center"/>
        <w:rPr>
          <w:b/>
          <w:sz w:val="44"/>
          <w:szCs w:val="44"/>
        </w:rPr>
      </w:pPr>
      <w:r w:rsidRPr="00681E2E">
        <w:rPr>
          <w:rFonts w:ascii="Tahoma" w:hAnsi="Tahoma" w:cs="Tahoma"/>
          <w:b/>
          <w:sz w:val="44"/>
          <w:szCs w:val="44"/>
        </w:rPr>
        <w:t>MRC DE PAPINEAU</w:t>
      </w:r>
    </w:p>
    <w:p w14:paraId="10C1A1DD" w14:textId="77777777" w:rsidR="00F76A5A" w:rsidRPr="00681E2E" w:rsidRDefault="00F76A5A" w:rsidP="00F76A5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6B5F3E" w14:textId="77777777" w:rsidR="00F76A5A" w:rsidRPr="00681E2E" w:rsidRDefault="00F76A5A" w:rsidP="00F76A5A">
      <w:pPr>
        <w:rPr>
          <w:rFonts w:asciiTheme="minorHAnsi" w:hAnsiTheme="minorHAnsi" w:cstheme="minorHAnsi"/>
          <w:sz w:val="24"/>
        </w:rPr>
      </w:pPr>
    </w:p>
    <w:p w14:paraId="0531C410" w14:textId="77777777" w:rsidR="00F76A5A" w:rsidRPr="00681E2E" w:rsidRDefault="00F76A5A" w:rsidP="00F76A5A">
      <w:pPr>
        <w:rPr>
          <w:rFonts w:asciiTheme="minorHAnsi" w:hAnsiTheme="minorHAnsi" w:cstheme="minorHAnsi"/>
          <w:sz w:val="24"/>
        </w:rPr>
      </w:pPr>
    </w:p>
    <w:p w14:paraId="613B5B13" w14:textId="1E048BA7" w:rsidR="00F76A5A" w:rsidRPr="00681E2E" w:rsidRDefault="00F76A5A" w:rsidP="00F76A5A">
      <w:pPr>
        <w:jc w:val="center"/>
        <w:rPr>
          <w:rFonts w:asciiTheme="minorHAnsi" w:eastAsia="Arial" w:hAnsiTheme="minorHAnsi" w:cstheme="minorHAnsi"/>
          <w:b/>
          <w:w w:val="98"/>
          <w:sz w:val="36"/>
          <w:szCs w:val="36"/>
        </w:rPr>
      </w:pPr>
      <w:r w:rsidRPr="00681E2E">
        <w:rPr>
          <w:rFonts w:ascii="Tahoma" w:hAnsi="Tahoma" w:cs="Tahoma"/>
          <w:b/>
          <w:bCs/>
          <w:sz w:val="36"/>
          <w:szCs w:val="36"/>
        </w:rPr>
        <w:t>Formulaire de demande d’aide financière</w:t>
      </w:r>
    </w:p>
    <w:p w14:paraId="3D21C9C2" w14:textId="77777777" w:rsidR="00F76A5A" w:rsidRPr="00681E2E" w:rsidRDefault="00F76A5A" w:rsidP="00F76A5A">
      <w:pPr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681E2E">
        <w:rPr>
          <w:rFonts w:asciiTheme="minorHAnsi" w:eastAsia="Arial" w:hAnsiTheme="minorHAnsi" w:cstheme="minorHAnsi"/>
          <w:b/>
          <w:sz w:val="32"/>
          <w:szCs w:val="32"/>
        </w:rPr>
        <w:t>D</w:t>
      </w:r>
      <w:r w:rsidRPr="00681E2E">
        <w:rPr>
          <w:rFonts w:asciiTheme="minorHAnsi" w:eastAsia="Arial" w:hAnsiTheme="minorHAnsi" w:cstheme="minorHAnsi"/>
          <w:b/>
          <w:spacing w:val="1"/>
          <w:sz w:val="32"/>
          <w:szCs w:val="32"/>
        </w:rPr>
        <w:t>ate</w:t>
      </w:r>
      <w:r w:rsidRPr="00681E2E">
        <w:rPr>
          <w:rFonts w:asciiTheme="minorHAnsi" w:eastAsia="Arial" w:hAnsiTheme="minorHAnsi" w:cstheme="minorHAnsi"/>
          <w:b/>
          <w:spacing w:val="-19"/>
          <w:sz w:val="32"/>
          <w:szCs w:val="32"/>
        </w:rPr>
        <w:t xml:space="preserve"> </w:t>
      </w:r>
      <w:r w:rsidRPr="00681E2E">
        <w:rPr>
          <w:rFonts w:asciiTheme="minorHAnsi" w:eastAsia="Arial" w:hAnsiTheme="minorHAnsi" w:cstheme="minorHAnsi"/>
          <w:b/>
          <w:sz w:val="32"/>
          <w:szCs w:val="32"/>
        </w:rPr>
        <w:t>limit</w:t>
      </w:r>
      <w:r w:rsidRPr="00681E2E">
        <w:rPr>
          <w:rFonts w:asciiTheme="minorHAnsi" w:eastAsia="Arial" w:hAnsiTheme="minorHAnsi" w:cstheme="minorHAnsi"/>
          <w:b/>
          <w:spacing w:val="4"/>
          <w:sz w:val="32"/>
          <w:szCs w:val="32"/>
        </w:rPr>
        <w:t>e</w:t>
      </w:r>
      <w:r w:rsidRPr="00681E2E">
        <w:rPr>
          <w:rFonts w:asciiTheme="minorHAnsi" w:eastAsia="Arial" w:hAnsiTheme="minorHAnsi" w:cstheme="minorHAnsi"/>
          <w:b/>
          <w:spacing w:val="-19"/>
          <w:sz w:val="32"/>
          <w:szCs w:val="32"/>
        </w:rPr>
        <w:t xml:space="preserve"> </w:t>
      </w:r>
      <w:r w:rsidRPr="00681E2E">
        <w:rPr>
          <w:rFonts w:asciiTheme="minorHAnsi" w:eastAsia="Arial" w:hAnsiTheme="minorHAnsi" w:cstheme="minorHAnsi"/>
          <w:b/>
          <w:spacing w:val="1"/>
          <w:sz w:val="32"/>
          <w:szCs w:val="32"/>
        </w:rPr>
        <w:t>d</w:t>
      </w:r>
      <w:r w:rsidRPr="00681E2E">
        <w:rPr>
          <w:rFonts w:asciiTheme="minorHAnsi" w:eastAsia="Arial" w:hAnsiTheme="minorHAnsi" w:cstheme="minorHAnsi"/>
          <w:b/>
          <w:sz w:val="32"/>
          <w:szCs w:val="32"/>
        </w:rPr>
        <w:t>e</w:t>
      </w:r>
      <w:r w:rsidRPr="00681E2E">
        <w:rPr>
          <w:rFonts w:asciiTheme="minorHAnsi" w:eastAsia="Arial" w:hAnsiTheme="minorHAnsi" w:cstheme="minorHAnsi"/>
          <w:b/>
          <w:spacing w:val="-4"/>
          <w:sz w:val="32"/>
          <w:szCs w:val="32"/>
        </w:rPr>
        <w:t xml:space="preserve"> </w:t>
      </w:r>
      <w:r w:rsidRPr="00681E2E">
        <w:rPr>
          <w:rFonts w:asciiTheme="minorHAnsi" w:eastAsia="Arial" w:hAnsiTheme="minorHAnsi" w:cstheme="minorHAnsi"/>
          <w:b/>
          <w:spacing w:val="1"/>
          <w:sz w:val="32"/>
          <w:szCs w:val="32"/>
        </w:rPr>
        <w:t>dé</w:t>
      </w:r>
      <w:r w:rsidRPr="00681E2E">
        <w:rPr>
          <w:rFonts w:asciiTheme="minorHAnsi" w:eastAsia="Arial" w:hAnsiTheme="minorHAnsi" w:cstheme="minorHAnsi"/>
          <w:b/>
          <w:spacing w:val="2"/>
          <w:sz w:val="32"/>
          <w:szCs w:val="32"/>
        </w:rPr>
        <w:t>p</w:t>
      </w:r>
      <w:r w:rsidRPr="00681E2E">
        <w:rPr>
          <w:rFonts w:asciiTheme="minorHAnsi" w:eastAsia="Arial" w:hAnsiTheme="minorHAnsi" w:cstheme="minorHAnsi"/>
          <w:b/>
          <w:spacing w:val="1"/>
          <w:sz w:val="32"/>
          <w:szCs w:val="32"/>
        </w:rPr>
        <w:t>ô</w:t>
      </w:r>
      <w:r w:rsidRPr="00681E2E">
        <w:rPr>
          <w:rFonts w:asciiTheme="minorHAnsi" w:eastAsia="Arial" w:hAnsiTheme="minorHAnsi" w:cstheme="minorHAnsi"/>
          <w:b/>
          <w:sz w:val="32"/>
          <w:szCs w:val="32"/>
        </w:rPr>
        <w:t>t</w:t>
      </w:r>
      <w:r w:rsidRPr="00681E2E">
        <w:rPr>
          <w:rFonts w:asciiTheme="minorHAnsi" w:eastAsia="Arial" w:hAnsiTheme="minorHAnsi" w:cstheme="minorHAnsi"/>
          <w:b/>
          <w:spacing w:val="-17"/>
          <w:sz w:val="32"/>
          <w:szCs w:val="32"/>
        </w:rPr>
        <w:t xml:space="preserve"> des projets</w:t>
      </w:r>
      <w:r w:rsidRPr="00681E2E">
        <w:rPr>
          <w:rFonts w:asciiTheme="minorHAnsi" w:eastAsia="Arial" w:hAnsiTheme="minorHAnsi" w:cstheme="minorHAnsi"/>
          <w:b/>
          <w:w w:val="98"/>
          <w:sz w:val="32"/>
          <w:szCs w:val="32"/>
        </w:rPr>
        <w:t>:</w:t>
      </w:r>
    </w:p>
    <w:p w14:paraId="5445F9DB" w14:textId="7416E40B" w:rsidR="00F76A5A" w:rsidRPr="00681E2E" w:rsidRDefault="00F76A5A" w:rsidP="4B9B7FD6">
      <w:pPr>
        <w:spacing w:line="259" w:lineRule="auto"/>
        <w:jc w:val="center"/>
        <w:rPr>
          <w:rFonts w:asciiTheme="minorHAnsi" w:eastAsia="Arial" w:hAnsiTheme="minorHAnsi" w:cstheme="minorBidi"/>
          <w:b/>
          <w:bCs/>
          <w:sz w:val="32"/>
          <w:szCs w:val="32"/>
        </w:rPr>
      </w:pPr>
      <w:r w:rsidRPr="30985BB5">
        <w:rPr>
          <w:rFonts w:asciiTheme="minorHAnsi" w:eastAsia="Arial" w:hAnsiTheme="minorHAnsi" w:cstheme="minorBidi"/>
          <w:b/>
          <w:bCs/>
          <w:spacing w:val="-8"/>
          <w:sz w:val="32"/>
          <w:szCs w:val="32"/>
        </w:rPr>
        <w:t xml:space="preserve">Le </w:t>
      </w:r>
      <w:r w:rsidR="1292F814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>vend</w:t>
      </w:r>
      <w:r w:rsidR="7D608089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>redi 2</w:t>
      </w:r>
      <w:r w:rsidR="28CB739F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>5</w:t>
      </w:r>
      <w:r w:rsidR="7D608089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 xml:space="preserve"> septembre</w:t>
      </w:r>
      <w:r w:rsidR="00C91316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 xml:space="preserve"> 202</w:t>
      </w:r>
      <w:r w:rsidR="38EEBCB3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>6</w:t>
      </w:r>
      <w:r w:rsidR="00C91316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 xml:space="preserve"> à 1</w:t>
      </w:r>
      <w:r w:rsidR="0844B1BB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>7</w:t>
      </w:r>
      <w:r w:rsidR="00C91316" w:rsidRPr="4B9B7FD6">
        <w:rPr>
          <w:rFonts w:asciiTheme="minorHAnsi" w:eastAsia="Arial" w:hAnsiTheme="minorHAnsi" w:cstheme="minorBidi"/>
          <w:b/>
          <w:bCs/>
          <w:sz w:val="32"/>
          <w:szCs w:val="32"/>
        </w:rPr>
        <w:t>h</w:t>
      </w:r>
    </w:p>
    <w:p w14:paraId="1B8F335B" w14:textId="77777777" w:rsidR="00F76A5A" w:rsidRPr="00681E2E" w:rsidRDefault="00F76A5A" w:rsidP="00F76A5A">
      <w:pPr>
        <w:jc w:val="center"/>
        <w:rPr>
          <w:rFonts w:asciiTheme="minorHAnsi" w:eastAsia="Arial" w:hAnsiTheme="minorHAnsi" w:cstheme="minorHAnsi"/>
          <w:b/>
          <w:spacing w:val="-8"/>
          <w:sz w:val="32"/>
          <w:szCs w:val="32"/>
        </w:rPr>
      </w:pPr>
    </w:p>
    <w:p w14:paraId="5FB1FA01" w14:textId="73B99089" w:rsidR="00F76A5A" w:rsidRPr="00B4507A" w:rsidRDefault="00B4507A" w:rsidP="00F76A5A">
      <w:pPr>
        <w:jc w:val="center"/>
        <w:rPr>
          <w:color w:val="EE0000"/>
        </w:rPr>
      </w:pPr>
      <w:r w:rsidRPr="00B4507A"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 xml:space="preserve">S’inscrire </w:t>
      </w:r>
      <w:r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>à l’appel</w:t>
      </w:r>
      <w:r w:rsidRPr="00B4507A"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 xml:space="preserve"> de projet avant le</w:t>
      </w:r>
      <w:r w:rsidR="0F6E14F0" w:rsidRPr="00B4507A"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 xml:space="preserve"> 1</w:t>
      </w:r>
      <w:r w:rsidR="009846BC" w:rsidRPr="00B4507A"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>1</w:t>
      </w:r>
      <w:r w:rsidR="0F6E14F0" w:rsidRPr="00B4507A"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 xml:space="preserve"> septembre 2026 à 12h</w:t>
      </w:r>
      <w:r w:rsidR="701DC192" w:rsidRPr="00B4507A">
        <w:rPr>
          <w:rFonts w:asciiTheme="minorHAnsi" w:eastAsia="Arial" w:hAnsiTheme="minorHAnsi" w:cstheme="minorBidi"/>
          <w:b/>
          <w:bCs/>
          <w:color w:val="EE0000"/>
          <w:sz w:val="32"/>
          <w:szCs w:val="32"/>
        </w:rPr>
        <w:t xml:space="preserve"> </w:t>
      </w:r>
    </w:p>
    <w:p w14:paraId="49D0F14C" w14:textId="77777777" w:rsidR="00F76A5A" w:rsidRPr="00681E2E" w:rsidRDefault="00F76A5A" w:rsidP="00F76A5A">
      <w:pPr>
        <w:jc w:val="center"/>
        <w:rPr>
          <w:rFonts w:asciiTheme="minorHAnsi" w:eastAsia="Arial" w:hAnsiTheme="minorHAnsi" w:cstheme="minorHAnsi"/>
          <w:b/>
          <w:spacing w:val="-13"/>
          <w:sz w:val="32"/>
          <w:szCs w:val="32"/>
        </w:rPr>
      </w:pPr>
    </w:p>
    <w:p w14:paraId="6FC5D0E4" w14:textId="77777777" w:rsidR="00F76A5A" w:rsidRPr="00681E2E" w:rsidRDefault="00F76A5A" w:rsidP="00F76A5A">
      <w:pPr>
        <w:jc w:val="center"/>
        <w:rPr>
          <w:rFonts w:asciiTheme="minorHAnsi" w:hAnsiTheme="minorHAnsi" w:cstheme="minorHAnsi"/>
          <w:sz w:val="24"/>
        </w:rPr>
      </w:pPr>
    </w:p>
    <w:p w14:paraId="12EBA455" w14:textId="6B5923C5" w:rsidR="00F76A5A" w:rsidRPr="00681E2E" w:rsidRDefault="00F76A5A" w:rsidP="00F76A5A">
      <w:pPr>
        <w:ind w:right="2533"/>
        <w:jc w:val="center"/>
        <w:rPr>
          <w:rFonts w:asciiTheme="minorHAnsi" w:eastAsia="Arial" w:hAnsiTheme="minorHAnsi" w:cstheme="minorHAnsi"/>
          <w:sz w:val="24"/>
        </w:rPr>
        <w:sectPr w:rsidR="00F76A5A" w:rsidRPr="00681E2E" w:rsidSect="00F46E0B">
          <w:headerReference w:type="default" r:id="rId9"/>
          <w:footerReference w:type="default" r:id="rId10"/>
          <w:footerReference w:type="first" r:id="rId11"/>
          <w:pgSz w:w="12240" w:h="15840"/>
          <w:pgMar w:top="1440" w:right="1077" w:bottom="1440" w:left="1077" w:header="720" w:footer="868" w:gutter="0"/>
          <w:pgNumType w:start="1"/>
          <w:cols w:space="720"/>
          <w:docGrid w:linePitch="272"/>
        </w:sectPr>
      </w:pPr>
      <w:r w:rsidRPr="00681E2E">
        <w:rPr>
          <w:rFonts w:asciiTheme="minorHAnsi" w:eastAsia="Arial" w:hAnsiTheme="minorHAnsi" w:cstheme="minorHAnsi"/>
          <w:sz w:val="24"/>
        </w:rPr>
        <w:t xml:space="preserve">                                          </w:t>
      </w:r>
      <w:r w:rsidRPr="00681E2E">
        <w:rPr>
          <w:noProof/>
        </w:rPr>
        <w:drawing>
          <wp:inline distT="0" distB="0" distL="0" distR="0" wp14:anchorId="750BFAC3" wp14:editId="38902F8B">
            <wp:extent cx="1401445" cy="300789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666" cy="3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44EF" w14:textId="00674972" w:rsidR="007C47EC" w:rsidRPr="00E0304F" w:rsidRDefault="00B71AA6" w:rsidP="30985BB5">
      <w:pPr>
        <w:rPr>
          <w:rFonts w:asciiTheme="minorHAnsi" w:hAnsiTheme="minorHAnsi" w:cstheme="minorBidi"/>
          <w:b/>
          <w:bCs/>
          <w:sz w:val="24"/>
        </w:rPr>
      </w:pPr>
      <w:r w:rsidRPr="4B9B7FD6">
        <w:rPr>
          <w:rFonts w:asciiTheme="minorHAnsi" w:hAnsiTheme="minorHAnsi" w:cstheme="minorBidi"/>
          <w:sz w:val="24"/>
        </w:rPr>
        <w:t xml:space="preserve">* </w:t>
      </w:r>
      <w:r w:rsidR="00002163" w:rsidRPr="4B9B7FD6">
        <w:rPr>
          <w:rFonts w:asciiTheme="minorHAnsi" w:hAnsiTheme="minorHAnsi" w:cstheme="minorBidi"/>
          <w:b/>
          <w:bCs/>
          <w:sz w:val="24"/>
        </w:rPr>
        <w:t>A</w:t>
      </w:r>
      <w:r w:rsidR="00FF7ACD" w:rsidRPr="4B9B7FD6">
        <w:rPr>
          <w:rFonts w:asciiTheme="minorHAnsi" w:hAnsiTheme="minorHAnsi" w:cstheme="minorBidi"/>
          <w:b/>
          <w:bCs/>
          <w:sz w:val="24"/>
        </w:rPr>
        <w:t xml:space="preserve">vant de remplir </w:t>
      </w:r>
      <w:r w:rsidR="007B1A82" w:rsidRPr="4B9B7FD6">
        <w:rPr>
          <w:rFonts w:asciiTheme="minorHAnsi" w:hAnsiTheme="minorHAnsi" w:cstheme="minorBidi"/>
          <w:b/>
          <w:bCs/>
          <w:sz w:val="24"/>
        </w:rPr>
        <w:t>l</w:t>
      </w:r>
      <w:r w:rsidR="00FF7ACD" w:rsidRPr="4B9B7FD6">
        <w:rPr>
          <w:rFonts w:asciiTheme="minorHAnsi" w:hAnsiTheme="minorHAnsi" w:cstheme="minorBidi"/>
          <w:b/>
          <w:bCs/>
          <w:sz w:val="24"/>
        </w:rPr>
        <w:t xml:space="preserve">e formulaire, assurez-vous de lire </w:t>
      </w:r>
      <w:r w:rsidR="007B1A82" w:rsidRPr="4B9B7FD6">
        <w:rPr>
          <w:rFonts w:asciiTheme="minorHAnsi" w:hAnsiTheme="minorHAnsi" w:cstheme="minorBidi"/>
          <w:b/>
          <w:bCs/>
          <w:sz w:val="24"/>
        </w:rPr>
        <w:t xml:space="preserve">attentivement </w:t>
      </w:r>
      <w:r w:rsidR="00FF7ACD" w:rsidRPr="4B9B7FD6">
        <w:rPr>
          <w:rFonts w:asciiTheme="minorHAnsi" w:hAnsiTheme="minorHAnsi" w:cstheme="minorBidi"/>
          <w:b/>
          <w:bCs/>
          <w:sz w:val="24"/>
        </w:rPr>
        <w:t>l</w:t>
      </w:r>
      <w:r w:rsidR="2E8DBF35" w:rsidRPr="4B9B7FD6">
        <w:rPr>
          <w:rFonts w:asciiTheme="minorHAnsi" w:hAnsiTheme="minorHAnsi" w:cstheme="minorBidi"/>
          <w:b/>
          <w:bCs/>
          <w:sz w:val="24"/>
        </w:rPr>
        <w:t>a</w:t>
      </w:r>
      <w:r w:rsidR="00FF7ACD" w:rsidRPr="4B9B7FD6">
        <w:rPr>
          <w:rFonts w:asciiTheme="minorHAnsi" w:hAnsiTheme="minorHAnsi" w:cstheme="minorBidi"/>
          <w:b/>
          <w:bCs/>
          <w:sz w:val="24"/>
        </w:rPr>
        <w:t xml:space="preserve"> </w:t>
      </w:r>
    </w:p>
    <w:p w14:paraId="11F0C4E0" w14:textId="10DF78AB" w:rsidR="08AC823B" w:rsidRDefault="08AC823B" w:rsidP="4B9B7FD6">
      <w:pPr>
        <w:rPr>
          <w:rFonts w:asciiTheme="minorHAnsi" w:hAnsiTheme="minorHAnsi" w:cstheme="minorBidi"/>
          <w:b/>
          <w:bCs/>
          <w:sz w:val="24"/>
        </w:rPr>
      </w:pPr>
      <w:r w:rsidRPr="4B9B7FD6">
        <w:rPr>
          <w:rFonts w:asciiTheme="minorHAnsi" w:hAnsiTheme="minorHAnsi" w:cstheme="minorBidi"/>
          <w:b/>
          <w:bCs/>
          <w:sz w:val="24"/>
        </w:rPr>
        <w:t xml:space="preserve">POLITIQUE DE SOUTIEN AUX PROJETS VISANT À AMÉLIORER LE CADRE DE VIE DES COMMUNAUTÉS AYANT DES DÉFIS DE VITALISATION  </w:t>
      </w:r>
      <w:r w:rsidR="7B5F4B52" w:rsidRPr="4B9B7FD6">
        <w:rPr>
          <w:rFonts w:asciiTheme="minorHAnsi" w:hAnsiTheme="minorHAnsi" w:cstheme="minorBidi"/>
          <w:b/>
          <w:bCs/>
          <w:sz w:val="24"/>
        </w:rPr>
        <w:t>- Adoptée en mars 2026</w:t>
      </w:r>
    </w:p>
    <w:p w14:paraId="1421696F" w14:textId="6A97703D" w:rsidR="00801FE1" w:rsidRPr="00E0304F" w:rsidRDefault="00801FE1" w:rsidP="30985BB5">
      <w:pPr>
        <w:rPr>
          <w:rFonts w:asciiTheme="minorHAnsi" w:hAnsiTheme="minorHAnsi" w:cstheme="minorBidi"/>
          <w:sz w:val="24"/>
        </w:rPr>
      </w:pPr>
    </w:p>
    <w:p w14:paraId="7CDC3566" w14:textId="076C032F" w:rsidR="00B71AA6" w:rsidRPr="00E0304F" w:rsidRDefault="0068472A" w:rsidP="00EC2A52">
      <w:pPr>
        <w:rPr>
          <w:rFonts w:asciiTheme="minorHAnsi" w:hAnsiTheme="minorHAnsi" w:cstheme="minorHAnsi"/>
          <w:sz w:val="24"/>
        </w:rPr>
      </w:pPr>
      <w:r w:rsidRPr="00E0304F">
        <w:rPr>
          <w:rFonts w:asciiTheme="minorHAnsi" w:hAnsiTheme="minorHAnsi" w:cstheme="minorHAnsi"/>
          <w:sz w:val="24"/>
        </w:rPr>
        <w:t>* Seul les dossiers de demande complets seront analysés</w:t>
      </w:r>
    </w:p>
    <w:p w14:paraId="771798A4" w14:textId="77777777" w:rsidR="0068472A" w:rsidRPr="00681E2E" w:rsidRDefault="0068472A" w:rsidP="00EC2A52">
      <w:pPr>
        <w:rPr>
          <w:rFonts w:asciiTheme="minorHAnsi" w:hAnsiTheme="minorHAnsi" w:cstheme="minorHAnsi"/>
          <w:sz w:val="24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681E2E" w:rsidRPr="00681E2E" w14:paraId="274585CA" w14:textId="77777777" w:rsidTr="4B9B7FD6">
        <w:trPr>
          <w:cantSplit/>
          <w:trHeight w:val="489"/>
        </w:trPr>
        <w:tc>
          <w:tcPr>
            <w:tcW w:w="10065" w:type="dxa"/>
            <w:gridSpan w:val="2"/>
            <w:shd w:val="clear" w:color="auto" w:fill="000000" w:themeFill="text1"/>
            <w:vAlign w:val="center"/>
          </w:tcPr>
          <w:p w14:paraId="704BCEB2" w14:textId="77777777" w:rsidR="00F83775" w:rsidRPr="00681E2E" w:rsidRDefault="00F83775" w:rsidP="00747251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asciiTheme="minorHAnsi" w:hAnsiTheme="minorHAnsi" w:cstheme="minorHAnsi"/>
                <w:sz w:val="28"/>
                <w:szCs w:val="28"/>
              </w:rPr>
              <w:t>1.  Renseignements sur le promoteur</w:t>
            </w:r>
          </w:p>
        </w:tc>
      </w:tr>
      <w:tr w:rsidR="00D93CCA" w:rsidRPr="00681E2E" w14:paraId="342685DB" w14:textId="77777777" w:rsidTr="4B9B7FD6">
        <w:trPr>
          <w:cantSplit/>
          <w:trHeight w:hRule="exact" w:val="662"/>
        </w:trPr>
        <w:tc>
          <w:tcPr>
            <w:tcW w:w="10065" w:type="dxa"/>
            <w:gridSpan w:val="2"/>
            <w:vAlign w:val="center"/>
          </w:tcPr>
          <w:p w14:paraId="6E044060" w14:textId="0CA91766" w:rsidR="00D93CCA" w:rsidRPr="00681E2E" w:rsidRDefault="722DBF1B" w:rsidP="30985BB5">
            <w:pPr>
              <w:rPr>
                <w:rFonts w:cs="Arial"/>
                <w:color w:val="4F81BD" w:themeColor="accent1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Nom du promoteur :</w:t>
            </w:r>
            <w:r w:rsidR="00D0586A" w:rsidRPr="00681E2E">
              <w:rPr>
                <w:rFonts w:cs="Arial"/>
                <w:sz w:val="20"/>
                <w:szCs w:val="20"/>
              </w:rPr>
              <w:t xml:space="preserve">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93C99" w:rsidRPr="00681E2E" w14:paraId="2A8B049E" w14:textId="77777777" w:rsidTr="4B9B7FD6">
        <w:trPr>
          <w:cantSplit/>
          <w:trHeight w:hRule="exact" w:val="662"/>
        </w:trPr>
        <w:tc>
          <w:tcPr>
            <w:tcW w:w="10065" w:type="dxa"/>
            <w:gridSpan w:val="2"/>
            <w:vAlign w:val="center"/>
          </w:tcPr>
          <w:p w14:paraId="4B94E7BC" w14:textId="304FF3E4" w:rsidR="00593C99" w:rsidRPr="00681E2E" w:rsidRDefault="7CF61E95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Adresse postale :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05CAA" w:rsidRPr="00681E2E" w14:paraId="68871F62" w14:textId="77777777" w:rsidTr="4B9B7FD6">
        <w:trPr>
          <w:cantSplit/>
          <w:trHeight w:hRule="exact" w:val="662"/>
        </w:trPr>
        <w:tc>
          <w:tcPr>
            <w:tcW w:w="4820" w:type="dxa"/>
            <w:vAlign w:val="center"/>
          </w:tcPr>
          <w:p w14:paraId="0B7F9414" w14:textId="064C50C4" w:rsidR="00505CAA" w:rsidRPr="00681E2E" w:rsidRDefault="1E3F4BC9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Code postal :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38607C23" w14:textId="3321BCAC" w:rsidR="00505CAA" w:rsidRPr="00681E2E" w:rsidRDefault="1E3F4BC9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Municipalité :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05CAA" w:rsidRPr="00681E2E" w14:paraId="7C02FD35" w14:textId="77777777" w:rsidTr="4B9B7FD6">
        <w:trPr>
          <w:cantSplit/>
          <w:trHeight w:hRule="exact" w:val="662"/>
        </w:trPr>
        <w:tc>
          <w:tcPr>
            <w:tcW w:w="4820" w:type="dxa"/>
            <w:vAlign w:val="center"/>
          </w:tcPr>
          <w:p w14:paraId="689343ED" w14:textId="38C32800" w:rsidR="00505CAA" w:rsidRPr="00681E2E" w:rsidRDefault="1E3F4BC9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Téléphone :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74A1BE00" w14:textId="0F5EAFE9" w:rsidR="00505CAA" w:rsidRPr="00681E2E" w:rsidRDefault="00505CAA" w:rsidP="00747251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 xml:space="preserve">Télécopieur : </w:t>
            </w:r>
            <w:r w:rsidRPr="00681E2E">
              <w:rPr>
                <w:rFonts w:cs="Arial"/>
                <w:sz w:val="24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4"/>
              </w:rPr>
              <w:instrText xml:space="preserve"> FORMTEXT </w:instrText>
            </w:r>
            <w:r w:rsidRPr="00681E2E">
              <w:rPr>
                <w:rFonts w:cs="Arial"/>
                <w:sz w:val="24"/>
              </w:rPr>
            </w:r>
            <w:r w:rsidRPr="00681E2E">
              <w:rPr>
                <w:rFonts w:cs="Arial"/>
                <w:sz w:val="24"/>
              </w:rPr>
              <w:fldChar w:fldCharType="separate"/>
            </w:r>
            <w:r w:rsidRPr="00681E2E">
              <w:rPr>
                <w:rFonts w:cs="Arial"/>
                <w:noProof/>
                <w:sz w:val="24"/>
              </w:rPr>
              <w:t> </w:t>
            </w:r>
            <w:r w:rsidRPr="00681E2E">
              <w:rPr>
                <w:rFonts w:cs="Arial"/>
                <w:noProof/>
                <w:sz w:val="24"/>
              </w:rPr>
              <w:t> </w:t>
            </w:r>
            <w:r w:rsidRPr="00681E2E">
              <w:rPr>
                <w:rFonts w:cs="Arial"/>
                <w:noProof/>
                <w:sz w:val="24"/>
              </w:rPr>
              <w:t> </w:t>
            </w:r>
            <w:r w:rsidRPr="00681E2E">
              <w:rPr>
                <w:rFonts w:cs="Arial"/>
                <w:noProof/>
                <w:sz w:val="24"/>
              </w:rPr>
              <w:t> </w:t>
            </w:r>
            <w:r w:rsidRPr="00681E2E">
              <w:rPr>
                <w:rFonts w:cs="Arial"/>
                <w:noProof/>
                <w:sz w:val="24"/>
              </w:rPr>
              <w:t> </w:t>
            </w:r>
            <w:r w:rsidRPr="00681E2E">
              <w:rPr>
                <w:rFonts w:cs="Arial"/>
                <w:sz w:val="24"/>
              </w:rPr>
              <w:fldChar w:fldCharType="end"/>
            </w:r>
          </w:p>
        </w:tc>
      </w:tr>
      <w:tr w:rsidR="00681E2E" w:rsidRPr="00681E2E" w14:paraId="0E74AC0C" w14:textId="77777777" w:rsidTr="4B9B7FD6">
        <w:trPr>
          <w:cantSplit/>
          <w:trHeight w:hRule="exact" w:val="662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9B8DA29" w14:textId="31E255B4" w:rsidR="00F83775" w:rsidRPr="00681E2E" w:rsidRDefault="52742570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Courriel :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3960CC4" w14:textId="4DF35BF3" w:rsidR="00F83775" w:rsidRPr="00681E2E" w:rsidRDefault="225EB078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Numéro d'entreprise du Québec </w:t>
            </w:r>
            <w:r w:rsidR="52742570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: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1A9AF957" w14:textId="77777777" w:rsidTr="4B9B7FD6">
        <w:trPr>
          <w:cantSplit/>
          <w:trHeight w:hRule="exact" w:val="662"/>
        </w:trPr>
        <w:tc>
          <w:tcPr>
            <w:tcW w:w="10065" w:type="dxa"/>
            <w:gridSpan w:val="2"/>
            <w:tcBorders>
              <w:bottom w:val="double" w:sz="4" w:space="0" w:color="auto"/>
            </w:tcBorders>
            <w:vAlign w:val="center"/>
          </w:tcPr>
          <w:p w14:paraId="38AE87C2" w14:textId="5A333507" w:rsidR="00940A76" w:rsidRPr="00681E2E" w:rsidRDefault="00E84B5F" w:rsidP="00747251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 xml:space="preserve">Site web et réseaux sociaux :      </w:t>
            </w:r>
            <w:r w:rsidR="00593C99" w:rsidRPr="00681E2E">
              <w:rPr>
                <w:rFonts w:cs="Arial"/>
                <w:sz w:val="24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593C99" w:rsidRPr="00681E2E">
              <w:rPr>
                <w:rFonts w:cs="Arial"/>
                <w:sz w:val="24"/>
              </w:rPr>
              <w:instrText xml:space="preserve"> FORMTEXT </w:instrText>
            </w:r>
            <w:r w:rsidR="00593C99" w:rsidRPr="00681E2E">
              <w:rPr>
                <w:rFonts w:cs="Arial"/>
                <w:sz w:val="24"/>
              </w:rPr>
            </w:r>
            <w:r w:rsidR="00593C99" w:rsidRPr="00681E2E">
              <w:rPr>
                <w:rFonts w:cs="Arial"/>
                <w:sz w:val="24"/>
              </w:rPr>
              <w:fldChar w:fldCharType="separate"/>
            </w:r>
            <w:r w:rsidR="00593C99" w:rsidRPr="00681E2E">
              <w:rPr>
                <w:rFonts w:cs="Arial"/>
                <w:noProof/>
                <w:sz w:val="24"/>
              </w:rPr>
              <w:t> </w:t>
            </w:r>
            <w:r w:rsidR="00593C99" w:rsidRPr="00681E2E">
              <w:rPr>
                <w:rFonts w:cs="Arial"/>
                <w:noProof/>
                <w:sz w:val="24"/>
              </w:rPr>
              <w:t> </w:t>
            </w:r>
            <w:r w:rsidR="00593C99" w:rsidRPr="00681E2E">
              <w:rPr>
                <w:rFonts w:cs="Arial"/>
                <w:noProof/>
                <w:sz w:val="24"/>
              </w:rPr>
              <w:t> </w:t>
            </w:r>
            <w:r w:rsidR="00593C99" w:rsidRPr="00681E2E">
              <w:rPr>
                <w:rFonts w:cs="Arial"/>
                <w:noProof/>
                <w:sz w:val="24"/>
              </w:rPr>
              <w:t> </w:t>
            </w:r>
            <w:r w:rsidR="00593C99" w:rsidRPr="00681E2E">
              <w:rPr>
                <w:rFonts w:cs="Arial"/>
                <w:noProof/>
                <w:sz w:val="24"/>
              </w:rPr>
              <w:t> </w:t>
            </w:r>
            <w:r w:rsidR="00593C99" w:rsidRPr="00681E2E">
              <w:rPr>
                <w:rFonts w:cs="Arial"/>
                <w:sz w:val="24"/>
              </w:rPr>
              <w:fldChar w:fldCharType="end"/>
            </w:r>
          </w:p>
        </w:tc>
      </w:tr>
      <w:tr w:rsidR="00681E2E" w:rsidRPr="00681E2E" w14:paraId="6A0CADF1" w14:textId="77777777" w:rsidTr="4B9B7FD6">
        <w:trPr>
          <w:cantSplit/>
          <w:trHeight w:hRule="exact" w:val="662"/>
        </w:trPr>
        <w:tc>
          <w:tcPr>
            <w:tcW w:w="10065" w:type="dxa"/>
            <w:gridSpan w:val="2"/>
            <w:tcBorders>
              <w:bottom w:val="double" w:sz="4" w:space="0" w:color="auto"/>
            </w:tcBorders>
            <w:vAlign w:val="center"/>
          </w:tcPr>
          <w:p w14:paraId="2CF910F7" w14:textId="0C1B6674" w:rsidR="00F83775" w:rsidRPr="00681E2E" w:rsidRDefault="52742570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Personne contact :</w:t>
            </w:r>
            <w:r w:rsidR="7148C3BB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16AFAAEB" w14:textId="77777777" w:rsidTr="4B9B7FD6">
        <w:trPr>
          <w:cantSplit/>
          <w:trHeight w:hRule="exact" w:val="3054"/>
        </w:trPr>
        <w:tc>
          <w:tcPr>
            <w:tcW w:w="10065" w:type="dxa"/>
            <w:gridSpan w:val="2"/>
            <w:tcBorders>
              <w:top w:val="double" w:sz="4" w:space="0" w:color="auto"/>
            </w:tcBorders>
            <w:vAlign w:val="center"/>
          </w:tcPr>
          <w:p w14:paraId="66F136C2" w14:textId="38A9C26F" w:rsidR="00184D8C" w:rsidRPr="00C54F7A" w:rsidRDefault="00184D8C" w:rsidP="00747251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Type d’organisation</w:t>
            </w:r>
            <w:r w:rsidR="00C54F7A">
              <w:rPr>
                <w:rFonts w:asciiTheme="minorHAnsi" w:hAnsiTheme="minorHAnsi" w:cstheme="minorHAnsi"/>
                <w:i/>
                <w:iCs/>
                <w:sz w:val="24"/>
              </w:rPr>
              <w:t> </w:t>
            </w:r>
            <w:r w:rsidR="00C54F7A">
              <w:rPr>
                <w:rFonts w:asciiTheme="minorHAnsi" w:hAnsiTheme="minorHAnsi" w:cstheme="minorHAnsi"/>
                <w:sz w:val="24"/>
              </w:rPr>
              <w:t>:</w:t>
            </w:r>
          </w:p>
          <w:p w14:paraId="4B44DE1C" w14:textId="77777777" w:rsidR="000E5484" w:rsidRPr="00681E2E" w:rsidRDefault="000E5484" w:rsidP="007472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6085CD" w14:textId="220837C6" w:rsidR="00D508B2" w:rsidRPr="005903BA" w:rsidRDefault="00AE7201" w:rsidP="4B9B7FD6">
            <w:pPr>
              <w:spacing w:line="276" w:lineRule="auto"/>
              <w:rPr>
                <w:rFonts w:asciiTheme="minorHAnsi" w:hAnsiTheme="minorHAnsi" w:cstheme="minorBidi"/>
              </w:rPr>
            </w:pPr>
            <w:r w:rsidRPr="4B9B7FD6">
              <w:rPr>
                <w:rFonts w:cs="Arial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B7FD6">
              <w:rPr>
                <w:rFonts w:cs="Arial"/>
              </w:rPr>
              <w:instrText xml:space="preserve"> FORMCHECKBOX </w:instrText>
            </w:r>
            <w:r w:rsidRPr="4B9B7FD6">
              <w:rPr>
                <w:rFonts w:cs="Arial"/>
              </w:rPr>
            </w:r>
            <w:r w:rsidRPr="4B9B7FD6">
              <w:rPr>
                <w:rFonts w:cs="Arial"/>
              </w:rPr>
              <w:fldChar w:fldCharType="separate"/>
            </w:r>
            <w:r w:rsidRPr="4B9B7FD6">
              <w:rPr>
                <w:rFonts w:cs="Arial"/>
              </w:rPr>
              <w:fldChar w:fldCharType="end"/>
            </w:r>
            <w:r w:rsidR="1F5527CA" w:rsidRPr="4B9B7FD6">
              <w:rPr>
                <w:rFonts w:asciiTheme="minorHAnsi" w:hAnsiTheme="minorHAnsi" w:cstheme="minorBidi"/>
              </w:rPr>
              <w:t xml:space="preserve"> </w:t>
            </w:r>
            <w:r w:rsidR="1FA15510" w:rsidRPr="4B9B7FD6">
              <w:rPr>
                <w:rFonts w:asciiTheme="minorHAnsi" w:hAnsiTheme="minorHAnsi" w:cstheme="minorBidi"/>
              </w:rPr>
              <w:t>Municipalit</w:t>
            </w:r>
            <w:r w:rsidR="3CF124CD" w:rsidRPr="4B9B7FD6">
              <w:rPr>
                <w:rFonts w:asciiTheme="minorHAnsi" w:hAnsiTheme="minorHAnsi" w:cstheme="minorBidi"/>
              </w:rPr>
              <w:t xml:space="preserve">é </w:t>
            </w:r>
            <w:r w:rsidR="18479264" w:rsidRPr="4B9B7FD6">
              <w:rPr>
                <w:rFonts w:asciiTheme="minorHAnsi" w:hAnsiTheme="minorHAnsi" w:cstheme="minorBidi"/>
              </w:rPr>
              <w:t>(</w:t>
            </w:r>
            <w:r w:rsidR="3CF124CD" w:rsidRPr="4B9B7FD6">
              <w:rPr>
                <w:rFonts w:asciiTheme="minorHAnsi" w:hAnsiTheme="minorHAnsi" w:cstheme="minorBidi"/>
              </w:rPr>
              <w:t xml:space="preserve">Boileau, Bowman, </w:t>
            </w:r>
            <w:r w:rsidR="670ECEAE" w:rsidRPr="4B9B7FD6">
              <w:rPr>
                <w:rFonts w:asciiTheme="minorHAnsi" w:hAnsiTheme="minorHAnsi" w:cstheme="minorBidi"/>
              </w:rPr>
              <w:t xml:space="preserve">Chénéville, </w:t>
            </w:r>
            <w:r w:rsidR="3CF124CD" w:rsidRPr="4B9B7FD6">
              <w:rPr>
                <w:rFonts w:asciiTheme="minorHAnsi" w:hAnsiTheme="minorHAnsi" w:cstheme="minorBidi"/>
              </w:rPr>
              <w:t xml:space="preserve">Duhamel, </w:t>
            </w:r>
            <w:r w:rsidR="6EC5B465" w:rsidRPr="4B9B7FD6">
              <w:rPr>
                <w:rFonts w:asciiTheme="minorHAnsi" w:hAnsiTheme="minorHAnsi" w:cstheme="minorBidi"/>
              </w:rPr>
              <w:t xml:space="preserve">Fassett, </w:t>
            </w:r>
            <w:r w:rsidR="3CF124CD" w:rsidRPr="4B9B7FD6">
              <w:rPr>
                <w:rFonts w:asciiTheme="minorHAnsi" w:hAnsiTheme="minorHAnsi" w:cstheme="minorBidi"/>
              </w:rPr>
              <w:t xml:space="preserve">Lac-des-Plages, </w:t>
            </w:r>
            <w:r w:rsidR="1D1EAA09" w:rsidRPr="4B9B7FD6">
              <w:rPr>
                <w:rFonts w:asciiTheme="minorHAnsi" w:hAnsiTheme="minorHAnsi" w:cstheme="minorBidi"/>
              </w:rPr>
              <w:t xml:space="preserve">Montebello, </w:t>
            </w:r>
            <w:r w:rsidR="3CF124CD" w:rsidRPr="4B9B7FD6">
              <w:rPr>
                <w:rFonts w:asciiTheme="minorHAnsi" w:hAnsiTheme="minorHAnsi" w:cstheme="minorBidi"/>
              </w:rPr>
              <w:t xml:space="preserve">Montpellier, Namur, </w:t>
            </w:r>
            <w:r w:rsidR="051B4AD0" w:rsidRPr="4B9B7FD6">
              <w:rPr>
                <w:rFonts w:asciiTheme="minorHAnsi" w:hAnsiTheme="minorHAnsi" w:cstheme="minorBidi"/>
              </w:rPr>
              <w:t xml:space="preserve">Notre-Dame-de-Bonsecours, </w:t>
            </w:r>
            <w:r w:rsidR="3CF124CD" w:rsidRPr="4B9B7FD6">
              <w:rPr>
                <w:rFonts w:asciiTheme="minorHAnsi" w:hAnsiTheme="minorHAnsi" w:cstheme="minorBidi"/>
              </w:rPr>
              <w:t xml:space="preserve">Notre-Dame-de-la-Paix, </w:t>
            </w:r>
            <w:r w:rsidR="746D5730" w:rsidRPr="4B9B7FD6">
              <w:rPr>
                <w:rFonts w:asciiTheme="minorHAnsi" w:hAnsiTheme="minorHAnsi" w:cstheme="minorBidi"/>
              </w:rPr>
              <w:t xml:space="preserve">Saint-André-Avellin, </w:t>
            </w:r>
            <w:r w:rsidR="3CF124CD" w:rsidRPr="4B9B7FD6">
              <w:rPr>
                <w:rFonts w:asciiTheme="minorHAnsi" w:hAnsiTheme="minorHAnsi" w:cstheme="minorBidi"/>
              </w:rPr>
              <w:t>Saint-Émile-de-Suffolk</w:t>
            </w:r>
            <w:r w:rsidR="2F4959D1" w:rsidRPr="4B9B7FD6">
              <w:rPr>
                <w:rFonts w:asciiTheme="minorHAnsi" w:hAnsiTheme="minorHAnsi" w:cstheme="minorBidi"/>
              </w:rPr>
              <w:t xml:space="preserve"> et Val-des-Bois</w:t>
            </w:r>
            <w:r w:rsidR="18479264" w:rsidRPr="4B9B7FD6">
              <w:rPr>
                <w:rFonts w:asciiTheme="minorHAnsi" w:hAnsiTheme="minorHAnsi" w:cstheme="minorBidi"/>
              </w:rPr>
              <w:t>)</w:t>
            </w:r>
            <w:r w:rsidR="00B4507A">
              <w:rPr>
                <w:rFonts w:asciiTheme="minorHAnsi" w:hAnsiTheme="minorHAnsi" w:cstheme="minorBidi"/>
              </w:rPr>
              <w:t xml:space="preserve"> ou regroupement de municipalités</w:t>
            </w:r>
          </w:p>
          <w:p w14:paraId="4CF9977B" w14:textId="462989DD" w:rsidR="00CB44E5" w:rsidRPr="005903BA" w:rsidRDefault="00184D8C" w:rsidP="4B9B7FD6">
            <w:pPr>
              <w:spacing w:line="276" w:lineRule="auto"/>
              <w:rPr>
                <w:rFonts w:asciiTheme="minorHAnsi" w:hAnsiTheme="minorHAnsi" w:cstheme="minorBidi"/>
              </w:rPr>
            </w:pPr>
            <w:r w:rsidRPr="4B9B7FD6">
              <w:rPr>
                <w:rFonts w:asciiTheme="minorHAnsi" w:hAnsiTheme="minorHAnsi" w:cstheme="minorBidi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B9B7FD6">
              <w:rPr>
                <w:rFonts w:asciiTheme="minorHAnsi" w:hAnsiTheme="minorHAnsi" w:cstheme="minorBidi"/>
              </w:rPr>
              <w:instrText xml:space="preserve"> FORMCHECKBOX </w:instrText>
            </w:r>
            <w:r w:rsidRPr="4B9B7FD6">
              <w:rPr>
                <w:rFonts w:asciiTheme="minorHAnsi" w:hAnsiTheme="minorHAnsi" w:cstheme="minorBidi"/>
              </w:rPr>
            </w:r>
            <w:r w:rsidRPr="4B9B7FD6">
              <w:rPr>
                <w:rFonts w:asciiTheme="minorHAnsi" w:hAnsiTheme="minorHAnsi" w:cstheme="minorBidi"/>
              </w:rPr>
              <w:fldChar w:fldCharType="separate"/>
            </w:r>
            <w:r w:rsidRPr="4B9B7FD6">
              <w:rPr>
                <w:rFonts w:asciiTheme="minorHAnsi" w:hAnsiTheme="minorHAnsi" w:cstheme="minorBidi"/>
              </w:rPr>
              <w:fldChar w:fldCharType="end"/>
            </w:r>
            <w:r w:rsidR="01B80746" w:rsidRPr="4B9B7FD6">
              <w:rPr>
                <w:rFonts w:asciiTheme="minorHAnsi" w:hAnsiTheme="minorHAnsi" w:cstheme="minorBidi"/>
              </w:rPr>
              <w:t xml:space="preserve"> </w:t>
            </w:r>
            <w:r w:rsidRPr="4B9B7FD6">
              <w:rPr>
                <w:rFonts w:asciiTheme="minorHAnsi" w:hAnsiTheme="minorHAnsi" w:cstheme="minorBidi"/>
              </w:rPr>
              <w:fldChar w:fldCharType="begin"/>
            </w:r>
            <w:r w:rsidRPr="4B9B7FD6">
              <w:rPr>
                <w:rFonts w:asciiTheme="minorHAnsi" w:hAnsiTheme="minorHAnsi" w:cstheme="minorBidi"/>
              </w:rPr>
              <w:instrText xml:space="preserve"> FORMCHECKBOX </w:instrText>
            </w:r>
            <w:r w:rsidRPr="4B9B7FD6">
              <w:rPr>
                <w:rFonts w:asciiTheme="minorHAnsi" w:hAnsiTheme="minorHAnsi" w:cstheme="minorBidi"/>
              </w:rPr>
              <w:fldChar w:fldCharType="separate"/>
            </w:r>
            <w:r w:rsidRPr="4B9B7FD6">
              <w:rPr>
                <w:rFonts w:asciiTheme="minorHAnsi" w:hAnsiTheme="minorHAnsi" w:cstheme="minorBidi"/>
              </w:rPr>
              <w:fldChar w:fldCharType="end"/>
            </w:r>
            <w:r w:rsidR="3E2C99DB" w:rsidRPr="4B9B7FD6">
              <w:rPr>
                <w:rFonts w:asciiTheme="minorHAnsi" w:hAnsiTheme="minorHAnsi" w:cstheme="minorBidi"/>
              </w:rPr>
              <w:t xml:space="preserve"> Entreprise </w:t>
            </w:r>
            <w:r w:rsidR="01B80746" w:rsidRPr="4B9B7FD6">
              <w:rPr>
                <w:rFonts w:asciiTheme="minorHAnsi" w:hAnsiTheme="minorHAnsi" w:cstheme="minorBidi"/>
              </w:rPr>
              <w:t xml:space="preserve">d’économie sociale  </w:t>
            </w:r>
            <w:r w:rsidR="09AE131A" w:rsidRPr="4B9B7FD6">
              <w:rPr>
                <w:rFonts w:asciiTheme="minorHAnsi" w:hAnsiTheme="minorHAnsi" w:cstheme="minorBidi"/>
              </w:rPr>
              <w:t xml:space="preserve">   </w:t>
            </w:r>
            <w:r w:rsidR="01B80746" w:rsidRPr="4B9B7FD6">
              <w:rPr>
                <w:rFonts w:asciiTheme="minorHAnsi" w:hAnsiTheme="minorHAnsi" w:cstheme="minorBidi"/>
              </w:rPr>
              <w:t xml:space="preserve"> </w:t>
            </w:r>
          </w:p>
          <w:p w14:paraId="2A3E5DDD" w14:textId="77777777" w:rsidR="00CB44E5" w:rsidRPr="005903BA" w:rsidRDefault="00184D8C" w:rsidP="0074725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Coopérative</w:t>
            </w:r>
            <w:r w:rsidR="00426FBD" w:rsidRPr="005903BA">
              <w:rPr>
                <w:rFonts w:asciiTheme="minorHAnsi" w:hAnsiTheme="minorHAnsi" w:cstheme="minorHAnsi"/>
                <w:szCs w:val="22"/>
              </w:rPr>
              <w:t xml:space="preserve">   </w:t>
            </w:r>
            <w:r w:rsidR="000E5484" w:rsidRPr="005903BA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14:paraId="2E939895" w14:textId="7F6905BC" w:rsidR="00184D8C" w:rsidRPr="005903BA" w:rsidRDefault="009106B5" w:rsidP="0074725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84D8C" w:rsidRPr="005903BA">
              <w:rPr>
                <w:rFonts w:asciiTheme="minorHAnsi" w:hAnsiTheme="minorHAnsi" w:cstheme="minorHAnsi"/>
                <w:szCs w:val="22"/>
              </w:rPr>
              <w:t xml:space="preserve">Organisme à but non lucratif      </w:t>
            </w:r>
          </w:p>
          <w:p w14:paraId="657FB31C" w14:textId="77777777" w:rsidR="00C61AC8" w:rsidRDefault="00184D8C" w:rsidP="0074725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Organisme des réseaux du milieu de l’éducation </w:t>
            </w:r>
          </w:p>
          <w:p w14:paraId="6AD56E16" w14:textId="1BFBC0BC" w:rsidR="00CB44E5" w:rsidRPr="005903BA" w:rsidRDefault="00C61AC8" w:rsidP="00747251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Organisme du milieu de la santé</w:t>
            </w:r>
            <w:r w:rsidR="00184D8C" w:rsidRPr="005903BA">
              <w:rPr>
                <w:rFonts w:asciiTheme="minorHAnsi" w:hAnsiTheme="minorHAnsi" w:cstheme="minorHAnsi"/>
                <w:szCs w:val="22"/>
              </w:rPr>
              <w:t xml:space="preserve">   </w:t>
            </w:r>
            <w:r w:rsidR="00A97D6F"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8072F56" w14:textId="3B813992" w:rsidR="00184D8C" w:rsidRPr="00681E2E" w:rsidRDefault="00184D8C" w:rsidP="4B9B7FD6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</w:tbl>
    <w:p w14:paraId="15181DBA" w14:textId="77777777" w:rsidR="00F15A2E" w:rsidRDefault="00F15A2E">
      <w:r>
        <w:br w:type="page"/>
      </w:r>
    </w:p>
    <w:tbl>
      <w:tblPr>
        <w:tblpPr w:leftFromText="141" w:rightFromText="141" w:horzAnchor="margin" w:tblpY="-194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81E2E" w:rsidRPr="00681E2E" w14:paraId="4EE81E68" w14:textId="77777777" w:rsidTr="006E0A83">
        <w:trPr>
          <w:trHeight w:val="514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5BA15EF" w14:textId="1BB54B58" w:rsidR="007F36DB" w:rsidRPr="00681E2E" w:rsidRDefault="007F36DB" w:rsidP="006E0A83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asciiTheme="minorHAnsi" w:hAnsiTheme="minorHAnsi" w:cstheme="minorHAnsi"/>
                <w:sz w:val="28"/>
                <w:szCs w:val="28"/>
              </w:rPr>
              <w:t>2.  Renseignements généraux sur le projet</w:t>
            </w:r>
          </w:p>
        </w:tc>
      </w:tr>
      <w:tr w:rsidR="00681E2E" w:rsidRPr="00681E2E" w14:paraId="61C8A163" w14:textId="77777777" w:rsidTr="006E0A83">
        <w:trPr>
          <w:trHeight w:hRule="exact" w:val="539"/>
        </w:trPr>
        <w:tc>
          <w:tcPr>
            <w:tcW w:w="10065" w:type="dxa"/>
            <w:tcBorders>
              <w:left w:val="single" w:sz="4" w:space="0" w:color="auto"/>
            </w:tcBorders>
            <w:vAlign w:val="center"/>
          </w:tcPr>
          <w:p w14:paraId="39E3588B" w14:textId="3FFEAD38" w:rsidR="00A86EF8" w:rsidRPr="00681E2E" w:rsidRDefault="0F4BF9B9" w:rsidP="006E0A83">
            <w:pPr>
              <w:rPr>
                <w:rFonts w:asciiTheme="minorHAnsi" w:hAnsiTheme="minorHAnsi" w:cstheme="minorBidi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Titre du projet</w:t>
            </w:r>
            <w:r w:rsidRPr="30985BB5">
              <w:rPr>
                <w:rFonts w:asciiTheme="minorHAnsi" w:hAnsiTheme="minorHAnsi" w:cstheme="minorBidi"/>
                <w:sz w:val="24"/>
              </w:rPr>
              <w:t> :</w:t>
            </w:r>
            <w:r w:rsidR="00D0586A" w:rsidRPr="00681E2E">
              <w:rPr>
                <w:rFonts w:cs="Arial"/>
                <w:sz w:val="20"/>
                <w:szCs w:val="20"/>
              </w:rPr>
              <w:t xml:space="preserve"> 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D0586A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586A" w:rsidRPr="00681E2E">
              <w:rPr>
                <w:rFonts w:cs="Arial"/>
                <w:sz w:val="20"/>
                <w:szCs w:val="20"/>
              </w:rPr>
            </w:r>
            <w:r w:rsidR="00D0586A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D0586A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086C3F" w:rsidRPr="00681E2E" w14:paraId="04D59A5B" w14:textId="77777777" w:rsidTr="57B0FA96">
        <w:trPr>
          <w:cantSplit/>
          <w:trHeight w:hRule="exact" w:val="47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5227" w14:textId="0FE5AF67" w:rsidR="00086C3F" w:rsidRPr="00681E2E" w:rsidRDefault="006417E8" w:rsidP="00712DB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À quelle(s) priorité(s) d’intervention correspond votre projet?</w:t>
            </w:r>
          </w:p>
        </w:tc>
      </w:tr>
      <w:tr w:rsidR="00086C3F" w:rsidRPr="00681E2E" w14:paraId="42E3EA2A" w14:textId="77777777" w:rsidTr="57B0FA96">
        <w:trPr>
          <w:cantSplit/>
          <w:trHeight w:hRule="exact" w:val="67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5606" w14:textId="095AF5A4" w:rsidR="00086C3F" w:rsidRPr="005903BA" w:rsidRDefault="00086C3F" w:rsidP="006939B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20BCF">
              <w:rPr>
                <w:rFonts w:asciiTheme="minorHAnsi" w:hAnsiTheme="minorHAnsi" w:cstheme="minorHAnsi"/>
                <w:szCs w:val="22"/>
              </w:rPr>
              <w:t xml:space="preserve">Priorité 1 : </w:t>
            </w:r>
            <w:r w:rsidR="00362765">
              <w:rPr>
                <w:rFonts w:asciiTheme="minorHAnsi" w:hAnsiTheme="minorHAnsi" w:cstheme="minorHAnsi"/>
                <w:szCs w:val="22"/>
              </w:rPr>
              <w:t>Diversification et structuration économique</w:t>
            </w:r>
          </w:p>
        </w:tc>
      </w:tr>
      <w:tr w:rsidR="00086C3F" w:rsidRPr="00681E2E" w14:paraId="253812C7" w14:textId="77777777" w:rsidTr="57B0FA96">
        <w:trPr>
          <w:cantSplit/>
          <w:trHeight w:hRule="exact" w:val="57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9C3" w14:textId="6103998A" w:rsidR="00086C3F" w:rsidRPr="005903BA" w:rsidRDefault="00086C3F" w:rsidP="006939B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6D78">
              <w:rPr>
                <w:rFonts w:asciiTheme="minorHAnsi" w:hAnsiTheme="minorHAnsi" w:cstheme="minorHAnsi"/>
                <w:szCs w:val="22"/>
              </w:rPr>
              <w:t xml:space="preserve"> Priorité 2 : </w:t>
            </w:r>
            <w:r w:rsidR="00773D0A">
              <w:rPr>
                <w:rFonts w:asciiTheme="minorHAnsi" w:hAnsiTheme="minorHAnsi" w:cstheme="minorHAnsi"/>
                <w:szCs w:val="22"/>
              </w:rPr>
              <w:t xml:space="preserve">Développement des secteurs structurants (culture, patrimoine, </w:t>
            </w:r>
            <w:r w:rsidR="007E3572">
              <w:rPr>
                <w:rFonts w:asciiTheme="minorHAnsi" w:hAnsiTheme="minorHAnsi" w:cstheme="minorHAnsi"/>
                <w:szCs w:val="22"/>
              </w:rPr>
              <w:t>tourisme, agroalimentaire, foresterie)</w:t>
            </w:r>
          </w:p>
        </w:tc>
      </w:tr>
      <w:tr w:rsidR="00086C3F" w:rsidRPr="00681E2E" w14:paraId="564BC2FF" w14:textId="77777777" w:rsidTr="57B0FA96">
        <w:trPr>
          <w:cantSplit/>
          <w:trHeight w:hRule="exact" w:val="55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3F6" w14:textId="11F3B5EF" w:rsidR="00086C3F" w:rsidRPr="005903BA" w:rsidRDefault="00086C3F" w:rsidP="006939B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6D78">
              <w:rPr>
                <w:rFonts w:asciiTheme="minorHAnsi" w:hAnsiTheme="minorHAnsi" w:cstheme="minorHAnsi"/>
                <w:szCs w:val="22"/>
              </w:rPr>
              <w:t xml:space="preserve"> Priorité 3 : </w:t>
            </w:r>
            <w:r w:rsidR="007E3572">
              <w:rPr>
                <w:rFonts w:asciiTheme="minorHAnsi" w:hAnsiTheme="minorHAnsi" w:cstheme="minorHAnsi"/>
                <w:szCs w:val="22"/>
              </w:rPr>
              <w:t>Aménagement durable et résilience climatique</w:t>
            </w:r>
          </w:p>
        </w:tc>
      </w:tr>
      <w:tr w:rsidR="00086C3F" w:rsidRPr="00681E2E" w14:paraId="7E9EBD8A" w14:textId="77777777" w:rsidTr="57B0FA96">
        <w:trPr>
          <w:cantSplit/>
          <w:trHeight w:hRule="exact"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8994" w14:textId="467FFD51" w:rsidR="00F20BCF" w:rsidRPr="007E3572" w:rsidRDefault="00086C3F" w:rsidP="006939B8">
            <w:pPr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6D78">
              <w:rPr>
                <w:rFonts w:asciiTheme="minorHAnsi" w:hAnsiTheme="minorHAnsi" w:cstheme="minorHAnsi"/>
                <w:szCs w:val="22"/>
              </w:rPr>
              <w:t xml:space="preserve"> Priorité 4 : </w:t>
            </w:r>
            <w:r w:rsidR="007E3572">
              <w:rPr>
                <w:rFonts w:asciiTheme="minorHAnsi" w:hAnsiTheme="minorHAnsi" w:cstheme="minorHAnsi"/>
                <w:szCs w:val="22"/>
              </w:rPr>
              <w:t>Cohésion sociale et conditions de vie</w:t>
            </w:r>
          </w:p>
        </w:tc>
      </w:tr>
      <w:tr w:rsidR="00F20BCF" w:rsidRPr="00681E2E" w14:paraId="5EE27505" w14:textId="77777777" w:rsidTr="57B0FA96">
        <w:trPr>
          <w:cantSplit/>
          <w:trHeight w:hRule="exact"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54F2" w14:textId="3A665D39" w:rsidR="00F20BCF" w:rsidRPr="005903BA" w:rsidRDefault="00F20BCF" w:rsidP="006939B8">
            <w:pPr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6D78">
              <w:rPr>
                <w:rFonts w:asciiTheme="minorHAnsi" w:hAnsiTheme="minorHAnsi" w:cstheme="minorHAnsi"/>
                <w:szCs w:val="22"/>
              </w:rPr>
              <w:t xml:space="preserve"> Priorité </w:t>
            </w:r>
            <w:r w:rsidR="006417E8">
              <w:rPr>
                <w:rFonts w:asciiTheme="minorHAnsi" w:hAnsiTheme="minorHAnsi" w:cstheme="minorHAnsi"/>
                <w:szCs w:val="22"/>
              </w:rPr>
              <w:t xml:space="preserve">5 : </w:t>
            </w:r>
            <w:r>
              <w:rPr>
                <w:rFonts w:asciiTheme="minorHAnsi" w:hAnsiTheme="minorHAnsi" w:cstheme="minorHAnsi"/>
                <w:szCs w:val="22"/>
              </w:rPr>
              <w:t>Consolidation des milieux de vie et structuration territoriale</w:t>
            </w:r>
          </w:p>
        </w:tc>
      </w:tr>
      <w:tr w:rsidR="00F20BCF" w:rsidRPr="00681E2E" w14:paraId="487D02A4" w14:textId="77777777" w:rsidTr="57B0FA96">
        <w:trPr>
          <w:cantSplit/>
          <w:trHeight w:hRule="exact"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F97" w14:textId="683D5675" w:rsidR="00F20BCF" w:rsidRPr="005903BA" w:rsidRDefault="00445683" w:rsidP="57B0FA96">
            <w:pPr>
              <w:rPr>
                <w:rFonts w:asciiTheme="minorHAnsi" w:hAnsiTheme="minorHAnsi" w:cstheme="minorBidi"/>
              </w:rPr>
            </w:pPr>
            <w:r w:rsidRPr="57B0FA96">
              <w:rPr>
                <w:rFonts w:asciiTheme="minorHAnsi" w:hAnsiTheme="minorHAnsi" w:cstheme="minorBidi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70"/>
            <w:r w:rsidRPr="57B0FA96">
              <w:rPr>
                <w:rFonts w:asciiTheme="minorHAnsi" w:hAnsiTheme="minorHAnsi" w:cstheme="minorBidi"/>
              </w:rPr>
              <w:instrText xml:space="preserve"> FORMCHECKBOX </w:instrText>
            </w:r>
            <w:r w:rsidRPr="57B0FA96">
              <w:rPr>
                <w:rFonts w:asciiTheme="minorHAnsi" w:hAnsiTheme="minorHAnsi" w:cstheme="minorBidi"/>
              </w:rPr>
            </w:r>
            <w:r w:rsidRPr="57B0FA96">
              <w:rPr>
                <w:rFonts w:asciiTheme="minorHAnsi" w:hAnsiTheme="minorHAnsi" w:cstheme="minorBidi"/>
              </w:rPr>
              <w:fldChar w:fldCharType="separate"/>
            </w:r>
            <w:r w:rsidRPr="57B0FA96">
              <w:rPr>
                <w:rFonts w:asciiTheme="minorHAnsi" w:hAnsiTheme="minorHAnsi" w:cstheme="minorBidi"/>
              </w:rPr>
              <w:fldChar w:fldCharType="end"/>
            </w:r>
            <w:bookmarkEnd w:id="0"/>
            <w:r w:rsidR="00F20BCF" w:rsidRPr="57B0FA96">
              <w:rPr>
                <w:rFonts w:asciiTheme="minorHAnsi" w:hAnsiTheme="minorHAnsi" w:cstheme="minorBidi"/>
              </w:rPr>
              <w:t xml:space="preserve"> </w:t>
            </w:r>
            <w:r w:rsidR="006417E8" w:rsidRPr="57B0FA96">
              <w:rPr>
                <w:rFonts w:asciiTheme="minorHAnsi" w:hAnsiTheme="minorHAnsi" w:cstheme="minorBidi"/>
              </w:rPr>
              <w:t xml:space="preserve"> </w:t>
            </w:r>
            <w:r w:rsidR="006417E8" w:rsidRPr="007C5D50">
              <w:rPr>
                <w:rFonts w:asciiTheme="minorHAnsi" w:hAnsiTheme="minorHAnsi" w:cstheme="minorBidi"/>
              </w:rPr>
              <w:t xml:space="preserve">Priorité 6 : </w:t>
            </w:r>
            <w:r w:rsidR="00F20BCF" w:rsidRPr="007C5D50">
              <w:rPr>
                <w:rFonts w:asciiTheme="minorHAnsi" w:hAnsiTheme="minorHAnsi" w:cstheme="minorBidi"/>
              </w:rPr>
              <w:t>Vitalisation des communautés représentant une plus grande vulnérabilité socioéconomique</w:t>
            </w:r>
          </w:p>
        </w:tc>
      </w:tr>
    </w:tbl>
    <w:p w14:paraId="4EC70443" w14:textId="77777777" w:rsidR="006939B8" w:rsidRDefault="006939B8"/>
    <w:tbl>
      <w:tblPr>
        <w:tblpPr w:leftFromText="141" w:rightFromText="141" w:vertAnchor="text" w:horzAnchor="margin" w:tblpY="10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6939B8" w:rsidRPr="00681E2E" w14:paraId="5A70BFDB" w14:textId="77777777" w:rsidTr="006939B8">
        <w:trPr>
          <w:cantSplit/>
          <w:trHeight w:hRule="exact" w:val="47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0AE" w14:textId="77777777" w:rsidR="006939B8" w:rsidRPr="00681E2E" w:rsidRDefault="006939B8" w:rsidP="00712DB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Domaine(s) d’amélioration du cadre de vie touché(s)</w:t>
            </w:r>
          </w:p>
        </w:tc>
      </w:tr>
      <w:tr w:rsidR="006939B8" w:rsidRPr="00681E2E" w14:paraId="04D19762" w14:textId="77777777" w:rsidTr="006939B8">
        <w:trPr>
          <w:cantSplit/>
          <w:trHeight w:hRule="exact" w:val="67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1D16" w14:textId="77777777" w:rsidR="006939B8" w:rsidRPr="005903BA" w:rsidRDefault="006939B8" w:rsidP="006939B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5"/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  <w:r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25F26">
              <w:rPr>
                <w:rFonts w:asciiTheme="minorHAnsi" w:hAnsiTheme="minorHAnsi" w:cstheme="minorHAnsi"/>
                <w:szCs w:val="22"/>
              </w:rPr>
              <w:t>Animation et mobilisation du milieu</w:t>
            </w:r>
          </w:p>
        </w:tc>
      </w:tr>
      <w:tr w:rsidR="006939B8" w:rsidRPr="00681E2E" w14:paraId="325D9B56" w14:textId="77777777" w:rsidTr="006939B8">
        <w:trPr>
          <w:cantSplit/>
          <w:trHeight w:hRule="exact" w:val="57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B87" w14:textId="77777777" w:rsidR="006939B8" w:rsidRPr="005903BA" w:rsidRDefault="006939B8" w:rsidP="006939B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25F26">
              <w:rPr>
                <w:rFonts w:asciiTheme="minorHAnsi" w:hAnsiTheme="minorHAnsi" w:cstheme="minorHAnsi"/>
                <w:szCs w:val="22"/>
              </w:rPr>
              <w:t>Consolidation des services de proximité </w:t>
            </w:r>
          </w:p>
        </w:tc>
      </w:tr>
      <w:bookmarkStart w:id="2" w:name="CaseACocher67"/>
      <w:tr w:rsidR="006939B8" w:rsidRPr="00681E2E" w14:paraId="0F546B1A" w14:textId="77777777" w:rsidTr="006939B8">
        <w:trPr>
          <w:cantSplit/>
          <w:trHeight w:hRule="exact" w:val="55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E4B" w14:textId="77777777" w:rsidR="006939B8" w:rsidRPr="005903BA" w:rsidRDefault="006939B8" w:rsidP="006939B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3"/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  <w:r w:rsidRPr="005903B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A79DD">
              <w:rPr>
                <w:rFonts w:asciiTheme="minorHAnsi" w:hAnsiTheme="minorHAnsi" w:cstheme="minorHAnsi"/>
                <w:szCs w:val="22"/>
              </w:rPr>
              <w:t>Aménagements urbains et espaces verts</w:t>
            </w:r>
          </w:p>
        </w:tc>
        <w:bookmarkEnd w:id="2"/>
      </w:tr>
      <w:tr w:rsidR="006939B8" w:rsidRPr="00681E2E" w14:paraId="16A43AB4" w14:textId="77777777" w:rsidTr="006939B8">
        <w:trPr>
          <w:cantSplit/>
          <w:trHeight w:hRule="exact" w:val="56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E7B" w14:textId="77777777" w:rsidR="006939B8" w:rsidRDefault="006939B8" w:rsidP="006939B8">
            <w:pPr>
              <w:rPr>
                <w:rFonts w:asciiTheme="minorHAnsi" w:hAnsiTheme="minorHAnsi" w:cstheme="minorHAnsi"/>
                <w:szCs w:val="22"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130E2">
              <w:rPr>
                <w:rFonts w:asciiTheme="minorHAnsi" w:hAnsiTheme="minorHAnsi" w:cstheme="minorHAnsi"/>
                <w:szCs w:val="22"/>
                <w:lang w:val="fr-FR"/>
              </w:rPr>
              <w:t>Espaces de vie collectifs</w:t>
            </w:r>
          </w:p>
        </w:tc>
      </w:tr>
    </w:tbl>
    <w:p w14:paraId="0BD49326" w14:textId="356CD2F3" w:rsidR="001376CE" w:rsidRPr="00681E2E" w:rsidRDefault="006939B8">
      <w:r w:rsidRPr="00681E2E">
        <w:t xml:space="preserve"> </w:t>
      </w:r>
      <w:r w:rsidR="001376CE" w:rsidRPr="00681E2E">
        <w:br w:type="page"/>
      </w:r>
    </w:p>
    <w:tbl>
      <w:tblPr>
        <w:tblW w:w="10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  <w:gridCol w:w="19"/>
      </w:tblGrid>
      <w:tr w:rsidR="00681E2E" w:rsidRPr="00681E2E" w14:paraId="56E62F38" w14:textId="77777777" w:rsidTr="00353BB4">
        <w:trPr>
          <w:gridAfter w:val="1"/>
          <w:wAfter w:w="19" w:type="dxa"/>
          <w:cantSplit/>
          <w:trHeight w:hRule="exact" w:val="1059"/>
        </w:trPr>
        <w:tc>
          <w:tcPr>
            <w:tcW w:w="10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7BE9EFE" w14:textId="2ED7DE64" w:rsidR="00224CED" w:rsidRPr="00EF3066" w:rsidRDefault="000A77C6" w:rsidP="000A77C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81E2E">
              <w:rPr>
                <w:rFonts w:asciiTheme="minorHAnsi" w:hAnsiTheme="minorHAnsi" w:cstheme="minorHAnsi"/>
                <w:sz w:val="28"/>
                <w:szCs w:val="28"/>
              </w:rPr>
              <w:t>3.  Le projet</w:t>
            </w:r>
          </w:p>
        </w:tc>
      </w:tr>
      <w:tr w:rsidR="00681E2E" w:rsidRPr="00681E2E" w14:paraId="676755BD" w14:textId="77777777" w:rsidTr="00353BB4">
        <w:trPr>
          <w:gridAfter w:val="1"/>
          <w:wAfter w:w="19" w:type="dxa"/>
          <w:cantSplit/>
          <w:trHeight w:hRule="exact" w:val="692"/>
        </w:trPr>
        <w:tc>
          <w:tcPr>
            <w:tcW w:w="10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62EA0" w14:textId="097B48AA" w:rsidR="00856ED7" w:rsidRPr="001A3B4E" w:rsidRDefault="1D3E17E3" w:rsidP="001A3B4E">
            <w:pPr>
              <w:rPr>
                <w:rFonts w:asciiTheme="minorHAnsi" w:hAnsiTheme="minorHAnsi" w:cstheme="minorHAnsi"/>
                <w:sz w:val="24"/>
              </w:rPr>
            </w:pPr>
            <w:r w:rsidRPr="001A3B4E">
              <w:rPr>
                <w:rFonts w:asciiTheme="minorHAnsi" w:hAnsiTheme="minorHAnsi" w:cstheme="minorBidi"/>
                <w:b/>
                <w:bCs/>
                <w:sz w:val="24"/>
              </w:rPr>
              <w:t>Description du projet</w:t>
            </w:r>
            <w:r w:rsidR="00FD0036" w:rsidRPr="001A3B4E">
              <w:rPr>
                <w:rFonts w:asciiTheme="minorHAnsi" w:hAnsiTheme="minorHAnsi" w:cstheme="minorBidi"/>
                <w:sz w:val="24"/>
              </w:rPr>
              <w:t xml:space="preserve"> : </w:t>
            </w:r>
          </w:p>
        </w:tc>
      </w:tr>
      <w:tr w:rsidR="00670E5F" w:rsidRPr="00681E2E" w14:paraId="6853D6E5" w14:textId="77777777" w:rsidTr="00353BB4">
        <w:trPr>
          <w:gridAfter w:val="1"/>
          <w:wAfter w:w="19" w:type="dxa"/>
          <w:cantSplit/>
          <w:trHeight w:hRule="exact" w:val="4134"/>
        </w:trPr>
        <w:tc>
          <w:tcPr>
            <w:tcW w:w="10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E51C5" w14:textId="55B5FF04" w:rsidR="00670E5F" w:rsidRPr="30985BB5" w:rsidRDefault="00353BB4" w:rsidP="00353BB4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0E5F" w:rsidRPr="00681E2E" w14:paraId="1E258468" w14:textId="77777777" w:rsidTr="00353BB4">
        <w:trPr>
          <w:gridAfter w:val="1"/>
          <w:wAfter w:w="19" w:type="dxa"/>
          <w:cantSplit/>
          <w:trHeight w:hRule="exact" w:val="933"/>
        </w:trPr>
        <w:tc>
          <w:tcPr>
            <w:tcW w:w="10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C9824" w14:textId="5F3A5851" w:rsidR="00670E5F" w:rsidRPr="30985BB5" w:rsidRDefault="00BB6849" w:rsidP="001A3B4E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</w:rPr>
              <w:t>En quoi ce projet répond-il aux enjeux</w:t>
            </w:r>
            <w:r w:rsidR="00352FD4">
              <w:rPr>
                <w:rFonts w:asciiTheme="minorHAnsi" w:hAnsiTheme="minorHAnsi" w:cstheme="minorBidi"/>
                <w:b/>
                <w:bCs/>
                <w:sz w:val="24"/>
              </w:rPr>
              <w:t xml:space="preserve"> de votre territoire?</w:t>
            </w:r>
          </w:p>
        </w:tc>
      </w:tr>
      <w:tr w:rsidR="00681E2E" w:rsidRPr="00681E2E" w14:paraId="07C4C436" w14:textId="77777777" w:rsidTr="00353BB4">
        <w:trPr>
          <w:gridAfter w:val="1"/>
          <w:wAfter w:w="19" w:type="dxa"/>
          <w:cantSplit/>
          <w:trHeight w:hRule="exact" w:val="3276"/>
        </w:trPr>
        <w:tc>
          <w:tcPr>
            <w:tcW w:w="10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E4EFF" w14:textId="2461C457" w:rsidR="000A77C6" w:rsidRPr="00681E2E" w:rsidRDefault="00353BB4" w:rsidP="000A77C6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  <w:p w14:paraId="3FB933AD" w14:textId="77777777" w:rsidR="000A77C6" w:rsidRPr="00681E2E" w:rsidRDefault="000A77C6" w:rsidP="000A77C6">
            <w:pPr>
              <w:rPr>
                <w:rFonts w:asciiTheme="minorHAnsi" w:hAnsiTheme="minorHAnsi" w:cstheme="minorHAnsi"/>
                <w:sz w:val="24"/>
              </w:rPr>
            </w:pPr>
          </w:p>
          <w:p w14:paraId="3F003FAE" w14:textId="77777777" w:rsidR="000A77C6" w:rsidRPr="00681E2E" w:rsidRDefault="000A77C6" w:rsidP="000A77C6">
            <w:pPr>
              <w:rPr>
                <w:rFonts w:asciiTheme="minorHAnsi" w:hAnsiTheme="minorHAnsi" w:cstheme="minorHAnsi"/>
                <w:sz w:val="24"/>
              </w:rPr>
            </w:pPr>
          </w:p>
          <w:p w14:paraId="0797B9CD" w14:textId="77777777" w:rsidR="000A77C6" w:rsidRPr="00681E2E" w:rsidRDefault="000A77C6" w:rsidP="000A77C6">
            <w:pPr>
              <w:rPr>
                <w:rFonts w:asciiTheme="minorHAnsi" w:hAnsiTheme="minorHAnsi" w:cstheme="minorHAnsi"/>
                <w:sz w:val="24"/>
              </w:rPr>
            </w:pPr>
          </w:p>
          <w:p w14:paraId="7C1D369B" w14:textId="77777777" w:rsidR="000A77C6" w:rsidRPr="00681E2E" w:rsidRDefault="000A77C6" w:rsidP="000A77C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681E2E" w:rsidRPr="00681E2E" w14:paraId="5CF254BE" w14:textId="77777777" w:rsidTr="00353BB4">
        <w:trPr>
          <w:gridAfter w:val="1"/>
          <w:wAfter w:w="19" w:type="dxa"/>
          <w:trHeight w:val="432"/>
        </w:trPr>
        <w:tc>
          <w:tcPr>
            <w:tcW w:w="10173" w:type="dxa"/>
            <w:vAlign w:val="center"/>
          </w:tcPr>
          <w:p w14:paraId="3A17CE2E" w14:textId="77777777" w:rsidR="00D864D3" w:rsidRDefault="00D864D3" w:rsidP="00747251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916DB92" w14:textId="6354FFF6" w:rsidR="007F36DB" w:rsidRPr="00681E2E" w:rsidRDefault="00C37129" w:rsidP="00747251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Quelles sont les municipalités impliquées ou touchées par votre projet</w:t>
            </w:r>
            <w:r w:rsidRPr="00681E2E">
              <w:rPr>
                <w:rFonts w:asciiTheme="minorHAnsi" w:hAnsiTheme="minorHAnsi" w:cstheme="minorHAnsi"/>
                <w:sz w:val="24"/>
              </w:rPr>
              <w:t> </w:t>
            </w:r>
            <w:r w:rsidRPr="00243426">
              <w:rPr>
                <w:rFonts w:asciiTheme="minorHAnsi" w:hAnsiTheme="minorHAnsi" w:cstheme="minorHAnsi"/>
                <w:i/>
                <w:iCs/>
                <w:sz w:val="24"/>
              </w:rPr>
              <w:t>:</w:t>
            </w:r>
          </w:p>
        </w:tc>
      </w:tr>
      <w:tr w:rsidR="00D864D3" w:rsidRPr="00681E2E" w14:paraId="7010DD0C" w14:textId="77777777" w:rsidTr="002C6689">
        <w:trPr>
          <w:gridAfter w:val="1"/>
          <w:wAfter w:w="19" w:type="dxa"/>
          <w:trHeight w:val="1823"/>
        </w:trPr>
        <w:tc>
          <w:tcPr>
            <w:tcW w:w="10173" w:type="dxa"/>
            <w:vAlign w:val="center"/>
          </w:tcPr>
          <w:p w14:paraId="720C2B45" w14:textId="4AF0FE88" w:rsidR="00D864D3" w:rsidRDefault="00353BB4" w:rsidP="00747251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  <w:p w14:paraId="2B0EC10D" w14:textId="3575CCC7" w:rsidR="00D864D3" w:rsidRDefault="00D864D3" w:rsidP="00747251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681E2E" w:rsidRPr="00681E2E" w14:paraId="3F4CE265" w14:textId="77777777" w:rsidTr="00353BB4">
        <w:trPr>
          <w:gridAfter w:val="1"/>
          <w:wAfter w:w="19" w:type="dxa"/>
          <w:trHeight w:val="692"/>
        </w:trPr>
        <w:tc>
          <w:tcPr>
            <w:tcW w:w="10173" w:type="dxa"/>
            <w:vAlign w:val="center"/>
          </w:tcPr>
          <w:p w14:paraId="2A5CA5AF" w14:textId="062A8C5F" w:rsidR="007F36DB" w:rsidRPr="00681E2E" w:rsidRDefault="00D45C1C" w:rsidP="30985BB5">
            <w:pPr>
              <w:rPr>
                <w:rFonts w:asciiTheme="minorHAnsi" w:hAnsiTheme="minorHAnsi" w:cstheme="minorBidi"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 xml:space="preserve">Impact dans le milieu /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Retombées attendues</w:t>
            </w:r>
            <w:r w:rsidRPr="00681E2E">
              <w:rPr>
                <w:rFonts w:asciiTheme="minorHAnsi" w:hAnsiTheme="minorHAnsi" w:cstheme="minorHAnsi"/>
                <w:sz w:val="24"/>
              </w:rPr>
              <w:t> :</w:t>
            </w:r>
          </w:p>
        </w:tc>
      </w:tr>
      <w:tr w:rsidR="00681E2E" w:rsidRPr="00681E2E" w14:paraId="31C57BBE" w14:textId="77777777" w:rsidTr="002C6689">
        <w:trPr>
          <w:gridAfter w:val="1"/>
          <w:wAfter w:w="19" w:type="dxa"/>
          <w:trHeight w:val="2454"/>
        </w:trPr>
        <w:tc>
          <w:tcPr>
            <w:tcW w:w="10173" w:type="dxa"/>
            <w:vAlign w:val="center"/>
          </w:tcPr>
          <w:p w14:paraId="039622E6" w14:textId="5512BD32" w:rsidR="00D45C1C" w:rsidRPr="00681E2E" w:rsidRDefault="00353BB4" w:rsidP="00D45C1C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53BB4" w:rsidRPr="00681E2E" w14:paraId="08A7B1EF" w14:textId="77777777" w:rsidTr="00353BB4">
        <w:trPr>
          <w:gridAfter w:val="1"/>
          <w:wAfter w:w="19" w:type="dxa"/>
          <w:trHeight w:val="491"/>
        </w:trPr>
        <w:tc>
          <w:tcPr>
            <w:tcW w:w="10173" w:type="dxa"/>
            <w:vAlign w:val="center"/>
          </w:tcPr>
          <w:p w14:paraId="28776D45" w14:textId="77777777" w:rsidR="00353BB4" w:rsidRPr="00681E2E" w:rsidRDefault="00353BB4" w:rsidP="00D45C1C">
            <w:pPr>
              <w:rPr>
                <w:rFonts w:cs="Arial"/>
                <w:sz w:val="20"/>
                <w:szCs w:val="20"/>
              </w:rPr>
            </w:pPr>
          </w:p>
        </w:tc>
      </w:tr>
      <w:tr w:rsidR="00681E2E" w:rsidRPr="00681E2E" w14:paraId="4A9F129B" w14:textId="77777777" w:rsidTr="00353BB4">
        <w:trPr>
          <w:trHeight w:val="495"/>
        </w:trPr>
        <w:tc>
          <w:tcPr>
            <w:tcW w:w="10192" w:type="dxa"/>
            <w:gridSpan w:val="2"/>
            <w:shd w:val="clear" w:color="auto" w:fill="000000" w:themeFill="text1"/>
            <w:vAlign w:val="center"/>
          </w:tcPr>
          <w:p w14:paraId="7575FE06" w14:textId="47203FF8" w:rsidR="007F36DB" w:rsidRPr="00681E2E" w:rsidRDefault="00291F73" w:rsidP="00DC12D9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asciiTheme="minorHAnsi" w:hAnsiTheme="minorHAnsi" w:cstheme="minorHAnsi"/>
                <w:sz w:val="28"/>
                <w:szCs w:val="28"/>
              </w:rPr>
              <w:t xml:space="preserve">4. </w:t>
            </w:r>
            <w:r w:rsidR="007F36DB" w:rsidRPr="00681E2E">
              <w:rPr>
                <w:rFonts w:asciiTheme="minorHAnsi" w:hAnsiTheme="minorHAnsi" w:cstheme="minorHAnsi"/>
                <w:sz w:val="28"/>
                <w:szCs w:val="28"/>
              </w:rPr>
              <w:t xml:space="preserve">Échéancier de réalisation :  </w:t>
            </w:r>
          </w:p>
        </w:tc>
      </w:tr>
      <w:tr w:rsidR="00681E2E" w:rsidRPr="00681E2E" w14:paraId="52764DA7" w14:textId="77777777" w:rsidTr="00353BB4">
        <w:trPr>
          <w:trHeight w:val="627"/>
        </w:trPr>
        <w:tc>
          <w:tcPr>
            <w:tcW w:w="10192" w:type="dxa"/>
            <w:gridSpan w:val="2"/>
            <w:vAlign w:val="center"/>
          </w:tcPr>
          <w:p w14:paraId="4915554D" w14:textId="6156AC09" w:rsidR="007F36DB" w:rsidRPr="00681E2E" w:rsidRDefault="534332D7" w:rsidP="00DC12D9">
            <w:pPr>
              <w:spacing w:line="360" w:lineRule="auto"/>
              <w:rPr>
                <w:rFonts w:asciiTheme="minorHAnsi" w:hAnsiTheme="minorHAnsi" w:cstheme="minorBidi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Date de début du</w:t>
            </w:r>
            <w:r w:rsidR="0611F707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</w:t>
            </w: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projet</w:t>
            </w:r>
            <w:r w:rsidRPr="30985BB5">
              <w:rPr>
                <w:rFonts w:asciiTheme="minorHAnsi" w:hAnsiTheme="minorHAnsi" w:cstheme="minorBidi"/>
                <w:sz w:val="24"/>
              </w:rPr>
              <w:t xml:space="preserve"> : </w:t>
            </w:r>
            <w:r w:rsidR="5433D0AB" w:rsidRPr="30985BB5">
              <w:rPr>
                <w:rFonts w:asciiTheme="minorHAnsi" w:hAnsiTheme="minorHAnsi" w:cstheme="minorBidi"/>
                <w:sz w:val="24"/>
              </w:rPr>
              <w:t xml:space="preserve">  </w:t>
            </w:r>
            <w:r w:rsidR="00353BB4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353BB4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53BB4" w:rsidRPr="00681E2E">
              <w:rPr>
                <w:rFonts w:cs="Arial"/>
                <w:sz w:val="20"/>
                <w:szCs w:val="20"/>
              </w:rPr>
            </w:r>
            <w:r w:rsidR="00353BB4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353BB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353BB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353BB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353BB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353BB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353BB4" w:rsidRPr="00681E2E">
              <w:rPr>
                <w:rFonts w:cs="Arial"/>
                <w:sz w:val="20"/>
                <w:szCs w:val="20"/>
              </w:rPr>
              <w:fldChar w:fldCharType="end"/>
            </w:r>
            <w:r w:rsidR="5433D0AB" w:rsidRPr="30985BB5">
              <w:rPr>
                <w:rFonts w:asciiTheme="minorHAnsi" w:hAnsiTheme="minorHAnsi" w:cstheme="minorBidi"/>
                <w:sz w:val="24"/>
              </w:rPr>
              <w:t xml:space="preserve">       </w:t>
            </w:r>
            <w:r w:rsidR="570196F9" w:rsidRPr="30985BB5">
              <w:rPr>
                <w:rFonts w:cs="Arial"/>
                <w:sz w:val="24"/>
              </w:rPr>
              <w:t xml:space="preserve">  </w:t>
            </w:r>
            <w:r w:rsidR="0F4BF9B9" w:rsidRPr="30985BB5">
              <w:rPr>
                <w:rFonts w:asciiTheme="minorHAnsi" w:hAnsiTheme="minorHAnsi" w:cstheme="minorBidi"/>
                <w:b/>
                <w:bCs/>
                <w:sz w:val="24"/>
              </w:rPr>
              <w:t>Date prévue de fin de projet</w:t>
            </w:r>
            <w:r w:rsidR="0F4BF9B9" w:rsidRPr="30985BB5">
              <w:rPr>
                <w:rFonts w:asciiTheme="minorHAnsi" w:hAnsiTheme="minorHAnsi" w:cstheme="minorBidi"/>
                <w:sz w:val="24"/>
              </w:rPr>
              <w:t xml:space="preserve"> : </w:t>
            </w:r>
            <w:r w:rsidR="00415796" w:rsidRPr="30985BB5">
              <w:rPr>
                <w:rFonts w:cs="Arial"/>
                <w:sz w:val="24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415796" w:rsidRPr="30985BB5">
              <w:rPr>
                <w:rFonts w:cs="Arial"/>
                <w:sz w:val="24"/>
              </w:rPr>
              <w:instrText xml:space="preserve"> FORMTEXT </w:instrText>
            </w:r>
            <w:r w:rsidR="00415796" w:rsidRPr="30985BB5">
              <w:rPr>
                <w:rFonts w:cs="Arial"/>
                <w:sz w:val="24"/>
              </w:rPr>
            </w:r>
            <w:r w:rsidR="00415796" w:rsidRPr="30985BB5">
              <w:rPr>
                <w:rFonts w:cs="Arial"/>
                <w:sz w:val="24"/>
              </w:rPr>
              <w:fldChar w:fldCharType="separate"/>
            </w:r>
            <w:r w:rsidR="71EA061F" w:rsidRPr="30985BB5">
              <w:rPr>
                <w:rFonts w:cs="Arial"/>
                <w:noProof/>
                <w:sz w:val="24"/>
              </w:rPr>
              <w:t> </w:t>
            </w:r>
            <w:r w:rsidR="71EA061F" w:rsidRPr="30985BB5">
              <w:rPr>
                <w:rFonts w:cs="Arial"/>
                <w:noProof/>
                <w:sz w:val="24"/>
              </w:rPr>
              <w:t> </w:t>
            </w:r>
            <w:r w:rsidR="71EA061F" w:rsidRPr="30985BB5">
              <w:rPr>
                <w:rFonts w:cs="Arial"/>
                <w:noProof/>
                <w:sz w:val="24"/>
              </w:rPr>
              <w:t> </w:t>
            </w:r>
            <w:r w:rsidR="71EA061F" w:rsidRPr="30985BB5">
              <w:rPr>
                <w:rFonts w:cs="Arial"/>
                <w:noProof/>
                <w:sz w:val="24"/>
              </w:rPr>
              <w:t> </w:t>
            </w:r>
            <w:r w:rsidR="71EA061F" w:rsidRPr="30985BB5">
              <w:rPr>
                <w:rFonts w:cs="Arial"/>
                <w:noProof/>
                <w:sz w:val="24"/>
              </w:rPr>
              <w:t> </w:t>
            </w:r>
            <w:r w:rsidR="00415796" w:rsidRPr="30985BB5">
              <w:rPr>
                <w:rFonts w:cs="Arial"/>
                <w:sz w:val="24"/>
              </w:rPr>
              <w:fldChar w:fldCharType="end"/>
            </w:r>
          </w:p>
        </w:tc>
      </w:tr>
    </w:tbl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8"/>
        <w:gridCol w:w="2768"/>
      </w:tblGrid>
      <w:tr w:rsidR="00681E2E" w:rsidRPr="00681E2E" w14:paraId="53A3651A" w14:textId="77777777" w:rsidTr="30985BB5">
        <w:tc>
          <w:tcPr>
            <w:tcW w:w="7438" w:type="dxa"/>
            <w:shd w:val="clear" w:color="auto" w:fill="F2F2F2" w:themeFill="background1" w:themeFillShade="F2"/>
          </w:tcPr>
          <w:p w14:paraId="710C5B1F" w14:textId="77777777" w:rsidR="00597858" w:rsidRPr="00681E2E" w:rsidRDefault="00597858" w:rsidP="00AA47BC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  <w:t>Étape / Action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0210A555" w14:textId="3C024318" w:rsidR="00597858" w:rsidRPr="00681E2E" w:rsidRDefault="1B89162C" w:rsidP="30985BB5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Date</w:t>
            </w:r>
            <w:r w:rsidR="7A4FBF9E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de </w:t>
            </w:r>
            <w:r w:rsidR="2C6A3456" w:rsidRPr="30985BB5">
              <w:rPr>
                <w:rFonts w:asciiTheme="minorHAnsi" w:hAnsiTheme="minorHAnsi" w:cstheme="minorBidi"/>
                <w:b/>
                <w:bCs/>
                <w:sz w:val="24"/>
              </w:rPr>
              <w:t>RÉALISATION</w:t>
            </w:r>
          </w:p>
        </w:tc>
      </w:tr>
      <w:tr w:rsidR="00681E2E" w:rsidRPr="00681E2E" w14:paraId="2B184823" w14:textId="77777777" w:rsidTr="30985BB5">
        <w:tc>
          <w:tcPr>
            <w:tcW w:w="7438" w:type="dxa"/>
          </w:tcPr>
          <w:p w14:paraId="46C85CD0" w14:textId="48865349" w:rsidR="00597858" w:rsidRPr="00681E2E" w:rsidRDefault="008C3DC8" w:rsidP="00AA47BC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267329D3" w14:textId="3EB5D91B" w:rsidR="00597858" w:rsidRPr="00681E2E" w:rsidRDefault="00353BB4" w:rsidP="00353BB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2186A925" w14:textId="77777777" w:rsidTr="30985BB5">
        <w:tc>
          <w:tcPr>
            <w:tcW w:w="7438" w:type="dxa"/>
          </w:tcPr>
          <w:p w14:paraId="01963547" w14:textId="49CCC498" w:rsidR="00597858" w:rsidRPr="00681E2E" w:rsidRDefault="008C3DC8" w:rsidP="008C3DC8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175E8E52" w14:textId="1BC70FCC" w:rsidR="00597858" w:rsidRPr="00681E2E" w:rsidRDefault="00353BB4" w:rsidP="00353BB4">
            <w:pPr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5FA0B6DB" w14:textId="77777777" w:rsidTr="30985BB5">
        <w:tc>
          <w:tcPr>
            <w:tcW w:w="7438" w:type="dxa"/>
          </w:tcPr>
          <w:p w14:paraId="74F2B722" w14:textId="7C5C4081" w:rsidR="00597858" w:rsidRPr="00681E2E" w:rsidRDefault="008C3DC8" w:rsidP="00AA47BC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2BF48BB7" w14:textId="6157A6F9" w:rsidR="00597858" w:rsidRPr="00681E2E" w:rsidRDefault="00353BB4" w:rsidP="00353BB4">
            <w:pPr>
              <w:jc w:val="right"/>
              <w:rPr>
                <w:rFonts w:cs="Arial"/>
                <w:sz w:val="20"/>
                <w:szCs w:val="20"/>
                <w:vertAlign w:val="superscript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33CE0F72" w14:textId="77777777" w:rsidTr="30985BB5">
        <w:tc>
          <w:tcPr>
            <w:tcW w:w="7438" w:type="dxa"/>
          </w:tcPr>
          <w:p w14:paraId="4C86AF11" w14:textId="35EE012A" w:rsidR="00597858" w:rsidRPr="00681E2E" w:rsidRDefault="008C3DC8" w:rsidP="008C3DC8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50BE68FA" w14:textId="67DF076D" w:rsidR="00597858" w:rsidRPr="00681E2E" w:rsidRDefault="00353BB4" w:rsidP="00353BB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46426A2F" w14:textId="77777777" w:rsidTr="30985BB5">
        <w:tc>
          <w:tcPr>
            <w:tcW w:w="7438" w:type="dxa"/>
          </w:tcPr>
          <w:p w14:paraId="061835F8" w14:textId="06AF7942" w:rsidR="00597858" w:rsidRPr="00681E2E" w:rsidRDefault="008C3DC8" w:rsidP="00AA47BC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13733845" w14:textId="3005C18D" w:rsidR="00597858" w:rsidRPr="00681E2E" w:rsidRDefault="00353BB4" w:rsidP="00353BB4">
            <w:pPr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7C2777D9" w14:textId="77777777" w:rsidTr="30985BB5">
        <w:tc>
          <w:tcPr>
            <w:tcW w:w="7438" w:type="dxa"/>
          </w:tcPr>
          <w:p w14:paraId="1F6EB513" w14:textId="14CB9A04" w:rsidR="00597858" w:rsidRPr="00681E2E" w:rsidRDefault="008C3DC8" w:rsidP="00AA47BC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35AE5609" w14:textId="728694C2" w:rsidR="00597858" w:rsidRPr="00681E2E" w:rsidRDefault="00353BB4" w:rsidP="00353BB4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306B61E2" w14:textId="77777777" w:rsidTr="30985BB5">
        <w:tc>
          <w:tcPr>
            <w:tcW w:w="7438" w:type="dxa"/>
          </w:tcPr>
          <w:p w14:paraId="46388365" w14:textId="583CEB43" w:rsidR="00597858" w:rsidRPr="00681E2E" w:rsidRDefault="008C3DC8" w:rsidP="008C3DC8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35EBC182" w14:textId="3DC8B6B3" w:rsidR="00597858" w:rsidRPr="00681E2E" w:rsidRDefault="00353BB4" w:rsidP="00353BB4">
            <w:pPr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6D6FD73A" w14:textId="77777777" w:rsidTr="30985BB5">
        <w:tc>
          <w:tcPr>
            <w:tcW w:w="7438" w:type="dxa"/>
          </w:tcPr>
          <w:p w14:paraId="29185B68" w14:textId="341A5A55" w:rsidR="00597858" w:rsidRPr="00681E2E" w:rsidRDefault="008C3DC8" w:rsidP="00AA47BC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</w:tcPr>
          <w:p w14:paraId="50FF4E68" w14:textId="1A99C162" w:rsidR="00597858" w:rsidRPr="00681E2E" w:rsidRDefault="00353BB4" w:rsidP="00353BB4">
            <w:pPr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81E2E" w:rsidRPr="00681E2E" w14:paraId="2E30FD47" w14:textId="77777777" w:rsidTr="30985BB5">
        <w:trPr>
          <w:trHeight w:val="457"/>
        </w:trPr>
        <w:tc>
          <w:tcPr>
            <w:tcW w:w="10206" w:type="dxa"/>
            <w:shd w:val="clear" w:color="auto" w:fill="000000" w:themeFill="text1"/>
            <w:vAlign w:val="center"/>
          </w:tcPr>
          <w:p w14:paraId="3A857D9F" w14:textId="5C80AF6F" w:rsidR="00291F73" w:rsidRPr="00681E2E" w:rsidRDefault="00291F73" w:rsidP="00747251">
            <w:pPr>
              <w:rPr>
                <w:rFonts w:asciiTheme="minorHAnsi" w:hAnsiTheme="minorHAnsi" w:cstheme="minorHAnsi"/>
                <w:sz w:val="24"/>
              </w:rPr>
            </w:pPr>
            <w:r w:rsidRPr="00681E2E">
              <w:rPr>
                <w:rFonts w:asciiTheme="minorHAnsi" w:hAnsiTheme="minorHAnsi" w:cstheme="minorHAnsi"/>
                <w:sz w:val="28"/>
                <w:szCs w:val="28"/>
              </w:rPr>
              <w:t>5. Présentation du promoteur et de ses réalisations :</w:t>
            </w:r>
          </w:p>
        </w:tc>
      </w:tr>
      <w:bookmarkStart w:id="4" w:name="_MON_1725278308"/>
      <w:bookmarkEnd w:id="4"/>
      <w:tr w:rsidR="00681E2E" w:rsidRPr="00681E2E" w14:paraId="5B0BBA8F" w14:textId="77777777" w:rsidTr="30985BB5">
        <w:trPr>
          <w:trHeight w:val="4779"/>
        </w:trPr>
        <w:tc>
          <w:tcPr>
            <w:tcW w:w="10206" w:type="dxa"/>
            <w:vAlign w:val="center"/>
          </w:tcPr>
          <w:p w14:paraId="2E983700" w14:textId="3FF5654B" w:rsidR="00E433FA" w:rsidRDefault="008C3DC8" w:rsidP="00747251"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  <w:p w14:paraId="36E06EE9" w14:textId="77777777" w:rsidR="00291F73" w:rsidRPr="00681E2E" w:rsidRDefault="00291F73" w:rsidP="00747251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8352415" w14:textId="77777777" w:rsidR="003356B6" w:rsidRPr="00681E2E" w:rsidRDefault="003356B6">
      <w:r w:rsidRPr="00681E2E"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2873"/>
        <w:gridCol w:w="1992"/>
        <w:gridCol w:w="3111"/>
      </w:tblGrid>
      <w:tr w:rsidR="00681E2E" w:rsidRPr="00681E2E" w14:paraId="7781EE1F" w14:textId="77777777" w:rsidTr="30985BB5">
        <w:trPr>
          <w:trHeight w:val="497"/>
        </w:trPr>
        <w:tc>
          <w:tcPr>
            <w:tcW w:w="10206" w:type="dxa"/>
            <w:gridSpan w:val="4"/>
            <w:shd w:val="clear" w:color="auto" w:fill="000000" w:themeFill="text1"/>
            <w:vAlign w:val="center"/>
          </w:tcPr>
          <w:p w14:paraId="6C00D896" w14:textId="24C45F38" w:rsidR="007F36DB" w:rsidRPr="004B4A3F" w:rsidRDefault="00CE10DF" w:rsidP="00747251">
            <w:pPr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4B4A3F">
              <w:rPr>
                <w:rFonts w:asciiTheme="minorHAnsi" w:hAnsiTheme="minorHAnsi" w:cstheme="minorHAnsi"/>
                <w:sz w:val="28"/>
                <w:szCs w:val="28"/>
              </w:rPr>
              <w:t xml:space="preserve">6. </w:t>
            </w:r>
            <w:r w:rsidR="001376CE" w:rsidRPr="004B4A3F">
              <w:rPr>
                <w:rFonts w:asciiTheme="minorHAnsi" w:hAnsiTheme="minorHAnsi" w:cstheme="minorHAnsi"/>
                <w:sz w:val="28"/>
                <w:szCs w:val="28"/>
              </w:rPr>
              <w:t>Partenaires - implications du milieu</w:t>
            </w:r>
          </w:p>
        </w:tc>
      </w:tr>
      <w:tr w:rsidR="00681E2E" w:rsidRPr="00681E2E" w14:paraId="043F415B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17C1455C" w14:textId="66807C8F" w:rsidR="005119ED" w:rsidRPr="009F4E06" w:rsidRDefault="005119ED" w:rsidP="009F4E0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F4E06">
              <w:rPr>
                <w:rFonts w:asciiTheme="minorHAnsi" w:hAnsiTheme="minorHAnsi" w:cstheme="minorHAnsi"/>
                <w:b/>
                <w:bCs/>
                <w:sz w:val="24"/>
              </w:rPr>
              <w:t xml:space="preserve">Partenaires </w:t>
            </w:r>
            <w:r w:rsidR="004665D6" w:rsidRPr="009F4E06">
              <w:rPr>
                <w:rFonts w:asciiTheme="minorHAnsi" w:hAnsiTheme="minorHAnsi" w:cstheme="minorHAnsi"/>
                <w:b/>
                <w:bCs/>
                <w:sz w:val="24"/>
              </w:rPr>
              <w:t xml:space="preserve">- </w:t>
            </w:r>
            <w:r w:rsidRPr="009F4E06">
              <w:rPr>
                <w:rFonts w:asciiTheme="minorHAnsi" w:hAnsiTheme="minorHAnsi" w:cstheme="minorHAnsi"/>
                <w:b/>
                <w:bCs/>
                <w:sz w:val="24"/>
              </w:rPr>
              <w:t>implications du milieu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49B37293" w14:textId="59C8F568" w:rsidR="005119ED" w:rsidRPr="009F4E06" w:rsidRDefault="004665D6" w:rsidP="009F4E0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F4E06">
              <w:rPr>
                <w:rFonts w:asciiTheme="minorHAnsi" w:hAnsiTheme="minorHAnsi" w:cstheme="minorHAnsi"/>
                <w:b/>
                <w:bCs/>
                <w:sz w:val="24"/>
              </w:rPr>
              <w:t>Nature de la contribution</w:t>
            </w:r>
          </w:p>
        </w:tc>
      </w:tr>
      <w:tr w:rsidR="00681E2E" w:rsidRPr="00681E2E" w14:paraId="0196DA2A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71FC26E4" w14:textId="31B90660" w:rsidR="005119ED" w:rsidRPr="00681E2E" w:rsidRDefault="008C3DC8" w:rsidP="30985BB5">
            <w:pPr>
              <w:rPr>
                <w:rFonts w:asciiTheme="minorHAnsi" w:hAnsiTheme="minorHAnsi" w:cstheme="minorBidi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2ABBCC3C" w14:textId="7D3FF761" w:rsidR="005119ED" w:rsidRPr="00681E2E" w:rsidRDefault="008C3DC8" w:rsidP="30985BB5">
            <w:pPr>
              <w:rPr>
                <w:rFonts w:asciiTheme="minorHAnsi" w:hAnsiTheme="minorHAnsi" w:cstheme="minorBidi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07518C09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48246B18" w14:textId="22366818" w:rsidR="005119ED" w:rsidRPr="00681E2E" w:rsidRDefault="008C3DC8" w:rsidP="30985BB5">
            <w:pPr>
              <w:rPr>
                <w:rFonts w:asciiTheme="minorHAnsi" w:hAnsiTheme="minorHAnsi" w:cstheme="minorBidi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133C31DC" w14:textId="1A025215" w:rsidR="005119ED" w:rsidRPr="00681E2E" w:rsidRDefault="008C3DC8" w:rsidP="30985BB5">
            <w:pPr>
              <w:rPr>
                <w:rFonts w:asciiTheme="minorHAnsi" w:hAnsiTheme="minorHAnsi" w:cstheme="minorBidi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6A92FE76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5082ECA0" w14:textId="1C4424AE" w:rsidR="005119ED" w:rsidRPr="00681E2E" w:rsidRDefault="008C3DC8" w:rsidP="30985BB5">
            <w:pPr>
              <w:rPr>
                <w:rFonts w:asciiTheme="minorHAnsi" w:hAnsiTheme="minorHAnsi" w:cstheme="minorBidi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5E75DC58" w14:textId="66139D42" w:rsidR="005119ED" w:rsidRPr="00681E2E" w:rsidRDefault="008C3DC8" w:rsidP="30985BB5">
            <w:pPr>
              <w:rPr>
                <w:rFonts w:asciiTheme="minorHAnsi" w:hAnsiTheme="minorHAnsi" w:cstheme="minorBidi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4C097009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1AF57D0E" w14:textId="426268F1" w:rsidR="004665D6" w:rsidRPr="00681E2E" w:rsidRDefault="009F4E06" w:rsidP="00747251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81E2E">
              <w:rPr>
                <w:rFonts w:asciiTheme="minorHAnsi" w:hAnsiTheme="minorHAnsi" w:cstheme="minorHAnsi"/>
              </w:rPr>
              <w:instrText xml:space="preserve"> FORMTEXT </w:instrText>
            </w:r>
            <w:r w:rsidRPr="00681E2E">
              <w:rPr>
                <w:rFonts w:asciiTheme="minorHAnsi" w:hAnsiTheme="minorHAnsi" w:cstheme="minorHAnsi"/>
              </w:rPr>
            </w:r>
            <w:r w:rsidRPr="00681E2E">
              <w:rPr>
                <w:rFonts w:asciiTheme="minorHAnsi" w:hAnsiTheme="minorHAnsi" w:cstheme="minorHAnsi"/>
              </w:rPr>
              <w:fldChar w:fldCharType="separate"/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56CB3051" w14:textId="537F711D" w:rsidR="004665D6" w:rsidRPr="00681E2E" w:rsidRDefault="009F4E06" w:rsidP="00747251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81E2E">
              <w:rPr>
                <w:rFonts w:asciiTheme="minorHAnsi" w:hAnsiTheme="minorHAnsi" w:cstheme="minorHAnsi"/>
              </w:rPr>
              <w:instrText xml:space="preserve"> FORMTEXT </w:instrText>
            </w:r>
            <w:r w:rsidRPr="00681E2E">
              <w:rPr>
                <w:rFonts w:asciiTheme="minorHAnsi" w:hAnsiTheme="minorHAnsi" w:cstheme="minorHAnsi"/>
              </w:rPr>
            </w:r>
            <w:r w:rsidRPr="00681E2E">
              <w:rPr>
                <w:rFonts w:asciiTheme="minorHAnsi" w:hAnsiTheme="minorHAnsi" w:cstheme="minorHAnsi"/>
              </w:rPr>
              <w:fldChar w:fldCharType="separate"/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2E" w:rsidRPr="00681E2E" w14:paraId="68CD156E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211BF698" w14:textId="5B4BD78D" w:rsidR="004665D6" w:rsidRPr="00681E2E" w:rsidRDefault="009F4E06" w:rsidP="00747251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81E2E">
              <w:rPr>
                <w:rFonts w:asciiTheme="minorHAnsi" w:hAnsiTheme="minorHAnsi" w:cstheme="minorHAnsi"/>
              </w:rPr>
              <w:instrText xml:space="preserve"> FORMTEXT </w:instrText>
            </w:r>
            <w:r w:rsidRPr="00681E2E">
              <w:rPr>
                <w:rFonts w:asciiTheme="minorHAnsi" w:hAnsiTheme="minorHAnsi" w:cstheme="minorHAnsi"/>
              </w:rPr>
            </w:r>
            <w:r w:rsidRPr="00681E2E">
              <w:rPr>
                <w:rFonts w:asciiTheme="minorHAnsi" w:hAnsiTheme="minorHAnsi" w:cstheme="minorHAnsi"/>
              </w:rPr>
              <w:fldChar w:fldCharType="separate"/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48CFD938" w14:textId="68531909" w:rsidR="004665D6" w:rsidRPr="00681E2E" w:rsidRDefault="009F4E06" w:rsidP="00747251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81E2E">
              <w:rPr>
                <w:rFonts w:asciiTheme="minorHAnsi" w:hAnsiTheme="minorHAnsi" w:cstheme="minorHAnsi"/>
              </w:rPr>
              <w:instrText xml:space="preserve"> FORMTEXT </w:instrText>
            </w:r>
            <w:r w:rsidRPr="00681E2E">
              <w:rPr>
                <w:rFonts w:asciiTheme="minorHAnsi" w:hAnsiTheme="minorHAnsi" w:cstheme="minorHAnsi"/>
              </w:rPr>
            </w:r>
            <w:r w:rsidRPr="00681E2E">
              <w:rPr>
                <w:rFonts w:asciiTheme="minorHAnsi" w:hAnsiTheme="minorHAnsi" w:cstheme="minorHAnsi"/>
              </w:rPr>
              <w:fldChar w:fldCharType="separate"/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2E" w:rsidRPr="00681E2E" w14:paraId="7FD9B999" w14:textId="77777777" w:rsidTr="30985BB5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1EBBFFDE" w14:textId="77E52B10" w:rsidR="004665D6" w:rsidRPr="00681E2E" w:rsidRDefault="009F4E06" w:rsidP="00747251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81E2E">
              <w:rPr>
                <w:rFonts w:asciiTheme="minorHAnsi" w:hAnsiTheme="minorHAnsi" w:cstheme="minorHAnsi"/>
              </w:rPr>
              <w:instrText xml:space="preserve"> FORMTEXT </w:instrText>
            </w:r>
            <w:r w:rsidRPr="00681E2E">
              <w:rPr>
                <w:rFonts w:asciiTheme="minorHAnsi" w:hAnsiTheme="minorHAnsi" w:cstheme="minorHAnsi"/>
              </w:rPr>
            </w:r>
            <w:r w:rsidRPr="00681E2E">
              <w:rPr>
                <w:rFonts w:asciiTheme="minorHAnsi" w:hAnsiTheme="minorHAnsi" w:cstheme="minorHAnsi"/>
              </w:rPr>
              <w:fldChar w:fldCharType="separate"/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2D53B87F" w14:textId="65929797" w:rsidR="004665D6" w:rsidRPr="00681E2E" w:rsidRDefault="009F4E06" w:rsidP="00747251">
            <w:pPr>
              <w:rPr>
                <w:rFonts w:asciiTheme="minorHAnsi" w:hAnsiTheme="minorHAnsi" w:cstheme="minorHAnsi"/>
                <w:b/>
                <w:bCs/>
                <w:sz w:val="24"/>
                <w:szCs w:val="32"/>
              </w:rPr>
            </w:pPr>
            <w:r w:rsidRPr="00681E2E"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81E2E">
              <w:rPr>
                <w:rFonts w:asciiTheme="minorHAnsi" w:hAnsiTheme="minorHAnsi" w:cstheme="minorHAnsi"/>
              </w:rPr>
              <w:instrText xml:space="preserve"> FORMTEXT </w:instrText>
            </w:r>
            <w:r w:rsidRPr="00681E2E">
              <w:rPr>
                <w:rFonts w:asciiTheme="minorHAnsi" w:hAnsiTheme="minorHAnsi" w:cstheme="minorHAnsi"/>
              </w:rPr>
            </w:r>
            <w:r w:rsidRPr="00681E2E">
              <w:rPr>
                <w:rFonts w:asciiTheme="minorHAnsi" w:hAnsiTheme="minorHAnsi" w:cstheme="minorHAnsi"/>
              </w:rPr>
              <w:fldChar w:fldCharType="separate"/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t> </w:t>
            </w:r>
            <w:r w:rsidRPr="00681E2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1E2E" w:rsidRPr="00681E2E" w14:paraId="5AB9901D" w14:textId="77777777" w:rsidTr="30985BB5"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C001885" w14:textId="2959FBD4" w:rsidR="003A576C" w:rsidRPr="00681E2E" w:rsidRDefault="0F4BF9B9" w:rsidP="30985BB5">
            <w:pPr>
              <w:rPr>
                <w:rFonts w:asciiTheme="minorHAnsi" w:hAnsiTheme="minorHAnsi" w:cstheme="minorBidi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Combien de bénévoles travailleront à la réalisation de votre projet</w:t>
            </w:r>
            <w:r w:rsidRPr="30985BB5">
              <w:rPr>
                <w:rFonts w:asciiTheme="minorHAnsi" w:hAnsiTheme="minorHAnsi" w:cstheme="minorBidi"/>
                <w:sz w:val="24"/>
              </w:rPr>
              <w:t xml:space="preserve"> </w:t>
            </w:r>
            <w:r w:rsidRPr="30985BB5">
              <w:rPr>
                <w:rFonts w:asciiTheme="minorHAnsi" w:hAnsiTheme="minorHAnsi" w:cstheme="minorBidi"/>
              </w:rPr>
              <w:t>?</w:t>
            </w:r>
            <w:r w:rsidR="00AA0A1A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681E2E" w:rsidRPr="00681E2E" w14:paraId="4762B792" w14:textId="77777777" w:rsidTr="30985BB5">
        <w:trPr>
          <w:trHeight w:hRule="exact" w:val="90"/>
        </w:trPr>
        <w:tc>
          <w:tcPr>
            <w:tcW w:w="22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DA94A9" w14:textId="77777777" w:rsidR="007F36DB" w:rsidRPr="00681E2E" w:rsidRDefault="007F36DB" w:rsidP="00747251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85CEFE" w14:textId="77777777" w:rsidR="007F36DB" w:rsidRPr="00681E2E" w:rsidRDefault="007F36DB" w:rsidP="00747251">
            <w:pPr>
              <w:rPr>
                <w:rFonts w:asciiTheme="minorHAnsi" w:hAnsiTheme="minorHAnsi" w:cstheme="minorHAnsi"/>
              </w:rPr>
            </w:pPr>
          </w:p>
        </w:tc>
      </w:tr>
      <w:tr w:rsidR="00681E2E" w:rsidRPr="00681E2E" w14:paraId="157AA51C" w14:textId="77777777" w:rsidTr="30985BB5">
        <w:trPr>
          <w:trHeight w:val="558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12938F4" w14:textId="77777777" w:rsidR="007F36DB" w:rsidRPr="00047F25" w:rsidRDefault="00CE10DF" w:rsidP="0074725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7F25">
              <w:rPr>
                <w:rFonts w:asciiTheme="minorHAnsi" w:hAnsiTheme="minorHAnsi" w:cstheme="minorHAnsi"/>
                <w:sz w:val="28"/>
                <w:szCs w:val="28"/>
              </w:rPr>
              <w:t xml:space="preserve">7. </w:t>
            </w:r>
            <w:r w:rsidR="00F976C0" w:rsidRPr="00047F25">
              <w:rPr>
                <w:rFonts w:asciiTheme="minorHAnsi" w:hAnsiTheme="minorHAnsi" w:cstheme="minorHAnsi"/>
                <w:sz w:val="28"/>
                <w:szCs w:val="28"/>
              </w:rPr>
              <w:t>Emplois générés</w:t>
            </w:r>
            <w:r w:rsidR="003A576C" w:rsidRPr="00047F25">
              <w:rPr>
                <w:rFonts w:asciiTheme="minorHAnsi" w:hAnsiTheme="minorHAnsi" w:cstheme="minorHAnsi"/>
                <w:sz w:val="28"/>
                <w:szCs w:val="28"/>
              </w:rPr>
              <w:t xml:space="preserve"> par</w:t>
            </w:r>
            <w:r w:rsidR="007F36DB" w:rsidRPr="00047F25">
              <w:rPr>
                <w:rFonts w:asciiTheme="minorHAnsi" w:hAnsiTheme="minorHAnsi" w:cstheme="minorHAnsi"/>
                <w:sz w:val="28"/>
                <w:szCs w:val="28"/>
              </w:rPr>
              <w:t xml:space="preserve"> votre projet </w:t>
            </w:r>
          </w:p>
        </w:tc>
      </w:tr>
      <w:tr w:rsidR="00681E2E" w:rsidRPr="00681E2E" w14:paraId="79BEE94E" w14:textId="77777777" w:rsidTr="30985BB5">
        <w:trPr>
          <w:trHeight w:hRule="exact" w:val="45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CED0E" w14:textId="1984DE92" w:rsidR="007F36DB" w:rsidRPr="00681E2E" w:rsidRDefault="0F4BF9B9" w:rsidP="30985BB5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Nombre d’emplois temporaires :</w:t>
            </w:r>
            <w:r w:rsidR="0F31E26C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</w:t>
            </w:r>
            <w:r w:rsidR="008C3DC8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8C3DC8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C3DC8" w:rsidRPr="00681E2E">
              <w:rPr>
                <w:rFonts w:cs="Arial"/>
                <w:sz w:val="20"/>
                <w:szCs w:val="20"/>
              </w:rPr>
            </w:r>
            <w:r w:rsidR="008C3DC8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74D7E18C" w14:textId="77777777" w:rsidTr="30985BB5">
        <w:trPr>
          <w:trHeight w:hRule="exact" w:val="66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C977" w14:textId="195B489B" w:rsidR="00914767" w:rsidRPr="00681E2E" w:rsidRDefault="15233CD4" w:rsidP="30985BB5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Nombre d’emplois permanents :</w:t>
            </w:r>
            <w:r w:rsidR="7B07AD45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</w:t>
            </w:r>
            <w:r w:rsidR="008C3DC8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8C3DC8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C3DC8" w:rsidRPr="00681E2E">
              <w:rPr>
                <w:rFonts w:cs="Arial"/>
                <w:sz w:val="20"/>
                <w:szCs w:val="20"/>
              </w:rPr>
            </w:r>
            <w:r w:rsidR="008C3DC8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1469AEB0" w14:textId="77777777" w:rsidTr="30985BB5">
        <w:trPr>
          <w:trHeight w:hRule="exact" w:val="45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B0C74" w14:textId="5DFD134F" w:rsidR="00914767" w:rsidRPr="00681E2E" w:rsidRDefault="15233CD4" w:rsidP="30985BB5">
            <w:pPr>
              <w:rPr>
                <w:rFonts w:cs="Arial"/>
                <w:sz w:val="24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4"/>
              </w:rPr>
              <w:t>Nombre d’emplois saisonniers :</w:t>
            </w:r>
            <w:r w:rsidR="3CAC9C9B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</w:t>
            </w:r>
            <w:r w:rsidR="008C3DC8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8C3DC8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C3DC8" w:rsidRPr="00681E2E">
              <w:rPr>
                <w:rFonts w:cs="Arial"/>
                <w:sz w:val="20"/>
                <w:szCs w:val="20"/>
              </w:rPr>
            </w:r>
            <w:r w:rsidR="008C3DC8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8C3DC8"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2A86E8D4" w14:textId="77777777" w:rsidTr="30985BB5">
        <w:trPr>
          <w:trHeight w:val="428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6BA0CBA" w14:textId="0090DE60" w:rsidR="007F36DB" w:rsidRPr="00047F25" w:rsidRDefault="00CE10DF" w:rsidP="009B09F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47F25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="007F36DB" w:rsidRPr="00047F25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E83916" w:rsidRPr="00047F25">
              <w:rPr>
                <w:rFonts w:asciiTheme="minorHAnsi" w:hAnsiTheme="minorHAnsi" w:cstheme="minorHAnsi"/>
                <w:sz w:val="28"/>
                <w:szCs w:val="28"/>
              </w:rPr>
              <w:t>Budget prévisionnel</w:t>
            </w:r>
          </w:p>
        </w:tc>
      </w:tr>
      <w:tr w:rsidR="00681E2E" w:rsidRPr="00681E2E" w14:paraId="2D61C45F" w14:textId="77777777" w:rsidTr="30985BB5">
        <w:trPr>
          <w:trHeight w:val="546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9EDBC5" w14:textId="77777777" w:rsidR="00694B9C" w:rsidRPr="00681E2E" w:rsidRDefault="00E83916" w:rsidP="009B09F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Coûts</w:t>
            </w:r>
          </w:p>
        </w:tc>
      </w:tr>
      <w:tr w:rsidR="00681E2E" w:rsidRPr="00681E2E" w14:paraId="60D461E1" w14:textId="77777777" w:rsidTr="30985BB5">
        <w:trPr>
          <w:trHeight w:val="454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9ED5C41" w14:textId="21F91357" w:rsidR="00293A89" w:rsidRPr="00681E2E" w:rsidRDefault="007F36DB" w:rsidP="009B09F8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asciiTheme="minorHAnsi" w:hAnsiTheme="minorHAnsi" w:cstheme="minorHAnsi"/>
                <w:sz w:val="20"/>
              </w:rPr>
              <w:t xml:space="preserve">Ventilation des coûts </w:t>
            </w:r>
          </w:p>
          <w:p w14:paraId="040577DF" w14:textId="77777777" w:rsidR="007F36DB" w:rsidRPr="00681E2E" w:rsidRDefault="00E75317" w:rsidP="009B09F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81E2E">
              <w:rPr>
                <w:rFonts w:asciiTheme="minorHAnsi" w:hAnsiTheme="minorHAnsi" w:cstheme="minorHAnsi"/>
                <w:sz w:val="20"/>
              </w:rPr>
              <w:t>I</w:t>
            </w:r>
            <w:r w:rsidR="007F36DB" w:rsidRPr="00681E2E">
              <w:rPr>
                <w:rFonts w:asciiTheme="minorHAnsi" w:hAnsiTheme="minorHAnsi" w:cstheme="minorHAnsi"/>
                <w:sz w:val="20"/>
              </w:rPr>
              <w:t xml:space="preserve">dentifiez </w:t>
            </w:r>
            <w:r w:rsidR="00302BCA" w:rsidRPr="00681E2E">
              <w:rPr>
                <w:rFonts w:asciiTheme="minorHAnsi" w:hAnsiTheme="minorHAnsi" w:cstheme="minorHAnsi"/>
                <w:sz w:val="20"/>
              </w:rPr>
              <w:t xml:space="preserve">et détaillez </w:t>
            </w:r>
            <w:r w:rsidR="007F36DB" w:rsidRPr="00681E2E">
              <w:rPr>
                <w:rFonts w:asciiTheme="minorHAnsi" w:hAnsiTheme="minorHAnsi" w:cstheme="minorHAnsi"/>
                <w:sz w:val="20"/>
              </w:rPr>
              <w:t>les dépenses prévues</w:t>
            </w:r>
            <w:r w:rsidRPr="00681E2E">
              <w:rPr>
                <w:rFonts w:asciiTheme="minorHAnsi" w:hAnsiTheme="minorHAnsi" w:cstheme="minorHAnsi"/>
                <w:sz w:val="20"/>
              </w:rPr>
              <w:t>. Vous pouvez modifier la liste ci-dessous</w:t>
            </w:r>
            <w:r w:rsidR="00302BCA" w:rsidRPr="00681E2E">
              <w:rPr>
                <w:rFonts w:asciiTheme="minorHAnsi" w:hAnsiTheme="minorHAnsi" w:cstheme="minorHAnsi"/>
                <w:sz w:val="20"/>
              </w:rPr>
              <w:t>.</w:t>
            </w:r>
            <w:r w:rsidR="00302BCA"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</w:tr>
      <w:tr w:rsidR="00681E2E" w:rsidRPr="00681E2E" w14:paraId="2FA6B9C1" w14:textId="77777777" w:rsidTr="30985BB5">
        <w:trPr>
          <w:trHeight w:hRule="exact" w:val="340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BD399" w14:textId="50DAB5F5" w:rsidR="007F36DB" w:rsidRPr="00681E2E" w:rsidRDefault="008C3DC8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16CC7" w14:textId="7D675D4C" w:rsidR="007F36DB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1C4A66C1" w14:textId="77777777" w:rsidTr="30985BB5">
        <w:trPr>
          <w:trHeight w:hRule="exact" w:val="486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E214" w14:textId="7183664C" w:rsidR="00302BCA" w:rsidRPr="00681E2E" w:rsidRDefault="008C3DC8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DF40" w14:textId="7FBC7F2A" w:rsidR="00302BCA" w:rsidRPr="00681E2E" w:rsidRDefault="008C3DC8" w:rsidP="008C3DC8">
            <w:pPr>
              <w:ind w:right="21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0638B409" w14:textId="77777777" w:rsidTr="30985BB5">
        <w:trPr>
          <w:trHeight w:hRule="exact" w:val="340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BF0B" w14:textId="58F859D5" w:rsidR="00694B9C" w:rsidRPr="00681E2E" w:rsidRDefault="008C3DC8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20D64" w14:textId="0CFDCD5F" w:rsidR="00694B9C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003CC335" w14:textId="77777777" w:rsidTr="30985BB5">
        <w:trPr>
          <w:trHeight w:hRule="exact" w:val="340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F76AA" w14:textId="4A9B33B1" w:rsidR="00293A89" w:rsidRPr="00681E2E" w:rsidRDefault="008C3DC8" w:rsidP="009B09F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36D8" w14:textId="7DD5C544" w:rsidR="007F36DB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6CE44DD2" w14:textId="77777777" w:rsidTr="30985BB5">
        <w:trPr>
          <w:trHeight w:hRule="exact" w:val="530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9675A" w14:textId="3F1AFC0C" w:rsidR="007F36DB" w:rsidRPr="00681E2E" w:rsidRDefault="008C3DC8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A9CA" w14:textId="1021DADB" w:rsidR="007F36DB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4A7FE581" w14:textId="77777777" w:rsidTr="30985BB5">
        <w:trPr>
          <w:trHeight w:val="329"/>
        </w:trPr>
        <w:tc>
          <w:tcPr>
            <w:tcW w:w="7095" w:type="dxa"/>
            <w:gridSpan w:val="3"/>
            <w:tcBorders>
              <w:top w:val="single" w:sz="4" w:space="0" w:color="auto"/>
            </w:tcBorders>
            <w:vAlign w:val="center"/>
          </w:tcPr>
          <w:p w14:paraId="0D8A6E46" w14:textId="09441DAC" w:rsidR="00014A75" w:rsidRPr="00681E2E" w:rsidRDefault="008C3DC8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14:paraId="12B52602" w14:textId="7A6F050E" w:rsidR="00014A75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19EE1823" w14:textId="77777777" w:rsidTr="30985BB5">
        <w:trPr>
          <w:trHeight w:hRule="exact" w:val="529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36C3" w14:textId="153303A3" w:rsidR="007F36DB" w:rsidRPr="00681E2E" w:rsidRDefault="008C3DC8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689B8" w14:textId="59966A0B" w:rsidR="007F36DB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313B16E0" w14:textId="77777777" w:rsidTr="30985BB5">
        <w:trPr>
          <w:trHeight w:hRule="exact" w:val="520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A458" w14:textId="611F47E0" w:rsidR="00293A89" w:rsidRPr="00E4205E" w:rsidRDefault="008C3DC8" w:rsidP="009B09F8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B590" w14:textId="15BEF3A9" w:rsidR="00293A89" w:rsidRPr="00681E2E" w:rsidRDefault="008C3DC8" w:rsidP="00036C52">
            <w:pPr>
              <w:ind w:right="21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5DEA2102" w14:textId="77777777" w:rsidTr="30985BB5">
        <w:trPr>
          <w:trHeight w:hRule="exact" w:val="340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DEAFB" w14:textId="0815370B" w:rsidR="007F36DB" w:rsidRPr="00681E2E" w:rsidRDefault="008C3DC8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C926D" w14:textId="788EB4E7" w:rsidR="007F36DB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0CC1B8C4" w14:textId="77777777" w:rsidTr="30985BB5">
        <w:trPr>
          <w:trHeight w:hRule="exact" w:val="505"/>
        </w:trPr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3984" w14:textId="30ED4C3B" w:rsidR="00694B9C" w:rsidRPr="00681E2E" w:rsidRDefault="008C3DC8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7D75" w14:textId="1A9245DB" w:rsidR="00694B9C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6BE18DCF" w14:textId="77777777" w:rsidTr="30985BB5">
        <w:trPr>
          <w:trHeight w:hRule="exact" w:val="340"/>
        </w:trPr>
        <w:tc>
          <w:tcPr>
            <w:tcW w:w="709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8DF5E6" w14:textId="09B6192B" w:rsidR="00C438FF" w:rsidRPr="00047F25" w:rsidRDefault="003402F1" w:rsidP="009B09F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7F25">
              <w:rPr>
                <w:rFonts w:asciiTheme="minorHAnsi" w:hAnsiTheme="minorHAnsi" w:cstheme="minorHAnsi"/>
                <w:b/>
                <w:bCs/>
                <w:szCs w:val="22"/>
              </w:rPr>
              <w:t>Coût total du projet</w:t>
            </w:r>
          </w:p>
        </w:tc>
        <w:tc>
          <w:tcPr>
            <w:tcW w:w="31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1F6E91" w14:textId="140C8921" w:rsidR="00C438FF" w:rsidRPr="00681E2E" w:rsidRDefault="008C3DC8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$</w:t>
            </w:r>
          </w:p>
        </w:tc>
      </w:tr>
    </w:tbl>
    <w:p w14:paraId="287F7E58" w14:textId="77777777" w:rsidR="00DB0D25" w:rsidRPr="00681E2E" w:rsidRDefault="00DB0D25">
      <w:r w:rsidRPr="00681E2E">
        <w:br w:type="page"/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268"/>
        <w:gridCol w:w="1559"/>
        <w:gridCol w:w="2410"/>
      </w:tblGrid>
      <w:tr w:rsidR="00681E2E" w:rsidRPr="00681E2E" w14:paraId="6DC3F5DA" w14:textId="77777777" w:rsidTr="30985BB5">
        <w:trPr>
          <w:cantSplit/>
          <w:trHeight w:val="459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A35EF" w14:textId="2FD5648F" w:rsidR="00C438FF" w:rsidRPr="00681E2E" w:rsidRDefault="00E83916" w:rsidP="009B09F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Revenus</w:t>
            </w:r>
          </w:p>
        </w:tc>
      </w:tr>
      <w:tr w:rsidR="00681E2E" w:rsidRPr="00681E2E" w14:paraId="2D585874" w14:textId="77777777" w:rsidTr="30985BB5">
        <w:trPr>
          <w:cantSplit/>
          <w:trHeight w:val="4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B98D8" w14:textId="77777777" w:rsidR="00E83916" w:rsidRPr="00681E2E" w:rsidRDefault="00E83916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Subventions gouvernementales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64E358A1" w14:textId="77777777" w:rsidR="00E83916" w:rsidRPr="00681E2E" w:rsidRDefault="00E83916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Cs w:val="22"/>
              </w:rPr>
              <w:t>Confirmé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0CC013E" w14:textId="77777777" w:rsidR="00E83916" w:rsidRPr="00681E2E" w:rsidRDefault="00E83916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Cs w:val="22"/>
              </w:rPr>
              <w:t>Montant</w:t>
            </w:r>
          </w:p>
        </w:tc>
      </w:tr>
      <w:tr w:rsidR="00681E2E" w:rsidRPr="00681E2E" w14:paraId="4FEF7D68" w14:textId="77777777" w:rsidTr="001A4E61">
        <w:trPr>
          <w:cantSplit/>
          <w:trHeight w:hRule="exact" w:val="492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2512" w14:textId="18F15461" w:rsidR="00E83916" w:rsidRPr="00681E2E" w:rsidRDefault="001A4E61" w:rsidP="30985BB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Fonds de Vitalisation (FRR3-2025-2028)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6B08FB17" w14:textId="749F3C90" w:rsidR="00E83916" w:rsidRPr="00681E2E" w:rsidRDefault="001A4E61" w:rsidP="009B09F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Oui</w:t>
            </w:r>
            <w:r w:rsidR="009E2C29"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aseACocher84"/>
            <w:r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bookmarkEnd w:id="5"/>
            <w:r w:rsidR="00E83916"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À venir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597DB" w14:textId="0EE1F02B" w:rsidR="00E83916" w:rsidRPr="00681E2E" w:rsidRDefault="001C11EB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</w:rPr>
              <w:t xml:space="preserve">  $</w:t>
            </w:r>
          </w:p>
        </w:tc>
      </w:tr>
      <w:tr w:rsidR="00681E2E" w:rsidRPr="00681E2E" w14:paraId="364F1DB2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AD83F" w14:textId="2D2B67B9" w:rsidR="00E83916" w:rsidRPr="00681E2E" w:rsidRDefault="007E17F2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0236BE16" w14:textId="28ACAF79" w:rsidR="00E83916" w:rsidRPr="00681E2E" w:rsidRDefault="00DC12D9" w:rsidP="30985BB5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Oui </w:t>
            </w:r>
            <w:r w:rsidR="7DFE5B1A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À venir </w:t>
            </w:r>
          </w:p>
        </w:tc>
        <w:tc>
          <w:tcPr>
            <w:tcW w:w="2410" w:type="dxa"/>
            <w:vAlign w:val="center"/>
          </w:tcPr>
          <w:p w14:paraId="0926F344" w14:textId="556E989F" w:rsidR="00E83916" w:rsidRPr="00681E2E" w:rsidRDefault="001C11EB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</w:rPr>
              <w:t xml:space="preserve">  $</w:t>
            </w:r>
          </w:p>
        </w:tc>
      </w:tr>
      <w:tr w:rsidR="00681E2E" w:rsidRPr="00681E2E" w14:paraId="6FBEDF58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03A8" w14:textId="63E3972C" w:rsidR="00E83916" w:rsidRPr="00681E2E" w:rsidRDefault="007E17F2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042011F6" w14:textId="529D1916" w:rsidR="00E83916" w:rsidRPr="00681E2E" w:rsidRDefault="00DC12D9" w:rsidP="30985BB5">
            <w:pPr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Oui</w:t>
            </w:r>
            <w:r w:rsidR="7DFE5B1A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</w:t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À venir </w:t>
            </w:r>
          </w:p>
        </w:tc>
        <w:tc>
          <w:tcPr>
            <w:tcW w:w="2410" w:type="dxa"/>
            <w:vAlign w:val="center"/>
          </w:tcPr>
          <w:p w14:paraId="5D5DBA3F" w14:textId="1DFB86C9" w:rsidR="00E83916" w:rsidRPr="00681E2E" w:rsidRDefault="001C11EB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</w:rPr>
              <w:t xml:space="preserve">  $</w:t>
            </w:r>
          </w:p>
        </w:tc>
      </w:tr>
      <w:tr w:rsidR="00681E2E" w:rsidRPr="00681E2E" w14:paraId="6079345A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38B8" w14:textId="00001535" w:rsidR="00E83916" w:rsidRPr="00681E2E" w:rsidRDefault="00F43D71" w:rsidP="009B09F8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600BA729" w14:textId="4D671192" w:rsidR="00E83916" w:rsidRPr="00681E2E" w:rsidRDefault="00911652" w:rsidP="30985BB5">
            <w:pPr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Oui </w:t>
            </w:r>
            <w:r w:rsidR="7DFE5B1A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</w: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À venir </w:t>
            </w:r>
          </w:p>
        </w:tc>
        <w:tc>
          <w:tcPr>
            <w:tcW w:w="2410" w:type="dxa"/>
            <w:vAlign w:val="center"/>
          </w:tcPr>
          <w:p w14:paraId="3A18B233" w14:textId="01697DE4" w:rsidR="00E83916" w:rsidRPr="00681E2E" w:rsidRDefault="00F43D71" w:rsidP="00036C52">
            <w:pPr>
              <w:ind w:right="21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00E83916" w:rsidRPr="00681E2E">
              <w:rPr>
                <w:rFonts w:asciiTheme="minorHAnsi" w:hAnsiTheme="minorHAnsi" w:cstheme="minorHAnsi"/>
                <w:b/>
                <w:bCs/>
              </w:rPr>
              <w:t xml:space="preserve">  $</w:t>
            </w:r>
          </w:p>
        </w:tc>
      </w:tr>
      <w:tr w:rsidR="00681E2E" w:rsidRPr="00681E2E" w14:paraId="51C2B07B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A5B21" w14:textId="3B69D5EE" w:rsidR="00E83916" w:rsidRPr="00681E2E" w:rsidRDefault="00F43D71" w:rsidP="009B09F8">
            <w:pPr>
              <w:rPr>
                <w:rFonts w:asciiTheme="minorHAnsi" w:hAnsiTheme="minorHAnsi" w:cstheme="minorHAnsi"/>
                <w:sz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67E6D32F" w14:textId="2D87D5E4" w:rsidR="00E83916" w:rsidRPr="00681E2E" w:rsidRDefault="00911652" w:rsidP="30985BB5">
            <w:pPr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Oui </w:t>
            </w:r>
            <w:r w:rsidR="7DFE5B1A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</w: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E8391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36CA3859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À venir </w:t>
            </w:r>
          </w:p>
        </w:tc>
        <w:tc>
          <w:tcPr>
            <w:tcW w:w="2410" w:type="dxa"/>
            <w:vAlign w:val="center"/>
          </w:tcPr>
          <w:p w14:paraId="1D4095E2" w14:textId="30D8E561" w:rsidR="00E83916" w:rsidRPr="00681E2E" w:rsidRDefault="00F43D71" w:rsidP="00036C52">
            <w:pPr>
              <w:ind w:right="21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00E83916" w:rsidRPr="00681E2E">
              <w:rPr>
                <w:rFonts w:asciiTheme="minorHAnsi" w:hAnsiTheme="minorHAnsi" w:cstheme="minorHAnsi"/>
                <w:b/>
                <w:bCs/>
              </w:rPr>
              <w:t xml:space="preserve">  $</w:t>
            </w:r>
          </w:p>
        </w:tc>
      </w:tr>
      <w:tr w:rsidR="00681E2E" w:rsidRPr="00681E2E" w14:paraId="790A1731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92D0F" w14:textId="6177D65B" w:rsidR="002A6B10" w:rsidRPr="008F654A" w:rsidRDefault="002A6B10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654A">
              <w:rPr>
                <w:rFonts w:asciiTheme="minorHAnsi" w:hAnsiTheme="minorHAnsi" w:cstheme="minorHAnsi"/>
                <w:b/>
                <w:bCs/>
                <w:szCs w:val="22"/>
              </w:rPr>
              <w:t>Sous-total – sources gouvernementales</w:t>
            </w:r>
          </w:p>
        </w:tc>
        <w:tc>
          <w:tcPr>
            <w:tcW w:w="3827" w:type="dxa"/>
            <w:gridSpan w:val="2"/>
            <w:vAlign w:val="center"/>
          </w:tcPr>
          <w:p w14:paraId="56427223" w14:textId="376F12FD" w:rsidR="002A6B10" w:rsidRPr="00681E2E" w:rsidRDefault="002A6B10" w:rsidP="009B09F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4E2192D0" w14:textId="22C85011" w:rsidR="002A6B10" w:rsidRPr="00681E2E" w:rsidRDefault="001C11EB" w:rsidP="30985BB5">
            <w:pPr>
              <w:ind w:right="213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</w:rPr>
              <w:t xml:space="preserve"> $</w:t>
            </w:r>
          </w:p>
        </w:tc>
      </w:tr>
      <w:tr w:rsidR="00681E2E" w:rsidRPr="00681E2E" w14:paraId="5E21AA1C" w14:textId="77777777" w:rsidTr="30985BB5">
        <w:trPr>
          <w:cantSplit/>
          <w:trHeight w:val="42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8A6A5" w14:textId="77777777" w:rsidR="00C438FF" w:rsidRPr="00681E2E" w:rsidRDefault="002A6B10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Autres revenus et contributions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DB487" w14:textId="77777777" w:rsidR="00C438FF" w:rsidRPr="00681E2E" w:rsidRDefault="002A6B10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Cs w:val="22"/>
              </w:rPr>
              <w:t>Nature de la contribution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35570" w14:textId="77777777" w:rsidR="00C438FF" w:rsidRPr="00681E2E" w:rsidRDefault="002A6B10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Cs w:val="22"/>
              </w:rPr>
              <w:t>Confirmé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1A4F2" w14:textId="5E4C52A1" w:rsidR="00C438FF" w:rsidRPr="00681E2E" w:rsidRDefault="002A6B10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Cs w:val="22"/>
              </w:rPr>
              <w:t>Montant</w:t>
            </w:r>
            <w:r w:rsidR="00115E54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</w:t>
            </w:r>
            <w:r w:rsidR="001C11EB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1C11EB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C11EB" w:rsidRPr="00681E2E">
              <w:rPr>
                <w:rFonts w:cs="Arial"/>
                <w:sz w:val="20"/>
                <w:szCs w:val="20"/>
              </w:rPr>
            </w:r>
            <w:r w:rsidR="001C11EB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1C11EB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C11EB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C11EB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C11EB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C11EB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C11EB" w:rsidRPr="00681E2E">
              <w:rPr>
                <w:rFonts w:cs="Arial"/>
                <w:sz w:val="20"/>
                <w:szCs w:val="20"/>
              </w:rPr>
              <w:fldChar w:fldCharType="end"/>
            </w:r>
            <w:r w:rsidR="001C11EB">
              <w:rPr>
                <w:rFonts w:cs="Arial"/>
                <w:sz w:val="20"/>
                <w:szCs w:val="20"/>
              </w:rPr>
              <w:t xml:space="preserve"> </w:t>
            </w:r>
            <w:r w:rsidR="001C11EB" w:rsidRPr="008C3DC8">
              <w:rPr>
                <w:rFonts w:cs="Arial"/>
                <w:b/>
                <w:bCs/>
                <w:sz w:val="20"/>
                <w:szCs w:val="20"/>
              </w:rPr>
              <w:t>$</w:t>
            </w:r>
          </w:p>
        </w:tc>
      </w:tr>
      <w:tr w:rsidR="00681E2E" w:rsidRPr="00681E2E" w14:paraId="3A869839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D7FA" w14:textId="7536FDE5" w:rsidR="00C438FF" w:rsidRPr="00681E2E" w:rsidRDefault="007E17F2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56990" w14:textId="435C7FF3" w:rsidR="00C438FF" w:rsidRPr="00681E2E" w:rsidRDefault="002A6B10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$</w:t>
            </w:r>
            <w:r w:rsidR="7DFE5B1A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</w:t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87B0" w14:textId="216FBE40" w:rsidR="00C438FF" w:rsidRPr="00681E2E" w:rsidRDefault="002A6B10" w:rsidP="009B09F8">
            <w:pPr>
              <w:rPr>
                <w:rFonts w:asciiTheme="minorHAnsi" w:hAnsiTheme="minorHAnsi" w:cstheme="minorHAnsi"/>
                <w:b/>
                <w:bCs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Oui </w: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544A1" w14:textId="1F9D05E7" w:rsidR="00C438FF" w:rsidRPr="00681E2E" w:rsidRDefault="00115E54" w:rsidP="30985BB5">
            <w:pPr>
              <w:tabs>
                <w:tab w:val="left" w:pos="2059"/>
              </w:tabs>
              <w:ind w:right="213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B5181CC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5751EF5F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AA456" w14:textId="59B7244A" w:rsidR="00C438FF" w:rsidRPr="00681E2E" w:rsidRDefault="007E17F2" w:rsidP="30985BB5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F6B14" w14:textId="4EA563D2" w:rsidR="00C438FF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</w:t>
            </w:r>
            <w:r w:rsidR="7DFE5B1A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</w:t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D76E" w14:textId="438C8B9A" w:rsidR="00C438FF" w:rsidRPr="00681E2E" w:rsidRDefault="007E17F2" w:rsidP="30985BB5">
            <w:pPr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Oui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2A6B10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7B5181CC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43F6C" w14:textId="65F81F78" w:rsidR="00C438FF" w:rsidRPr="00681E2E" w:rsidRDefault="00115E54" w:rsidP="30985BB5">
            <w:pPr>
              <w:tabs>
                <w:tab w:val="left" w:pos="2059"/>
              </w:tabs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7B5181CC" w:rsidRPr="30985BB5">
              <w:rPr>
                <w:rFonts w:cs="Arial"/>
                <w:sz w:val="20"/>
                <w:szCs w:val="20"/>
              </w:rPr>
              <w:t xml:space="preserve"> </w:t>
            </w:r>
            <w:r w:rsidR="7B5181CC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04F08761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EA405" w14:textId="61F80C83" w:rsidR="004665D6" w:rsidRPr="00681E2E" w:rsidRDefault="007E17F2" w:rsidP="004665D6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3898" w14:textId="39F34143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    </w: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04E5" w14:textId="4F5AF5CD" w:rsidR="004665D6" w:rsidRPr="00681E2E" w:rsidRDefault="004665D6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Oui </w: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007E17F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FB1B0" w14:textId="7ADC3367" w:rsidR="004665D6" w:rsidRPr="00681E2E" w:rsidRDefault="00115E54" w:rsidP="00D55009">
            <w:pPr>
              <w:tabs>
                <w:tab w:val="left" w:pos="2059"/>
              </w:tabs>
              <w:ind w:right="213"/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7876F67C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50EF" w14:textId="0404F16F" w:rsidR="004665D6" w:rsidRPr="00681E2E" w:rsidRDefault="007E17F2" w:rsidP="004665D6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993F" w14:textId="441B763D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    </w: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D71C" w14:textId="31BEEE6B" w:rsidR="004665D6" w:rsidRPr="00681E2E" w:rsidRDefault="004665D6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Oui </w: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007E17F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231E" w14:textId="6CACFD70" w:rsidR="004665D6" w:rsidRPr="00681E2E" w:rsidRDefault="00115E54" w:rsidP="00D55009">
            <w:pPr>
              <w:tabs>
                <w:tab w:val="left" w:pos="2059"/>
              </w:tabs>
              <w:ind w:right="213"/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017A1E3C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19B9" w14:textId="4CAEDBC2" w:rsidR="004665D6" w:rsidRPr="00681E2E" w:rsidRDefault="007E17F2" w:rsidP="004665D6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ABDA1" w14:textId="6C93E643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    </w: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980CA" w14:textId="55AB85F6" w:rsidR="004665D6" w:rsidRPr="00681E2E" w:rsidRDefault="004665D6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Oui </w: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E17F2"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007E17F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E7ACF" w14:textId="438397D1" w:rsidR="004665D6" w:rsidRPr="00681E2E" w:rsidRDefault="00115E54" w:rsidP="00D55009">
            <w:pPr>
              <w:tabs>
                <w:tab w:val="left" w:pos="2059"/>
              </w:tabs>
              <w:ind w:right="213"/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1F2B3DD9" w:rsidRPr="30985BB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421C6318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9EC4" w14:textId="429A8F70" w:rsidR="004665D6" w:rsidRPr="00681E2E" w:rsidRDefault="004665D6" w:rsidP="004665D6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59D2B" w14:textId="00F58BF5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    </w: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B695D" w14:textId="74E3966F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Oui </w: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0076" w14:textId="5A0F1330" w:rsidR="004665D6" w:rsidRPr="00681E2E" w:rsidRDefault="004665D6" w:rsidP="00D55009">
            <w:pPr>
              <w:tabs>
                <w:tab w:val="left" w:pos="2059"/>
              </w:tabs>
              <w:ind w:right="213"/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681E2E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="00681E2E" w:rsidRPr="00681E2E" w14:paraId="6DAA3D89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5A59" w14:textId="0F6003D0" w:rsidR="004665D6" w:rsidRPr="00681E2E" w:rsidRDefault="004665D6" w:rsidP="004665D6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0DEE0" w14:textId="6706F3F8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    </w: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30959" w14:textId="305DFC09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Oui </w: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A6A3A" w14:textId="209ABE83" w:rsidR="004665D6" w:rsidRPr="00681E2E" w:rsidRDefault="004665D6" w:rsidP="00D55009">
            <w:pPr>
              <w:tabs>
                <w:tab w:val="left" w:pos="2059"/>
              </w:tabs>
              <w:ind w:right="213"/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681E2E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="00681E2E" w:rsidRPr="00681E2E" w14:paraId="432EF332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7A462" w14:textId="6B8B67E0" w:rsidR="004665D6" w:rsidRPr="00681E2E" w:rsidRDefault="004665D6" w:rsidP="004665D6">
            <w:pPr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A27EE" w14:textId="10CA5341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$     </w: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665D6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B79E" w14:textId="1832559A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Oui </w: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Non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004A" w14:textId="5E0ABD79" w:rsidR="004665D6" w:rsidRPr="00681E2E" w:rsidRDefault="004665D6" w:rsidP="00D55009">
            <w:pPr>
              <w:tabs>
                <w:tab w:val="left" w:pos="2059"/>
              </w:tabs>
              <w:ind w:right="213"/>
              <w:jc w:val="right"/>
              <w:rPr>
                <w:rFonts w:cs="Arial"/>
                <w:sz w:val="20"/>
                <w:szCs w:val="20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681E2E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="00681E2E" w:rsidRPr="00681E2E" w14:paraId="0555605F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E0E1" w14:textId="77777777" w:rsidR="004665D6" w:rsidRPr="008F654A" w:rsidRDefault="004665D6" w:rsidP="004665D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654A">
              <w:rPr>
                <w:rFonts w:asciiTheme="minorHAnsi" w:hAnsiTheme="minorHAnsi" w:cstheme="minorHAnsi"/>
                <w:b/>
                <w:bCs/>
                <w:szCs w:val="22"/>
              </w:rPr>
              <w:t>Contribution du promoteur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21FB" w14:textId="3CE8A19B" w:rsidR="004665D6" w:rsidRPr="00681E2E" w:rsidRDefault="007E17F2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681E2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="0CFFDEF1"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C78F9" w14:textId="77777777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99351" w14:textId="4C2F3861" w:rsidR="004665D6" w:rsidRPr="00681E2E" w:rsidRDefault="00115E54" w:rsidP="00D55009">
            <w:pPr>
              <w:tabs>
                <w:tab w:val="left" w:pos="2059"/>
              </w:tabs>
              <w:ind w:right="213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665D6" w:rsidRPr="00681E2E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="00681E2E" w:rsidRPr="00681E2E" w14:paraId="387E20D3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EDD1A" w14:textId="77777777" w:rsidR="004665D6" w:rsidRPr="008F654A" w:rsidRDefault="004665D6" w:rsidP="004665D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654A">
              <w:rPr>
                <w:rFonts w:asciiTheme="minorHAnsi" w:hAnsiTheme="minorHAnsi" w:cstheme="minorHAnsi"/>
                <w:b/>
                <w:bCs/>
                <w:szCs w:val="22"/>
              </w:rPr>
              <w:t>Contribution du promoteur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4F7F3" w14:textId="49E34475" w:rsidR="004665D6" w:rsidRPr="00681E2E" w:rsidRDefault="2D9DD7C4" w:rsidP="30985BB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Biens/services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0662" w14:textId="262670EF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6C708" w14:textId="7D80F902" w:rsidR="004665D6" w:rsidRPr="00681E2E" w:rsidRDefault="00115E54" w:rsidP="30985BB5">
            <w:pPr>
              <w:tabs>
                <w:tab w:val="left" w:pos="2059"/>
              </w:tabs>
              <w:ind w:right="213"/>
              <w:jc w:val="right"/>
              <w:rPr>
                <w:rFonts w:asciiTheme="minorHAnsi" w:hAnsiTheme="minorHAnsi" w:cstheme="minorBidi"/>
                <w:b/>
                <w:bCs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599F2128" w14:textId="77777777" w:rsidTr="30985BB5">
        <w:trPr>
          <w:cantSplit/>
          <w:trHeight w:hRule="exact"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E0ADA" w14:textId="77777777" w:rsidR="004665D6" w:rsidRPr="008F654A" w:rsidRDefault="004665D6" w:rsidP="004665D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F654A">
              <w:rPr>
                <w:rFonts w:asciiTheme="minorHAnsi" w:hAnsiTheme="minorHAnsi" w:cstheme="minorHAnsi"/>
                <w:b/>
                <w:bCs/>
                <w:szCs w:val="22"/>
              </w:rPr>
              <w:t>Sous-total – contribution du milieu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42FB" w14:textId="7CDA67A2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D85B3" w14:textId="0B8FDBD7" w:rsidR="004665D6" w:rsidRPr="00681E2E" w:rsidRDefault="1FC03565" w:rsidP="30985BB5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985BB5">
              <w:rPr>
                <w:rFonts w:cs="Arial"/>
                <w:sz w:val="20"/>
                <w:szCs w:val="20"/>
              </w:rPr>
              <w:t xml:space="preserve">                        </w:t>
            </w:r>
            <w:r w:rsidR="00115E54"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115E54"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E54" w:rsidRPr="00681E2E">
              <w:rPr>
                <w:rFonts w:cs="Arial"/>
                <w:sz w:val="20"/>
                <w:szCs w:val="20"/>
              </w:rPr>
            </w:r>
            <w:r w:rsidR="00115E54" w:rsidRPr="00681E2E">
              <w:rPr>
                <w:rFonts w:cs="Arial"/>
                <w:sz w:val="20"/>
                <w:szCs w:val="20"/>
              </w:rPr>
              <w:fldChar w:fldCharType="separate"/>
            </w:r>
            <w:r w:rsidR="00115E5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15E5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15E5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15E5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15E54"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="00115E54" w:rsidRPr="00681E2E">
              <w:rPr>
                <w:rFonts w:cs="Arial"/>
                <w:sz w:val="20"/>
                <w:szCs w:val="20"/>
              </w:rPr>
              <w:fldChar w:fldCharType="end"/>
            </w:r>
            <w:r w:rsidR="00115E54">
              <w:rPr>
                <w:rFonts w:cs="Arial"/>
                <w:sz w:val="20"/>
                <w:szCs w:val="20"/>
              </w:rPr>
              <w:t xml:space="preserve"> </w:t>
            </w:r>
            <w:r w:rsidRPr="30985BB5">
              <w:rPr>
                <w:rFonts w:cs="Arial"/>
                <w:sz w:val="20"/>
                <w:szCs w:val="20"/>
              </w:rPr>
              <w:t xml:space="preserve"> </w:t>
            </w:r>
            <w:r w:rsidR="2D9DD7C4" w:rsidRPr="30985BB5">
              <w:rPr>
                <w:rFonts w:asciiTheme="minorHAnsi" w:hAnsiTheme="minorHAnsi" w:cstheme="minorBidi"/>
                <w:b/>
                <w:bCs/>
              </w:rPr>
              <w:t>$</w:t>
            </w:r>
          </w:p>
        </w:tc>
      </w:tr>
      <w:tr w:rsidR="00681E2E" w:rsidRPr="00681E2E" w14:paraId="768AC224" w14:textId="77777777" w:rsidTr="30985BB5">
        <w:trPr>
          <w:cantSplit/>
          <w:trHeight w:hRule="exact" w:val="46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B586C" w14:textId="1EAB991B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4"/>
              </w:rPr>
              <w:t>Revenus totaux du projet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0438" w14:textId="54A9BCEC" w:rsidR="004665D6" w:rsidRPr="00681E2E" w:rsidRDefault="008C3DC8" w:rsidP="30985BB5">
            <w:pPr>
              <w:jc w:val="right"/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  <w:r w:rsidR="2D9DD7C4" w:rsidRPr="30985BB5">
              <w:rPr>
                <w:rFonts w:asciiTheme="minorHAnsi" w:hAnsiTheme="minorHAnsi" w:cstheme="minorBidi"/>
                <w:b/>
                <w:bCs/>
                <w:sz w:val="24"/>
              </w:rPr>
              <w:t xml:space="preserve">  $</w:t>
            </w:r>
          </w:p>
        </w:tc>
      </w:tr>
      <w:tr w:rsidR="00681E2E" w:rsidRPr="00681E2E" w14:paraId="41DCCFF0" w14:textId="77777777" w:rsidTr="30985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2012B09" w14:textId="0B33921D" w:rsidR="004665D6" w:rsidRPr="00786651" w:rsidRDefault="004665D6" w:rsidP="004665D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86651">
              <w:rPr>
                <w:rFonts w:asciiTheme="minorHAnsi" w:hAnsiTheme="minorHAnsi" w:cstheme="minorHAnsi"/>
                <w:sz w:val="28"/>
                <w:szCs w:val="28"/>
              </w:rPr>
              <w:t>9. Signature</w:t>
            </w:r>
            <w:r w:rsidRPr="00786651">
              <w:rPr>
                <w:rFonts w:asciiTheme="minorHAnsi" w:hAnsiTheme="minorHAnsi" w:cstheme="minorHAnsi"/>
                <w:strike/>
                <w:sz w:val="28"/>
                <w:szCs w:val="28"/>
              </w:rPr>
              <w:t xml:space="preserve"> </w:t>
            </w:r>
          </w:p>
        </w:tc>
      </w:tr>
      <w:tr w:rsidR="00681E2E" w:rsidRPr="00681E2E" w14:paraId="6F2056CD" w14:textId="77777777" w:rsidTr="30985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4"/>
        </w:trPr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1F198" w14:textId="77777777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643E3207" w14:textId="26B0E6C8" w:rsidR="004665D6" w:rsidRPr="00681E2E" w:rsidRDefault="00276F40" w:rsidP="30985BB5">
            <w:pPr>
              <w:rPr>
                <w:rFonts w:asciiTheme="minorHAnsi" w:hAnsiTheme="minorHAnsi" w:cstheme="minorBidi"/>
                <w:lang w:val="fr-FR"/>
              </w:rPr>
            </w:pPr>
            <w:sdt>
              <w:sdtPr>
                <w:rPr>
                  <w:rFonts w:asciiTheme="minorHAnsi" w:hAnsiTheme="minorHAnsi" w:cstheme="minorBidi"/>
                  <w:lang w:val="fr-FR"/>
                </w:rPr>
                <w:id w:val="-16916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8BE02E2" w:rsidRPr="30985BB5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sdtContent>
            </w:sdt>
            <w:r w:rsidR="2D9DD7C4" w:rsidRPr="30985BB5">
              <w:rPr>
                <w:rFonts w:asciiTheme="minorHAnsi" w:hAnsiTheme="minorHAnsi" w:cstheme="minorBidi"/>
                <w:lang w:val="fr-FR"/>
              </w:rPr>
              <w:t>Je certifie que les renseignements contenus dans le présent formulaire et les documents annexés sont, à ma connaissance, complets et véridiques en tous points. Le promoteur autorise la MRC Papineau à échanger avec les ministères, organismes gouvernementaux, régionaux et institutions financières tous les renseignements présents dans cette demande de subvention pour avis de conformité et avis sectoriel.</w:t>
            </w:r>
          </w:p>
          <w:p w14:paraId="41122044" w14:textId="77777777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6CB5DB" w14:textId="77777777" w:rsidR="004665D6" w:rsidRPr="00681E2E" w:rsidRDefault="004665D6" w:rsidP="00466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8974A4" w14:textId="2424BC1D" w:rsidR="004665D6" w:rsidRPr="00681E2E" w:rsidRDefault="2D9DD7C4" w:rsidP="30985BB5">
            <w:pPr>
              <w:rPr>
                <w:rFonts w:asciiTheme="minorHAnsi" w:hAnsiTheme="minorHAnsi" w:cstheme="minorBidi"/>
                <w:b/>
                <w:bCs/>
              </w:rPr>
            </w:pPr>
            <w:r w:rsidRPr="30985BB5">
              <w:rPr>
                <w:rFonts w:asciiTheme="minorHAnsi" w:hAnsiTheme="minorHAnsi" w:cstheme="minorBidi"/>
                <w:b/>
                <w:bCs/>
              </w:rPr>
              <w:t>_</w:t>
            </w:r>
            <w:r w:rsidR="1F90E2F4" w:rsidRPr="30985BB5">
              <w:rPr>
                <w:rFonts w:asciiTheme="minorHAnsi" w:hAnsiTheme="minorHAnsi" w:cstheme="minorBidi"/>
                <w:b/>
                <w:bCs/>
              </w:rPr>
              <w:t>______________________</w:t>
            </w:r>
            <w:r w:rsidRPr="30985BB5">
              <w:rPr>
                <w:rFonts w:asciiTheme="minorHAnsi" w:hAnsiTheme="minorHAnsi" w:cstheme="minorBidi"/>
                <w:b/>
                <w:bCs/>
              </w:rPr>
              <w:t xml:space="preserve">   </w:t>
            </w:r>
            <w:r w:rsidR="00016D22" w:rsidRPr="30985BB5">
              <w:rPr>
                <w:rFonts w:asciiTheme="minorHAnsi" w:hAnsiTheme="minorHAnsi" w:cstheme="minorBidi"/>
                <w:b/>
                <w:bCs/>
              </w:rPr>
              <w:t xml:space="preserve">         </w:t>
            </w:r>
            <w:r w:rsidR="071D7AAF" w:rsidRPr="30985BB5">
              <w:rPr>
                <w:rFonts w:asciiTheme="minorHAnsi" w:hAnsiTheme="minorHAnsi" w:cstheme="minorBidi"/>
                <w:b/>
                <w:bCs/>
              </w:rPr>
              <w:t>___</w:t>
            </w:r>
            <w:r w:rsidRPr="30985BB5">
              <w:rPr>
                <w:rFonts w:asciiTheme="minorHAnsi" w:hAnsiTheme="minorHAnsi" w:cstheme="minorBidi"/>
                <w:b/>
                <w:bCs/>
              </w:rPr>
              <w:t xml:space="preserve">______________________   </w:t>
            </w:r>
            <w:r w:rsidR="74F72839" w:rsidRPr="30985BB5">
              <w:rPr>
                <w:rFonts w:asciiTheme="minorHAnsi" w:hAnsiTheme="minorHAnsi" w:cstheme="minorBidi"/>
                <w:b/>
                <w:bCs/>
              </w:rPr>
              <w:t>_________________</w:t>
            </w:r>
            <w:r w:rsidR="496B9049" w:rsidRPr="30985BB5">
              <w:rPr>
                <w:rFonts w:asciiTheme="minorHAnsi" w:hAnsiTheme="minorHAnsi" w:cstheme="minorBidi"/>
                <w:b/>
                <w:bCs/>
              </w:rPr>
              <w:t xml:space="preserve">____          </w:t>
            </w:r>
            <w:r w:rsidR="3CDE7002" w:rsidRPr="30985BB5">
              <w:rPr>
                <w:rFonts w:asciiTheme="minorHAnsi" w:hAnsiTheme="minorHAnsi" w:cstheme="minorBidi"/>
                <w:b/>
                <w:bCs/>
              </w:rPr>
              <w:t>____________</w:t>
            </w:r>
          </w:p>
          <w:p w14:paraId="0C4C8894" w14:textId="41E09FC7" w:rsidR="004665D6" w:rsidRPr="00681E2E" w:rsidRDefault="2D9DD7C4" w:rsidP="30985BB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                 Nom</w:t>
            </w:r>
            <w:r w:rsidRPr="30985BB5">
              <w:rPr>
                <w:rFonts w:asciiTheme="minorHAnsi" w:hAnsiTheme="minorHAnsi" w:cstheme="minorBidi"/>
                <w:b/>
                <w:bCs/>
              </w:rPr>
              <w:t xml:space="preserve">                                         </w:t>
            </w:r>
            <w:r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Fonction                                         </w:t>
            </w:r>
            <w:r w:rsidR="4062BDB8"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       </w:t>
            </w:r>
            <w:r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Signature                            </w:t>
            </w:r>
            <w:r w:rsidR="4CED0012"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</w:t>
            </w:r>
            <w:r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</w:t>
            </w:r>
            <w:r w:rsidR="4237FF87"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             </w:t>
            </w:r>
            <w:r w:rsidRPr="30985BB5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Date</w:t>
            </w:r>
          </w:p>
        </w:tc>
      </w:tr>
    </w:tbl>
    <w:p w14:paraId="2A8A86AD" w14:textId="77777777" w:rsidR="00A85B39" w:rsidRPr="00681E2E" w:rsidRDefault="00A85B39">
      <w:r w:rsidRPr="00681E2E"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596"/>
      </w:tblGrid>
      <w:tr w:rsidR="00681E2E" w:rsidRPr="00681E2E" w14:paraId="5618AE62" w14:textId="77777777" w:rsidTr="30985BB5">
        <w:trPr>
          <w:cantSplit/>
          <w:trHeight w:val="505"/>
        </w:trPr>
        <w:tc>
          <w:tcPr>
            <w:tcW w:w="10206" w:type="dxa"/>
            <w:gridSpan w:val="2"/>
            <w:shd w:val="clear" w:color="auto" w:fill="000000" w:themeFill="text1"/>
            <w:vAlign w:val="center"/>
          </w:tcPr>
          <w:p w14:paraId="3F4BB2D7" w14:textId="680F2736" w:rsidR="007F36DB" w:rsidRPr="00681E2E" w:rsidRDefault="0002617E" w:rsidP="009B09F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81E2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  <w:r w:rsidR="007F36DB" w:rsidRPr="00681E2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B8786C" w:rsidRPr="00681E2E">
              <w:t xml:space="preserve"> </w:t>
            </w:r>
            <w:r w:rsidR="00B8786C" w:rsidRPr="00681E2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Documents obligatoires - à annexer à la demande</w:t>
            </w:r>
          </w:p>
        </w:tc>
      </w:tr>
      <w:tr w:rsidR="00681E2E" w:rsidRPr="00681E2E" w14:paraId="2DC6E9AC" w14:textId="77777777" w:rsidTr="30985BB5">
        <w:trPr>
          <w:cantSplit/>
          <w:trHeight w:val="481"/>
        </w:trPr>
        <w:tc>
          <w:tcPr>
            <w:tcW w:w="10206" w:type="dxa"/>
            <w:gridSpan w:val="2"/>
            <w:vAlign w:val="center"/>
          </w:tcPr>
          <w:p w14:paraId="365E602F" w14:textId="14B313B7" w:rsidR="007F36DB" w:rsidRDefault="007179F1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* </w:t>
            </w:r>
            <w:r w:rsidR="00B8786C" w:rsidRPr="00681E2E">
              <w:rPr>
                <w:rFonts w:asciiTheme="minorHAnsi" w:hAnsiTheme="minorHAnsi" w:cstheme="minorHAnsi"/>
                <w:b/>
                <w:bCs/>
                <w:szCs w:val="22"/>
              </w:rPr>
              <w:t>Aucun document ne sera accepté après la date de dépôt de projets</w:t>
            </w:r>
          </w:p>
          <w:p w14:paraId="0BE6BBFF" w14:textId="0FDD383B" w:rsidR="007179F1" w:rsidRPr="00681E2E" w:rsidRDefault="007179F1" w:rsidP="009B09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* Prière de cocher les documents annexés à la demande</w:t>
            </w:r>
          </w:p>
        </w:tc>
      </w:tr>
      <w:tr w:rsidR="00681E2E" w:rsidRPr="00681E2E" w14:paraId="3C765DFA" w14:textId="77777777" w:rsidTr="30985BB5">
        <w:trPr>
          <w:trHeight w:hRule="exact" w:val="454"/>
        </w:trPr>
        <w:tc>
          <w:tcPr>
            <w:tcW w:w="610" w:type="dxa"/>
            <w:vAlign w:val="center"/>
          </w:tcPr>
          <w:p w14:paraId="42FF42A0" w14:textId="6354457C" w:rsidR="007F36DB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55ABD77B" w14:textId="722FD6EA" w:rsidR="007F36DB" w:rsidRPr="00681E2E" w:rsidRDefault="00B8786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 xml:space="preserve">Original du formulaire de demande d'aide financière rempli et signé </w:t>
            </w:r>
            <w:r w:rsidR="007F36DB" w:rsidRPr="00681E2E">
              <w:rPr>
                <w:rFonts w:asciiTheme="minorHAnsi" w:hAnsiTheme="minorHAnsi" w:cstheme="minorHAnsi"/>
                <w:szCs w:val="22"/>
              </w:rPr>
              <w:t>(en lettres imprimées)</w:t>
            </w:r>
          </w:p>
        </w:tc>
      </w:tr>
      <w:tr w:rsidR="00681E2E" w:rsidRPr="00681E2E" w14:paraId="5DA0AE36" w14:textId="77777777" w:rsidTr="30985BB5">
        <w:trPr>
          <w:trHeight w:hRule="exact" w:val="454"/>
        </w:trPr>
        <w:tc>
          <w:tcPr>
            <w:tcW w:w="610" w:type="dxa"/>
            <w:vAlign w:val="center"/>
          </w:tcPr>
          <w:p w14:paraId="240026EC" w14:textId="32FA84AF" w:rsidR="007F36DB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34E2032D" w14:textId="6522D2FB" w:rsidR="007F36DB" w:rsidRPr="00681E2E" w:rsidRDefault="007F36DB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 xml:space="preserve">Copie des </w:t>
            </w:r>
            <w:r w:rsidR="00B8786C" w:rsidRPr="00681E2E">
              <w:rPr>
                <w:rFonts w:asciiTheme="minorHAnsi" w:hAnsiTheme="minorHAnsi" w:cstheme="minorHAnsi"/>
                <w:szCs w:val="22"/>
              </w:rPr>
              <w:t>l</w:t>
            </w:r>
            <w:r w:rsidRPr="00681E2E">
              <w:rPr>
                <w:rFonts w:asciiTheme="minorHAnsi" w:hAnsiTheme="minorHAnsi" w:cstheme="minorHAnsi"/>
                <w:szCs w:val="22"/>
              </w:rPr>
              <w:t>ettres patentes de l’organisme (à l’exception des municipalités)</w:t>
            </w:r>
          </w:p>
        </w:tc>
      </w:tr>
      <w:tr w:rsidR="00681E2E" w:rsidRPr="00681E2E" w14:paraId="2CDE14E7" w14:textId="77777777" w:rsidTr="30985BB5">
        <w:trPr>
          <w:trHeight w:hRule="exact" w:val="454"/>
        </w:trPr>
        <w:tc>
          <w:tcPr>
            <w:tcW w:w="610" w:type="dxa"/>
            <w:vAlign w:val="center"/>
          </w:tcPr>
          <w:p w14:paraId="784837CA" w14:textId="4FC0F0DC" w:rsidR="007F36DB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059128FD" w14:textId="1386D971" w:rsidR="007F36DB" w:rsidRPr="00681E2E" w:rsidRDefault="00B8786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Liste des administrateurs de la coopérative ou de l’organisme</w:t>
            </w:r>
          </w:p>
        </w:tc>
      </w:tr>
      <w:tr w:rsidR="00681E2E" w:rsidRPr="00681E2E" w14:paraId="62BD61EC" w14:textId="77777777" w:rsidTr="30985BB5">
        <w:trPr>
          <w:trHeight w:hRule="exact" w:val="740"/>
        </w:trPr>
        <w:tc>
          <w:tcPr>
            <w:tcW w:w="610" w:type="dxa"/>
            <w:vAlign w:val="center"/>
          </w:tcPr>
          <w:p w14:paraId="5ED4B516" w14:textId="37E5061C" w:rsidR="00C438FF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2133FEA9" w14:textId="6E8D21E0" w:rsidR="00C438FF" w:rsidRPr="00681E2E" w:rsidRDefault="00B8786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Résolution désignant la personne autorisée à agir au nom du promoteur en tant que responsable du projet</w:t>
            </w:r>
          </w:p>
        </w:tc>
      </w:tr>
      <w:tr w:rsidR="00681E2E" w:rsidRPr="00681E2E" w14:paraId="167EFCF0" w14:textId="77777777" w:rsidTr="30985BB5">
        <w:trPr>
          <w:trHeight w:hRule="exact" w:val="454"/>
        </w:trPr>
        <w:tc>
          <w:tcPr>
            <w:tcW w:w="610" w:type="dxa"/>
            <w:vAlign w:val="center"/>
          </w:tcPr>
          <w:p w14:paraId="16629459" w14:textId="68282002" w:rsidR="006020D4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5EE1C63D" w14:textId="70102FEE" w:rsidR="006020D4" w:rsidRPr="00681E2E" w:rsidRDefault="00E65ED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Résolution confirmant l’engagement financier du promoteur (OBNL, Coop ou municipalité)</w:t>
            </w:r>
          </w:p>
        </w:tc>
      </w:tr>
      <w:tr w:rsidR="00681E2E" w:rsidRPr="00681E2E" w14:paraId="5C66A56D" w14:textId="77777777" w:rsidTr="30985BB5">
        <w:trPr>
          <w:trHeight w:hRule="exact" w:val="454"/>
        </w:trPr>
        <w:tc>
          <w:tcPr>
            <w:tcW w:w="610" w:type="dxa"/>
            <w:vAlign w:val="center"/>
          </w:tcPr>
          <w:p w14:paraId="20BA3072" w14:textId="6660E3A3" w:rsidR="002A0729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21E1542A" w14:textId="48D3FDEB" w:rsidR="002A0729" w:rsidRPr="00681E2E" w:rsidRDefault="00E65ED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Preuves de l’engagement des partenaires financiers confirmés</w:t>
            </w:r>
          </w:p>
        </w:tc>
      </w:tr>
      <w:tr w:rsidR="00681E2E" w:rsidRPr="00681E2E" w14:paraId="22206FAF" w14:textId="77777777" w:rsidTr="30985BB5">
        <w:trPr>
          <w:trHeight w:hRule="exact" w:val="602"/>
        </w:trPr>
        <w:tc>
          <w:tcPr>
            <w:tcW w:w="610" w:type="dxa"/>
            <w:vAlign w:val="center"/>
          </w:tcPr>
          <w:p w14:paraId="34DE3C57" w14:textId="2E09C82C" w:rsidR="00E65EDC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4CBDA2EE" w14:textId="39E499A9" w:rsidR="00E65EDC" w:rsidRPr="00681E2E" w:rsidRDefault="00E65ED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Si le projet est soumis par un regroupement de municipalités ou d'organismes : fournir les résolutions confirmant l'engagement financier de chacun des membres du regroupement de promoteurs</w:t>
            </w:r>
          </w:p>
        </w:tc>
      </w:tr>
      <w:tr w:rsidR="00681E2E" w:rsidRPr="00681E2E" w14:paraId="4249B727" w14:textId="77777777" w:rsidTr="30985BB5">
        <w:trPr>
          <w:trHeight w:hRule="exact" w:val="454"/>
        </w:trPr>
        <w:tc>
          <w:tcPr>
            <w:tcW w:w="610" w:type="dxa"/>
            <w:vAlign w:val="center"/>
          </w:tcPr>
          <w:p w14:paraId="68E51C17" w14:textId="4850FF4C" w:rsidR="002A0729" w:rsidRPr="00681E2E" w:rsidRDefault="00887986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387381DC" w14:textId="360AAC43" w:rsidR="002A0729" w:rsidRPr="00681E2E" w:rsidRDefault="00E65ED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États financiers les plus récents, à l'exception des municipalités</w:t>
            </w:r>
          </w:p>
        </w:tc>
      </w:tr>
      <w:tr w:rsidR="00681E2E" w:rsidRPr="00681E2E" w14:paraId="5242141E" w14:textId="77777777" w:rsidTr="30985BB5">
        <w:trPr>
          <w:trHeight w:val="1764"/>
        </w:trPr>
        <w:tc>
          <w:tcPr>
            <w:tcW w:w="610" w:type="dxa"/>
            <w:vAlign w:val="center"/>
          </w:tcPr>
          <w:p w14:paraId="21043208" w14:textId="3B26AFF6" w:rsidR="00A22A3C" w:rsidRPr="00681E2E" w:rsidRDefault="00A22A3C" w:rsidP="009B09F8">
            <w:pPr>
              <w:rPr>
                <w:rFonts w:cs="Arial"/>
                <w:b/>
                <w:bCs/>
              </w:rPr>
            </w:pPr>
          </w:p>
        </w:tc>
        <w:tc>
          <w:tcPr>
            <w:tcW w:w="9596" w:type="dxa"/>
            <w:vAlign w:val="center"/>
          </w:tcPr>
          <w:p w14:paraId="1906A19F" w14:textId="3344A424" w:rsidR="00E65EDC" w:rsidRPr="00681E2E" w:rsidRDefault="00E65EDC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Permis ou autorisation pour la réalisation du projet :</w:t>
            </w:r>
          </w:p>
          <w:p w14:paraId="2E730A62" w14:textId="375075CE" w:rsidR="00E65EDC" w:rsidRPr="00681E2E" w:rsidRDefault="00E65EDC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cs="Arial"/>
                <w:b/>
                <w:bCs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cs="Arial"/>
                <w:b/>
                <w:bCs/>
              </w:rPr>
              <w:instrText xml:space="preserve"> FORMCHECKBOX </w:instrText>
            </w:r>
            <w:r w:rsidRPr="00681E2E">
              <w:rPr>
                <w:rFonts w:cs="Arial"/>
                <w:b/>
                <w:bCs/>
              </w:rPr>
            </w:r>
            <w:r w:rsidRPr="00681E2E">
              <w:rPr>
                <w:rFonts w:cs="Arial"/>
                <w:b/>
                <w:bCs/>
              </w:rPr>
              <w:fldChar w:fldCharType="separate"/>
            </w:r>
            <w:r w:rsidRPr="00681E2E">
              <w:rPr>
                <w:rFonts w:cs="Arial"/>
                <w:b/>
                <w:bCs/>
              </w:rPr>
              <w:fldChar w:fldCharType="end"/>
            </w:r>
            <w:r w:rsidRPr="00681E2E">
              <w:rPr>
                <w:rFonts w:cs="Arial"/>
                <w:b/>
                <w:bCs/>
              </w:rPr>
              <w:t xml:space="preserve"> </w:t>
            </w:r>
            <w:r w:rsidRPr="00681E2E">
              <w:rPr>
                <w:rFonts w:asciiTheme="minorHAnsi" w:hAnsiTheme="minorHAnsi" w:cstheme="minorHAnsi"/>
                <w:szCs w:val="22"/>
              </w:rPr>
              <w:t>Lettre du département de l’urbanisme confirmant que l’usage du projet déposé est conforme à la règlementation municipale</w:t>
            </w:r>
          </w:p>
          <w:p w14:paraId="0E621F3B" w14:textId="24C42AB1" w:rsidR="00E65EDC" w:rsidRPr="00681E2E" w:rsidRDefault="00E65EDC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cs="Arial"/>
                <w:b/>
                <w:bCs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cs="Arial"/>
                <w:b/>
                <w:bCs/>
              </w:rPr>
              <w:instrText xml:space="preserve"> FORMCHECKBOX </w:instrText>
            </w:r>
            <w:r w:rsidRPr="00681E2E">
              <w:rPr>
                <w:rFonts w:cs="Arial"/>
                <w:b/>
                <w:bCs/>
              </w:rPr>
            </w:r>
            <w:r w:rsidRPr="00681E2E">
              <w:rPr>
                <w:rFonts w:cs="Arial"/>
                <w:b/>
                <w:bCs/>
              </w:rPr>
              <w:fldChar w:fldCharType="separate"/>
            </w:r>
            <w:r w:rsidRPr="00681E2E">
              <w:rPr>
                <w:rFonts w:cs="Arial"/>
                <w:b/>
                <w:bCs/>
              </w:rPr>
              <w:fldChar w:fldCharType="end"/>
            </w:r>
            <w:r w:rsidRPr="00681E2E">
              <w:rPr>
                <w:rFonts w:cs="Arial"/>
                <w:b/>
                <w:bCs/>
              </w:rPr>
              <w:t xml:space="preserve"> </w:t>
            </w:r>
            <w:r w:rsidRPr="00681E2E">
              <w:rPr>
                <w:rFonts w:asciiTheme="minorHAnsi" w:hAnsiTheme="minorHAnsi" w:cstheme="minorHAnsi"/>
                <w:szCs w:val="22"/>
              </w:rPr>
              <w:t>Droit de passage</w:t>
            </w:r>
          </w:p>
          <w:p w14:paraId="5C86FB1E" w14:textId="7042FEEF" w:rsidR="00CA48D7" w:rsidRPr="00681E2E" w:rsidRDefault="00E65EDC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cs="Arial"/>
                <w:b/>
                <w:bCs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cs="Arial"/>
                <w:b/>
                <w:bCs/>
              </w:rPr>
              <w:instrText xml:space="preserve"> FORMCHECKBOX </w:instrText>
            </w:r>
            <w:r w:rsidRPr="00681E2E">
              <w:rPr>
                <w:rFonts w:cs="Arial"/>
                <w:b/>
                <w:bCs/>
              </w:rPr>
            </w:r>
            <w:r w:rsidRPr="00681E2E">
              <w:rPr>
                <w:rFonts w:cs="Arial"/>
                <w:b/>
                <w:bCs/>
              </w:rPr>
              <w:fldChar w:fldCharType="separate"/>
            </w:r>
            <w:r w:rsidRPr="00681E2E">
              <w:rPr>
                <w:rFonts w:cs="Arial"/>
                <w:b/>
                <w:bCs/>
              </w:rPr>
              <w:fldChar w:fldCharType="end"/>
            </w:r>
            <w:r w:rsidRPr="00681E2E">
              <w:rPr>
                <w:rFonts w:cs="Arial"/>
                <w:b/>
                <w:bCs/>
              </w:rPr>
              <w:t xml:space="preserve"> </w:t>
            </w:r>
            <w:r w:rsidRPr="00681E2E">
              <w:rPr>
                <w:rFonts w:asciiTheme="minorHAnsi" w:hAnsiTheme="minorHAnsi" w:cstheme="minorHAnsi"/>
                <w:szCs w:val="22"/>
              </w:rPr>
              <w:t>Autorisations gouvernementales</w:t>
            </w:r>
          </w:p>
          <w:p w14:paraId="39000EBC" w14:textId="5653E84D" w:rsidR="00A22A3C" w:rsidRPr="00681E2E" w:rsidRDefault="00CA48D7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E</w:t>
            </w:r>
            <w:r w:rsidR="00E65EDC" w:rsidRPr="00681E2E">
              <w:rPr>
                <w:rFonts w:asciiTheme="minorHAnsi" w:hAnsiTheme="minorHAnsi" w:cstheme="minorHAnsi"/>
                <w:szCs w:val="22"/>
              </w:rPr>
              <w:t>tc</w:t>
            </w:r>
            <w:r w:rsidRPr="00681E2E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681E2E" w:rsidRPr="00681E2E" w14:paraId="2553AAD1" w14:textId="77777777" w:rsidTr="30985BB5">
        <w:trPr>
          <w:trHeight w:val="315"/>
        </w:trPr>
        <w:tc>
          <w:tcPr>
            <w:tcW w:w="610" w:type="dxa"/>
            <w:vAlign w:val="center"/>
          </w:tcPr>
          <w:p w14:paraId="2B0C9519" w14:textId="5A53F5AD" w:rsidR="00E65EDC" w:rsidRPr="00681E2E" w:rsidRDefault="009846BC" w:rsidP="009B09F8">
            <w:pPr>
              <w:rPr>
                <w:rFonts w:cs="Arial"/>
                <w:b/>
                <w:bCs/>
              </w:rPr>
            </w:pPr>
            <w:r w:rsidRPr="005903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3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5903BA">
              <w:rPr>
                <w:rFonts w:asciiTheme="minorHAnsi" w:hAnsiTheme="minorHAnsi" w:cstheme="minorHAnsi"/>
                <w:szCs w:val="22"/>
              </w:rPr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5903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596" w:type="dxa"/>
            <w:vAlign w:val="center"/>
          </w:tcPr>
          <w:p w14:paraId="1CC0A3AB" w14:textId="070F932D" w:rsidR="00E65EDC" w:rsidRPr="00681E2E" w:rsidRDefault="00E65EDC" w:rsidP="009B09F8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>Soumission, plan et devis</w:t>
            </w:r>
          </w:p>
        </w:tc>
      </w:tr>
      <w:tr w:rsidR="00681E2E" w:rsidRPr="00681E2E" w14:paraId="0B669A97" w14:textId="77777777" w:rsidTr="30985BB5">
        <w:trPr>
          <w:trHeight w:val="820"/>
        </w:trPr>
        <w:tc>
          <w:tcPr>
            <w:tcW w:w="610" w:type="dxa"/>
            <w:vAlign w:val="center"/>
          </w:tcPr>
          <w:p w14:paraId="4C0AAA39" w14:textId="16D3D892" w:rsidR="007F36DB" w:rsidRPr="00681E2E" w:rsidRDefault="007F36DB" w:rsidP="009B09F8">
            <w:pPr>
              <w:rPr>
                <w:rFonts w:cs="Arial"/>
                <w:b/>
                <w:bCs/>
              </w:rPr>
            </w:pPr>
          </w:p>
        </w:tc>
        <w:tc>
          <w:tcPr>
            <w:tcW w:w="9596" w:type="dxa"/>
            <w:vAlign w:val="center"/>
          </w:tcPr>
          <w:p w14:paraId="4DDAF1B6" w14:textId="195D9B6F" w:rsidR="00E65EDC" w:rsidRPr="00681E2E" w:rsidRDefault="00E65EDC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asciiTheme="minorHAnsi" w:hAnsiTheme="minorHAnsi" w:cstheme="minorHAnsi"/>
                <w:szCs w:val="22"/>
              </w:rPr>
              <w:t xml:space="preserve">Tout autre document pouvant faciliter l’étude de la demande telle que : </w:t>
            </w:r>
          </w:p>
          <w:p w14:paraId="6377BB91" w14:textId="064B0041" w:rsidR="00E65EDC" w:rsidRPr="00681E2E" w:rsidRDefault="71B7B407" w:rsidP="30985BB5">
            <w:pPr>
              <w:rPr>
                <w:rFonts w:asciiTheme="minorHAnsi" w:hAnsiTheme="minorHAnsi" w:cstheme="minorBidi"/>
              </w:rPr>
            </w:pPr>
            <w:r w:rsidRPr="30985BB5">
              <w:rPr>
                <w:rFonts w:asciiTheme="minorHAnsi" w:hAnsiTheme="minorHAnsi" w:cstheme="minorBidi"/>
              </w:rPr>
              <w:t>Lettre d’appui, d’engagement ou résolution de la municipalité où se déroule le projet</w:t>
            </w:r>
          </w:p>
          <w:p w14:paraId="03638B76" w14:textId="458ABC64" w:rsidR="00E65EDC" w:rsidRPr="00681E2E" w:rsidRDefault="71B7B407" w:rsidP="30985BB5">
            <w:pPr>
              <w:rPr>
                <w:rFonts w:asciiTheme="minorHAnsi" w:hAnsiTheme="minorHAnsi" w:cstheme="minorBidi"/>
              </w:rPr>
            </w:pPr>
            <w:r w:rsidRPr="30985BB5">
              <w:rPr>
                <w:rFonts w:asciiTheme="minorHAnsi" w:hAnsiTheme="minorHAnsi" w:cstheme="minorBidi"/>
              </w:rPr>
              <w:t>Plan d’affaires</w:t>
            </w:r>
          </w:p>
          <w:p w14:paraId="1CE9E2EB" w14:textId="44B7B07B" w:rsidR="00E65EDC" w:rsidRPr="00681E2E" w:rsidRDefault="00CA48D7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cs="Arial"/>
                <w:b/>
                <w:bCs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cs="Arial"/>
                <w:b/>
                <w:bCs/>
              </w:rPr>
              <w:instrText xml:space="preserve"> FORMCHECKBOX </w:instrText>
            </w:r>
            <w:r w:rsidRPr="00681E2E">
              <w:rPr>
                <w:rFonts w:cs="Arial"/>
                <w:b/>
                <w:bCs/>
              </w:rPr>
            </w:r>
            <w:r w:rsidRPr="00681E2E">
              <w:rPr>
                <w:rFonts w:cs="Arial"/>
                <w:b/>
                <w:bCs/>
              </w:rPr>
              <w:fldChar w:fldCharType="separate"/>
            </w:r>
            <w:r w:rsidRPr="00681E2E">
              <w:rPr>
                <w:rFonts w:cs="Arial"/>
                <w:b/>
                <w:bCs/>
              </w:rPr>
              <w:fldChar w:fldCharType="end"/>
            </w:r>
            <w:r w:rsidRPr="00681E2E">
              <w:rPr>
                <w:rFonts w:cs="Arial"/>
                <w:b/>
                <w:bCs/>
              </w:rPr>
              <w:t xml:space="preserve"> </w:t>
            </w:r>
            <w:r w:rsidR="00E65EDC" w:rsidRPr="00681E2E">
              <w:rPr>
                <w:rFonts w:asciiTheme="minorHAnsi" w:hAnsiTheme="minorHAnsi" w:cstheme="minorHAnsi"/>
                <w:szCs w:val="22"/>
              </w:rPr>
              <w:t>Photographies</w:t>
            </w:r>
          </w:p>
          <w:p w14:paraId="53B31BED" w14:textId="55FA49C1" w:rsidR="00E65EDC" w:rsidRPr="00681E2E" w:rsidRDefault="00CA48D7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cs="Arial"/>
                <w:b/>
                <w:bCs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cs="Arial"/>
                <w:b/>
                <w:bCs/>
              </w:rPr>
              <w:instrText xml:space="preserve"> FORMCHECKBOX </w:instrText>
            </w:r>
            <w:r w:rsidRPr="00681E2E">
              <w:rPr>
                <w:rFonts w:cs="Arial"/>
                <w:b/>
                <w:bCs/>
              </w:rPr>
            </w:r>
            <w:r w:rsidRPr="00681E2E">
              <w:rPr>
                <w:rFonts w:cs="Arial"/>
                <w:b/>
                <w:bCs/>
              </w:rPr>
              <w:fldChar w:fldCharType="separate"/>
            </w:r>
            <w:r w:rsidRPr="00681E2E">
              <w:rPr>
                <w:rFonts w:cs="Arial"/>
                <w:b/>
                <w:bCs/>
              </w:rPr>
              <w:fldChar w:fldCharType="end"/>
            </w:r>
            <w:r w:rsidRPr="00681E2E">
              <w:rPr>
                <w:rFonts w:cs="Arial"/>
                <w:b/>
                <w:bCs/>
              </w:rPr>
              <w:t xml:space="preserve"> </w:t>
            </w:r>
            <w:r w:rsidR="00E65EDC" w:rsidRPr="00681E2E">
              <w:rPr>
                <w:rFonts w:asciiTheme="minorHAnsi" w:hAnsiTheme="minorHAnsi" w:cstheme="minorHAnsi"/>
                <w:szCs w:val="22"/>
              </w:rPr>
              <w:t>Document de présentation de l’organisme</w:t>
            </w:r>
          </w:p>
          <w:p w14:paraId="24EC7C86" w14:textId="615675D8" w:rsidR="00CA48D7" w:rsidRDefault="00CA48D7" w:rsidP="00E65EDC">
            <w:pPr>
              <w:rPr>
                <w:rFonts w:asciiTheme="minorHAnsi" w:hAnsiTheme="minorHAnsi" w:cstheme="minorHAnsi"/>
                <w:szCs w:val="22"/>
              </w:rPr>
            </w:pPr>
            <w:r w:rsidRPr="00681E2E">
              <w:rPr>
                <w:rFonts w:cs="Arial"/>
                <w:b/>
                <w:bCs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2E">
              <w:rPr>
                <w:rFonts w:cs="Arial"/>
                <w:b/>
                <w:bCs/>
              </w:rPr>
              <w:instrText xml:space="preserve"> FORMCHECKBOX </w:instrText>
            </w:r>
            <w:r w:rsidRPr="00681E2E">
              <w:rPr>
                <w:rFonts w:cs="Arial"/>
                <w:b/>
                <w:bCs/>
              </w:rPr>
            </w:r>
            <w:r w:rsidRPr="00681E2E">
              <w:rPr>
                <w:rFonts w:cs="Arial"/>
                <w:b/>
                <w:bCs/>
              </w:rPr>
              <w:fldChar w:fldCharType="separate"/>
            </w:r>
            <w:r w:rsidRPr="00681E2E">
              <w:rPr>
                <w:rFonts w:cs="Arial"/>
                <w:b/>
                <w:bCs/>
              </w:rPr>
              <w:fldChar w:fldCharType="end"/>
            </w:r>
            <w:r w:rsidR="00910B40">
              <w:rPr>
                <w:rFonts w:cs="Arial"/>
                <w:b/>
                <w:bCs/>
              </w:rPr>
              <w:t xml:space="preserve"> </w:t>
            </w:r>
            <w:r w:rsidR="00910B40" w:rsidRPr="00910B40">
              <w:rPr>
                <w:rFonts w:asciiTheme="minorHAnsi" w:hAnsiTheme="minorHAnsi" w:cstheme="minorHAnsi"/>
              </w:rPr>
              <w:t>Autre</w:t>
            </w:r>
          </w:p>
          <w:p w14:paraId="5031390D" w14:textId="4ABD81E4" w:rsidR="00795B1A" w:rsidRPr="00681E2E" w:rsidRDefault="00910B40" w:rsidP="00E65ED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Préciser </w:t>
            </w:r>
            <w:r w:rsidRPr="00681E2E">
              <w:rPr>
                <w:rFonts w:cs="Arial"/>
                <w:sz w:val="20"/>
                <w:szCs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681E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81E2E">
              <w:rPr>
                <w:rFonts w:cs="Arial"/>
                <w:sz w:val="20"/>
                <w:szCs w:val="20"/>
              </w:rPr>
            </w:r>
            <w:r w:rsidRPr="00681E2E">
              <w:rPr>
                <w:rFonts w:cs="Arial"/>
                <w:sz w:val="20"/>
                <w:szCs w:val="20"/>
              </w:rPr>
              <w:fldChar w:fldCharType="separate"/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noProof/>
                <w:sz w:val="20"/>
                <w:szCs w:val="20"/>
              </w:rPr>
              <w:t> </w:t>
            </w:r>
            <w:r w:rsidRPr="00681E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81E2E" w:rsidRPr="00681E2E" w14:paraId="3DE92E3C" w14:textId="77777777" w:rsidTr="30985BB5">
        <w:trPr>
          <w:trHeight w:val="1345"/>
        </w:trPr>
        <w:tc>
          <w:tcPr>
            <w:tcW w:w="10206" w:type="dxa"/>
            <w:gridSpan w:val="2"/>
            <w:shd w:val="clear" w:color="auto" w:fill="E7EFF9"/>
            <w:vAlign w:val="center"/>
          </w:tcPr>
          <w:p w14:paraId="154A0F48" w14:textId="77777777" w:rsidR="00681E2E" w:rsidRPr="00681E2E" w:rsidRDefault="00681E2E" w:rsidP="00681E2E">
            <w:pPr>
              <w:jc w:val="center"/>
              <w:rPr>
                <w:rFonts w:asciiTheme="minorHAnsi" w:eastAsia="Arial" w:hAnsiTheme="minorHAnsi" w:cstheme="minorHAnsi"/>
                <w:b/>
                <w:sz w:val="8"/>
                <w:szCs w:val="8"/>
              </w:rPr>
            </w:pPr>
          </w:p>
          <w:p w14:paraId="6320AFE9" w14:textId="6F115E04" w:rsidR="005C7E13" w:rsidRPr="00681E2E" w:rsidRDefault="7E713764" w:rsidP="00A3430C">
            <w:pPr>
              <w:jc w:val="center"/>
              <w:rPr>
                <w:rFonts w:asciiTheme="minorHAnsi" w:eastAsia="Arial" w:hAnsiTheme="minorHAnsi" w:cstheme="minorBidi"/>
                <w:b/>
                <w:bCs/>
              </w:rPr>
            </w:pPr>
            <w:r w:rsidRPr="30985BB5">
              <w:rPr>
                <w:rFonts w:asciiTheme="minorHAnsi" w:eastAsia="Arial" w:hAnsiTheme="minorHAnsi" w:cstheme="minorBidi"/>
                <w:b/>
                <w:bCs/>
              </w:rPr>
              <w:t>Au moins deux semaines avant la date de dépôt des projets</w:t>
            </w:r>
            <w:r w:rsidR="39FD33E5" w:rsidRPr="30985BB5">
              <w:rPr>
                <w:rFonts w:asciiTheme="minorHAnsi" w:eastAsia="Arial" w:hAnsiTheme="minorHAnsi" w:cstheme="minorBidi"/>
                <w:b/>
                <w:bCs/>
              </w:rPr>
              <w:t xml:space="preserve"> </w:t>
            </w:r>
            <w:r w:rsidR="0F0934A1" w:rsidRPr="30985BB5">
              <w:rPr>
                <w:rFonts w:asciiTheme="minorHAnsi" w:eastAsia="Arial" w:hAnsiTheme="minorHAnsi" w:cstheme="minorBidi"/>
                <w:b/>
                <w:bCs/>
              </w:rPr>
              <w:t>s</w:t>
            </w:r>
            <w:r w:rsidRPr="30985BB5">
              <w:rPr>
                <w:rFonts w:asciiTheme="minorHAnsi" w:eastAsia="Arial" w:hAnsiTheme="minorHAnsi" w:cstheme="minorBidi"/>
                <w:b/>
                <w:bCs/>
              </w:rPr>
              <w:t>oit</w:t>
            </w:r>
            <w:r w:rsidR="39FD33E5" w:rsidRPr="30985BB5">
              <w:rPr>
                <w:rFonts w:asciiTheme="minorHAnsi" w:eastAsia="Arial" w:hAnsiTheme="minorHAnsi" w:cstheme="minorBidi"/>
                <w:b/>
                <w:bCs/>
              </w:rPr>
              <w:t xml:space="preserve"> </w:t>
            </w:r>
            <w:r w:rsidR="005C7E13">
              <w:br/>
            </w:r>
            <w:r w:rsidR="39FD33E5"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>L</w:t>
            </w:r>
            <w:r w:rsidR="42D1E2FF"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 xml:space="preserve">e </w:t>
            </w:r>
            <w:r w:rsidR="009846BC">
              <w:rPr>
                <w:rFonts w:asciiTheme="minorHAnsi" w:eastAsia="Arial" w:hAnsiTheme="minorHAnsi" w:cstheme="minorBidi"/>
                <w:b/>
                <w:bCs/>
                <w:color w:val="FF0000"/>
              </w:rPr>
              <w:t>vendredi 11 septembre 2026</w:t>
            </w:r>
            <w:r w:rsidR="23601E41"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>,</w:t>
            </w:r>
          </w:p>
          <w:p w14:paraId="3B44B97B" w14:textId="0850BB3D" w:rsidR="00D32A81" w:rsidRPr="00681E2E" w:rsidRDefault="00C77154" w:rsidP="00A3430C">
            <w:pPr>
              <w:jc w:val="center"/>
              <w:rPr>
                <w:rFonts w:asciiTheme="minorHAnsi" w:eastAsia="Arial" w:hAnsiTheme="minorHAnsi" w:cstheme="minorHAnsi"/>
                <w:b/>
                <w:szCs w:val="22"/>
              </w:rPr>
            </w:pP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 xml:space="preserve">le promoteur </w:t>
            </w:r>
            <w:r w:rsidR="00976EA1" w:rsidRPr="00681E2E">
              <w:rPr>
                <w:rFonts w:asciiTheme="minorHAnsi" w:eastAsia="Arial" w:hAnsiTheme="minorHAnsi" w:cstheme="minorHAnsi"/>
                <w:b/>
                <w:szCs w:val="22"/>
              </w:rPr>
              <w:t xml:space="preserve">mandaté par l’organisation à remplir cette demande </w:t>
            </w: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>doit prendre rendez-vous</w:t>
            </w:r>
          </w:p>
          <w:p w14:paraId="6FF6308B" w14:textId="1B9842BB" w:rsidR="00913890" w:rsidRPr="00681E2E" w:rsidRDefault="00C77154" w:rsidP="00A3430C">
            <w:pPr>
              <w:jc w:val="center"/>
              <w:rPr>
                <w:rFonts w:asciiTheme="minorHAnsi" w:eastAsia="Arial" w:hAnsiTheme="minorHAnsi" w:cstheme="minorHAnsi"/>
                <w:b/>
                <w:szCs w:val="22"/>
              </w:rPr>
            </w:pP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 xml:space="preserve">et rencontrer </w:t>
            </w:r>
            <w:r w:rsidR="00913890" w:rsidRPr="00681E2E">
              <w:rPr>
                <w:rFonts w:asciiTheme="minorHAnsi" w:eastAsia="Arial" w:hAnsiTheme="minorHAnsi" w:cstheme="minorHAnsi"/>
                <w:b/>
                <w:szCs w:val="22"/>
              </w:rPr>
              <w:t>l’agente de développement rural,</w:t>
            </w:r>
          </w:p>
          <w:p w14:paraId="3904D85E" w14:textId="04CE0DDB" w:rsidR="00C77154" w:rsidRPr="00681E2E" w:rsidRDefault="00C77154" w:rsidP="00A3430C">
            <w:pPr>
              <w:jc w:val="center"/>
              <w:rPr>
                <w:rFonts w:asciiTheme="minorHAnsi" w:eastAsia="Arial" w:hAnsiTheme="minorHAnsi" w:cstheme="minorHAnsi"/>
                <w:b/>
                <w:strike/>
                <w:szCs w:val="22"/>
              </w:rPr>
            </w:pP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>afin de valider l’admissibilité de son projet et d’obtenir des renseignements complémentaires, s’il y a lieu.</w:t>
            </w:r>
          </w:p>
          <w:p w14:paraId="7572F2CB" w14:textId="77777777" w:rsidR="00C77154" w:rsidRPr="00681E2E" w:rsidRDefault="00C77154" w:rsidP="00A3430C">
            <w:pPr>
              <w:jc w:val="center"/>
              <w:rPr>
                <w:rFonts w:asciiTheme="minorHAnsi" w:eastAsia="Arial" w:hAnsiTheme="minorHAnsi" w:cstheme="minorHAnsi"/>
                <w:bCs/>
                <w:sz w:val="16"/>
                <w:szCs w:val="16"/>
              </w:rPr>
            </w:pPr>
          </w:p>
          <w:p w14:paraId="5E4EA0C6" w14:textId="2084F792" w:rsidR="003B48D9" w:rsidRPr="00681E2E" w:rsidRDefault="003B48D9" w:rsidP="00A3430C">
            <w:pPr>
              <w:jc w:val="center"/>
              <w:rPr>
                <w:rFonts w:asciiTheme="minorHAnsi" w:eastAsia="Arial" w:hAnsiTheme="minorHAnsi" w:cstheme="minorHAnsi"/>
                <w:b/>
                <w:szCs w:val="22"/>
              </w:rPr>
            </w:pP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 xml:space="preserve">Pour prendre rendez-vous, SVP communiquez avec </w:t>
            </w:r>
            <w:r w:rsidR="009846BC">
              <w:rPr>
                <w:rFonts w:asciiTheme="minorHAnsi" w:eastAsia="Arial" w:hAnsiTheme="minorHAnsi" w:cstheme="minorHAnsi"/>
                <w:b/>
                <w:szCs w:val="22"/>
              </w:rPr>
              <w:t>Andréane Sabourin</w:t>
            </w:r>
            <w:r w:rsidR="00701A1C" w:rsidRPr="00681E2E">
              <w:rPr>
                <w:rFonts w:asciiTheme="minorHAnsi" w:eastAsia="Arial" w:hAnsiTheme="minorHAnsi" w:cstheme="minorHAnsi"/>
                <w:b/>
                <w:szCs w:val="22"/>
              </w:rPr>
              <w:t>, agente de développement rural</w:t>
            </w: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>:</w:t>
            </w:r>
          </w:p>
          <w:p w14:paraId="097AB0DD" w14:textId="334C9616" w:rsidR="003B48D9" w:rsidRPr="00681E2E" w:rsidRDefault="404EC448" w:rsidP="00A3430C">
            <w:pPr>
              <w:jc w:val="center"/>
              <w:rPr>
                <w:rFonts w:asciiTheme="minorHAnsi" w:eastAsia="Arial" w:hAnsiTheme="minorHAnsi" w:cstheme="minorBidi"/>
                <w:b/>
                <w:bCs/>
              </w:rPr>
            </w:pPr>
            <w:r w:rsidRPr="30985BB5">
              <w:rPr>
                <w:rFonts w:asciiTheme="minorHAnsi" w:eastAsia="Arial" w:hAnsiTheme="minorHAnsi" w:cstheme="minorBidi"/>
                <w:b/>
                <w:bCs/>
              </w:rPr>
              <w:t>819 427-6243 poste 14</w:t>
            </w:r>
            <w:r w:rsidR="1BEE16E4" w:rsidRPr="30985BB5">
              <w:rPr>
                <w:rFonts w:asciiTheme="minorHAnsi" w:eastAsia="Arial" w:hAnsiTheme="minorHAnsi" w:cstheme="minorBidi"/>
                <w:b/>
                <w:bCs/>
              </w:rPr>
              <w:t>07</w:t>
            </w:r>
            <w:r w:rsidR="0AC37F08" w:rsidRPr="30985BB5">
              <w:rPr>
                <w:rFonts w:asciiTheme="minorHAnsi" w:eastAsia="Arial" w:hAnsiTheme="minorHAnsi" w:cstheme="minorBidi"/>
                <w:b/>
                <w:bCs/>
              </w:rPr>
              <w:t xml:space="preserve"> </w:t>
            </w:r>
            <w:r w:rsidRPr="30985BB5">
              <w:rPr>
                <w:rFonts w:asciiTheme="minorHAnsi" w:eastAsia="Arial" w:hAnsiTheme="minorHAnsi" w:cstheme="minorBidi"/>
                <w:b/>
                <w:bCs/>
              </w:rPr>
              <w:t xml:space="preserve">ou </w:t>
            </w:r>
            <w:r w:rsidR="7CC94611" w:rsidRPr="30985BB5">
              <w:rPr>
                <w:rFonts w:asciiTheme="minorHAnsi" w:eastAsia="Arial" w:hAnsiTheme="minorHAnsi" w:cstheme="minorBidi"/>
                <w:b/>
                <w:bCs/>
              </w:rPr>
              <w:t>a.sabourin</w:t>
            </w:r>
            <w:hyperlink r:id="rId13">
              <w:r w:rsidRPr="30985BB5">
                <w:rPr>
                  <w:rStyle w:val="Lienhypertexte"/>
                  <w:rFonts w:asciiTheme="minorHAnsi" w:eastAsia="Arial" w:hAnsiTheme="minorHAnsi" w:cstheme="minorBidi"/>
                  <w:b/>
                  <w:bCs/>
                  <w:color w:val="auto"/>
                </w:rPr>
                <w:t>@mrc-papineau.com</w:t>
              </w:r>
            </w:hyperlink>
          </w:p>
          <w:p w14:paraId="42DFB519" w14:textId="77777777" w:rsidR="003B48D9" w:rsidRPr="00681E2E" w:rsidRDefault="003B48D9" w:rsidP="00A3430C">
            <w:pPr>
              <w:jc w:val="center"/>
              <w:rPr>
                <w:rFonts w:asciiTheme="minorHAnsi" w:eastAsia="Arial" w:hAnsiTheme="minorHAnsi" w:cstheme="minorHAnsi"/>
                <w:b/>
                <w:szCs w:val="22"/>
              </w:rPr>
            </w:pPr>
          </w:p>
          <w:p w14:paraId="1B335D5F" w14:textId="77777777" w:rsidR="003B48D9" w:rsidRPr="00681E2E" w:rsidRDefault="003B48D9" w:rsidP="00C80175">
            <w:pPr>
              <w:jc w:val="center"/>
              <w:rPr>
                <w:rFonts w:asciiTheme="minorHAnsi" w:eastAsia="Arial" w:hAnsiTheme="minorHAnsi" w:cstheme="minorHAnsi"/>
                <w:b/>
                <w:szCs w:val="22"/>
              </w:rPr>
            </w:pPr>
            <w:r w:rsidRPr="00681E2E">
              <w:rPr>
                <w:rFonts w:asciiTheme="minorHAnsi" w:eastAsia="Arial" w:hAnsiTheme="minorHAnsi" w:cstheme="minorHAnsi"/>
                <w:b/>
                <w:szCs w:val="22"/>
              </w:rPr>
              <w:t>La date limite de dépôt officiel (final) des demandes d'aide financière est :</w:t>
            </w:r>
          </w:p>
          <w:p w14:paraId="7ED8FDAA" w14:textId="407C78C3" w:rsidR="0001664E" w:rsidRPr="00104289" w:rsidRDefault="6D353E89" w:rsidP="30985BB5">
            <w:pPr>
              <w:jc w:val="center"/>
              <w:rPr>
                <w:rFonts w:asciiTheme="minorHAnsi" w:eastAsia="Arial" w:hAnsiTheme="minorHAnsi" w:cstheme="minorBidi"/>
                <w:b/>
                <w:bCs/>
                <w:color w:val="FF0000"/>
              </w:rPr>
            </w:pPr>
            <w:r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 xml:space="preserve">Le </w:t>
            </w:r>
            <w:r w:rsidR="009846BC">
              <w:rPr>
                <w:rFonts w:asciiTheme="minorHAnsi" w:eastAsia="Arial" w:hAnsiTheme="minorHAnsi" w:cstheme="minorBidi"/>
                <w:b/>
                <w:bCs/>
                <w:color w:val="FF0000"/>
              </w:rPr>
              <w:t>vendredi 25 septembre</w:t>
            </w:r>
            <w:r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>202</w:t>
            </w:r>
            <w:r w:rsidR="009846BC">
              <w:rPr>
                <w:rFonts w:asciiTheme="minorHAnsi" w:eastAsia="Arial" w:hAnsiTheme="minorHAnsi" w:cstheme="minorBidi"/>
                <w:b/>
                <w:bCs/>
                <w:color w:val="FF0000"/>
              </w:rPr>
              <w:t>6</w:t>
            </w:r>
            <w:r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>, à 1</w:t>
            </w:r>
            <w:r w:rsidR="009846BC">
              <w:rPr>
                <w:rFonts w:asciiTheme="minorHAnsi" w:eastAsia="Arial" w:hAnsiTheme="minorHAnsi" w:cstheme="minorBidi"/>
                <w:b/>
                <w:bCs/>
                <w:color w:val="FF0000"/>
              </w:rPr>
              <w:t>7</w:t>
            </w:r>
            <w:r w:rsidRPr="30985BB5">
              <w:rPr>
                <w:rFonts w:asciiTheme="minorHAnsi" w:eastAsia="Arial" w:hAnsiTheme="minorHAnsi" w:cstheme="minorBidi"/>
                <w:b/>
                <w:bCs/>
                <w:color w:val="FF0000"/>
              </w:rPr>
              <w:t xml:space="preserve"> h 00.</w:t>
            </w:r>
          </w:p>
          <w:p w14:paraId="1E446A25" w14:textId="77777777" w:rsidR="003B48D9" w:rsidRPr="00681E2E" w:rsidRDefault="003B48D9" w:rsidP="003B48D9">
            <w:pPr>
              <w:rPr>
                <w:rFonts w:asciiTheme="minorHAnsi" w:hAnsiTheme="minorHAnsi" w:cstheme="minorHAnsi"/>
                <w:bCs/>
                <w:sz w:val="20"/>
                <w:u w:val="single"/>
              </w:rPr>
            </w:pPr>
          </w:p>
          <w:p w14:paraId="731974C1" w14:textId="7979BF67" w:rsidR="00D32A81" w:rsidRPr="00681E2E" w:rsidRDefault="003B48D9" w:rsidP="00D32A81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81E2E">
              <w:rPr>
                <w:rFonts w:asciiTheme="minorHAnsi" w:hAnsiTheme="minorHAnsi" w:cstheme="minorHAnsi"/>
                <w:bCs/>
                <w:sz w:val="20"/>
              </w:rPr>
              <w:t>Le guide et le formulaire de présentation des projets peuvent être téléchargés à partir du site</w:t>
            </w:r>
            <w:r w:rsidR="00681E2E" w:rsidRPr="00681E2E">
              <w:rPr>
                <w:rFonts w:asciiTheme="minorHAnsi" w:hAnsiTheme="minorHAnsi" w:cstheme="minorHAnsi"/>
                <w:bCs/>
                <w:sz w:val="20"/>
              </w:rPr>
              <w:t xml:space="preserve"> internet</w:t>
            </w:r>
            <w:r w:rsidRPr="00681E2E">
              <w:rPr>
                <w:rFonts w:asciiTheme="minorHAnsi" w:hAnsiTheme="minorHAnsi" w:cstheme="minorHAnsi"/>
                <w:bCs/>
                <w:sz w:val="20"/>
              </w:rPr>
              <w:t xml:space="preserve"> de la MRC </w:t>
            </w:r>
          </w:p>
          <w:p w14:paraId="4E65674A" w14:textId="77777777" w:rsidR="00681E2E" w:rsidRDefault="003B48D9" w:rsidP="00681E2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1E2E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681E2E">
              <w:rPr>
                <w:rFonts w:asciiTheme="minorHAnsi" w:hAnsiTheme="minorHAnsi" w:cstheme="minorHAnsi"/>
                <w:bCs/>
                <w:sz w:val="20"/>
                <w:szCs w:val="20"/>
              </w:rPr>
              <w:t>«</w:t>
            </w:r>
            <w:r w:rsidR="00D32A81" w:rsidRPr="00681E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4" w:history="1">
              <w:r w:rsidR="00D32A81" w:rsidRPr="00681E2E">
                <w:rPr>
                  <w:rStyle w:val="Lienhypertexte"/>
                  <w:rFonts w:asciiTheme="minorHAnsi" w:hAnsiTheme="minorHAnsi" w:cstheme="minorHAnsi"/>
                  <w:color w:val="auto"/>
                  <w:sz w:val="20"/>
                  <w:szCs w:val="20"/>
                </w:rPr>
                <w:t>Fonds régions et ruralité</w:t>
              </w:r>
            </w:hyperlink>
            <w:r w:rsidRPr="00681E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»</w:t>
            </w:r>
          </w:p>
          <w:p w14:paraId="725EE7A2" w14:textId="596D3A60" w:rsidR="00681E2E" w:rsidRPr="00681E2E" w:rsidRDefault="00681E2E" w:rsidP="00681E2E">
            <w:pPr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</w:tbl>
    <w:p w14:paraId="4548A8B1" w14:textId="3D3B1E4F" w:rsidR="00D119B5" w:rsidRDefault="00D119B5" w:rsidP="00B97C6C">
      <w:pPr>
        <w:rPr>
          <w:rFonts w:asciiTheme="minorHAnsi" w:hAnsiTheme="minorHAnsi" w:cstheme="minorBidi"/>
          <w:b/>
          <w:bCs/>
        </w:rPr>
      </w:pPr>
    </w:p>
    <w:sectPr w:rsidR="00D119B5" w:rsidSect="008647B5">
      <w:pgSz w:w="12240" w:h="15840" w:code="1"/>
      <w:pgMar w:top="1440" w:right="1077" w:bottom="1440" w:left="1077" w:header="720" w:footer="72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28B9" w14:textId="77777777" w:rsidR="00DD4CF7" w:rsidRDefault="00DD4CF7">
      <w:r>
        <w:separator/>
      </w:r>
    </w:p>
  </w:endnote>
  <w:endnote w:type="continuationSeparator" w:id="0">
    <w:p w14:paraId="28173B94" w14:textId="77777777" w:rsidR="00DD4CF7" w:rsidRDefault="00DD4CF7">
      <w:r>
        <w:continuationSeparator/>
      </w:r>
    </w:p>
  </w:endnote>
  <w:endnote w:type="continuationNotice" w:id="1">
    <w:p w14:paraId="4D38A690" w14:textId="77777777" w:rsidR="00DD4CF7" w:rsidRDefault="00DD4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7274" w14:textId="7E2474AB" w:rsidR="001D0B50" w:rsidRDefault="001D0B50" w:rsidP="00674274">
    <w:pPr>
      <w:pStyle w:val="Pieddepage"/>
    </w:pPr>
  </w:p>
  <w:p w14:paraId="560789CE" w14:textId="2A72BAC5" w:rsidR="001D0B50" w:rsidRDefault="001D0B50">
    <w:pPr>
      <w:spacing w:line="160" w:lineRule="exact"/>
      <w:rPr>
        <w:sz w:val="17"/>
        <w:szCs w:val="17"/>
      </w:rPr>
    </w:pPr>
    <w:r>
      <w:rPr>
        <w:noProof/>
        <w:sz w:val="17"/>
        <w:szCs w:val="17"/>
      </w:rPr>
      <w:drawing>
        <wp:inline distT="0" distB="0" distL="0" distR="0" wp14:anchorId="0E73E532" wp14:editId="35D9735A">
          <wp:extent cx="3886200" cy="50292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ttre appui_R. Fournier copi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50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5ABE" w14:textId="77777777" w:rsidR="001D0B50" w:rsidRDefault="001D0B5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Pr="008400DD">
      <w:rPr>
        <w:noProof/>
        <w:lang w:val="fr-FR"/>
      </w:rPr>
      <w:t>1</w:t>
    </w:r>
    <w:r>
      <w:fldChar w:fldCharType="end"/>
    </w:r>
  </w:p>
  <w:p w14:paraId="44031772" w14:textId="77777777" w:rsidR="001D0B50" w:rsidRDefault="001D0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C7B6" w14:textId="77777777" w:rsidR="00DD4CF7" w:rsidRDefault="00DD4CF7">
      <w:r>
        <w:separator/>
      </w:r>
    </w:p>
  </w:footnote>
  <w:footnote w:type="continuationSeparator" w:id="0">
    <w:p w14:paraId="17ABEA8D" w14:textId="77777777" w:rsidR="00DD4CF7" w:rsidRDefault="00DD4CF7">
      <w:r>
        <w:continuationSeparator/>
      </w:r>
    </w:p>
  </w:footnote>
  <w:footnote w:type="continuationNotice" w:id="1">
    <w:p w14:paraId="12F70A97" w14:textId="77777777" w:rsidR="00DD4CF7" w:rsidRDefault="00DD4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9EB1" w14:textId="77777777" w:rsidR="001D0B50" w:rsidRDefault="001D0B5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Word Work File L_4"/>
      </v:shape>
    </w:pict>
  </w:numPicBullet>
  <w:abstractNum w:abstractNumId="0" w15:restartNumberingAfterBreak="0">
    <w:nsid w:val="07EE531D"/>
    <w:multiLevelType w:val="hybridMultilevel"/>
    <w:tmpl w:val="74FC5A36"/>
    <w:lvl w:ilvl="0" w:tplc="0D525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45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467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8C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62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EEF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60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6C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4D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1C11"/>
    <w:multiLevelType w:val="hybridMultilevel"/>
    <w:tmpl w:val="B764127C"/>
    <w:lvl w:ilvl="0" w:tplc="4DC4EC8E"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cs="Times New Roman" w:hint="default"/>
        <w:b/>
        <w:sz w:val="16"/>
      </w:rPr>
    </w:lvl>
    <w:lvl w:ilvl="1" w:tplc="CAC0C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BCC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4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80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0AA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69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6C8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E85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9B7"/>
    <w:multiLevelType w:val="hybridMultilevel"/>
    <w:tmpl w:val="76E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2D09"/>
    <w:multiLevelType w:val="hybridMultilevel"/>
    <w:tmpl w:val="C9EE3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492A"/>
    <w:multiLevelType w:val="hybridMultilevel"/>
    <w:tmpl w:val="2242A3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6802"/>
    <w:multiLevelType w:val="hybridMultilevel"/>
    <w:tmpl w:val="174AC6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62109"/>
    <w:multiLevelType w:val="hybridMultilevel"/>
    <w:tmpl w:val="1A8A8F54"/>
    <w:lvl w:ilvl="0" w:tplc="03760E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50F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147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65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101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A0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CC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CEA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35DEE"/>
    <w:multiLevelType w:val="hybridMultilevel"/>
    <w:tmpl w:val="99386886"/>
    <w:lvl w:ilvl="0" w:tplc="6694C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52C8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01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2D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CA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CA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22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2F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A3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31F3"/>
    <w:multiLevelType w:val="hybridMultilevel"/>
    <w:tmpl w:val="08D89C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C6EA0"/>
    <w:multiLevelType w:val="hybridMultilevel"/>
    <w:tmpl w:val="87E27802"/>
    <w:lvl w:ilvl="0" w:tplc="B9D47D1E">
      <w:numFmt w:val="bullet"/>
      <w:lvlText w:val=""/>
      <w:lvlJc w:val="left"/>
      <w:pPr>
        <w:tabs>
          <w:tab w:val="num" w:pos="870"/>
        </w:tabs>
        <w:ind w:left="870" w:hanging="450"/>
      </w:pPr>
      <w:rPr>
        <w:rFonts w:ascii="Wingdings" w:eastAsia="Times New Roman" w:hAnsi="Wingdings" w:cs="Arial" w:hint="default"/>
        <w:b/>
        <w:sz w:val="24"/>
      </w:rPr>
    </w:lvl>
    <w:lvl w:ilvl="1" w:tplc="7E26D75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7FA2FD3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782468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EE3CFA8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E336557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9FAD3A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6B65E0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D32877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216923"/>
    <w:multiLevelType w:val="hybridMultilevel"/>
    <w:tmpl w:val="79C61B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27CE"/>
    <w:multiLevelType w:val="hybridMultilevel"/>
    <w:tmpl w:val="97B8D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2804"/>
    <w:multiLevelType w:val="hybridMultilevel"/>
    <w:tmpl w:val="CB90D862"/>
    <w:lvl w:ilvl="0" w:tplc="A6FC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21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C2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65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09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44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A4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83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CF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317F0"/>
    <w:multiLevelType w:val="hybridMultilevel"/>
    <w:tmpl w:val="01124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2F1B"/>
    <w:multiLevelType w:val="hybridMultilevel"/>
    <w:tmpl w:val="95E290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3354D"/>
    <w:multiLevelType w:val="hybridMultilevel"/>
    <w:tmpl w:val="1C20729E"/>
    <w:lvl w:ilvl="0" w:tplc="6CC428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324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C0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A9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46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F06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AB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89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0D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F10045"/>
    <w:multiLevelType w:val="hybridMultilevel"/>
    <w:tmpl w:val="187A725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2A3531"/>
    <w:multiLevelType w:val="hybridMultilevel"/>
    <w:tmpl w:val="E7984704"/>
    <w:lvl w:ilvl="0" w:tplc="A8D436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50D93"/>
    <w:multiLevelType w:val="hybridMultilevel"/>
    <w:tmpl w:val="C22E1A48"/>
    <w:lvl w:ilvl="0" w:tplc="040C0005">
      <w:start w:val="1"/>
      <w:numFmt w:val="bullet"/>
      <w:lvlText w:val=""/>
      <w:lvlJc w:val="left"/>
      <w:pPr>
        <w:ind w:left="66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743E"/>
    <w:multiLevelType w:val="hybridMultilevel"/>
    <w:tmpl w:val="8822E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612EA"/>
    <w:multiLevelType w:val="hybridMultilevel"/>
    <w:tmpl w:val="B4B2AB84"/>
    <w:lvl w:ilvl="0" w:tplc="49C8D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C6385"/>
    <w:multiLevelType w:val="hybridMultilevel"/>
    <w:tmpl w:val="43B86D82"/>
    <w:lvl w:ilvl="0" w:tplc="040C0009">
      <w:start w:val="1"/>
      <w:numFmt w:val="bullet"/>
      <w:lvlText w:val=""/>
      <w:lvlJc w:val="left"/>
      <w:pPr>
        <w:ind w:left="6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517E03B1"/>
    <w:multiLevelType w:val="hybridMultilevel"/>
    <w:tmpl w:val="78FCE8C2"/>
    <w:lvl w:ilvl="0" w:tplc="7CD0A9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2C2D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963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708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03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B81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4D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AB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29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9127E"/>
    <w:multiLevelType w:val="hybridMultilevel"/>
    <w:tmpl w:val="37E8271C"/>
    <w:lvl w:ilvl="0" w:tplc="D1CE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24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A3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2C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3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24A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40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AE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EF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933C3"/>
    <w:multiLevelType w:val="hybridMultilevel"/>
    <w:tmpl w:val="0EE22FA6"/>
    <w:lvl w:ilvl="0" w:tplc="8DE632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C88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C9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02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66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6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21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85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5C4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A969D8"/>
    <w:multiLevelType w:val="hybridMultilevel"/>
    <w:tmpl w:val="8548BE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D538E"/>
    <w:multiLevelType w:val="hybridMultilevel"/>
    <w:tmpl w:val="7FA438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D462D"/>
    <w:multiLevelType w:val="hybridMultilevel"/>
    <w:tmpl w:val="B9DCA546"/>
    <w:lvl w:ilvl="0" w:tplc="040C0007">
      <w:start w:val="1"/>
      <w:numFmt w:val="bullet"/>
      <w:lvlText w:val=""/>
      <w:lvlPicBulletId w:val="0"/>
      <w:lvlJc w:val="left"/>
      <w:pPr>
        <w:ind w:left="6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8" w15:restartNumberingAfterBreak="0">
    <w:nsid w:val="6055690A"/>
    <w:multiLevelType w:val="hybridMultilevel"/>
    <w:tmpl w:val="E098EA48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5D5596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A895F5F"/>
    <w:multiLevelType w:val="hybridMultilevel"/>
    <w:tmpl w:val="2C309C5A"/>
    <w:lvl w:ilvl="0" w:tplc="C32C00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CC1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47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28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EF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AA0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4B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63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60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E0B17"/>
    <w:multiLevelType w:val="hybridMultilevel"/>
    <w:tmpl w:val="52A27CD4"/>
    <w:lvl w:ilvl="0" w:tplc="29B2F5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2F4C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E0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E2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AD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2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4D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63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A8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261C0D"/>
    <w:multiLevelType w:val="hybridMultilevel"/>
    <w:tmpl w:val="0F5A2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912D2"/>
    <w:multiLevelType w:val="hybridMultilevel"/>
    <w:tmpl w:val="46BE4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2306">
    <w:abstractNumId w:val="7"/>
  </w:num>
  <w:num w:numId="2" w16cid:durableId="1830903530">
    <w:abstractNumId w:val="15"/>
  </w:num>
  <w:num w:numId="3" w16cid:durableId="729501224">
    <w:abstractNumId w:val="24"/>
  </w:num>
  <w:num w:numId="4" w16cid:durableId="449200565">
    <w:abstractNumId w:val="22"/>
  </w:num>
  <w:num w:numId="5" w16cid:durableId="2045059249">
    <w:abstractNumId w:val="31"/>
  </w:num>
  <w:num w:numId="6" w16cid:durableId="2132162294">
    <w:abstractNumId w:val="30"/>
  </w:num>
  <w:num w:numId="7" w16cid:durableId="86538766">
    <w:abstractNumId w:val="12"/>
  </w:num>
  <w:num w:numId="8" w16cid:durableId="1438136622">
    <w:abstractNumId w:val="23"/>
  </w:num>
  <w:num w:numId="9" w16cid:durableId="1741828099">
    <w:abstractNumId w:val="1"/>
  </w:num>
  <w:num w:numId="10" w16cid:durableId="35980126">
    <w:abstractNumId w:val="6"/>
  </w:num>
  <w:num w:numId="11" w16cid:durableId="546843888">
    <w:abstractNumId w:val="9"/>
  </w:num>
  <w:num w:numId="12" w16cid:durableId="893275055">
    <w:abstractNumId w:val="0"/>
  </w:num>
  <w:num w:numId="13" w16cid:durableId="1418289456">
    <w:abstractNumId w:val="29"/>
  </w:num>
  <w:num w:numId="14" w16cid:durableId="723875454">
    <w:abstractNumId w:val="20"/>
  </w:num>
  <w:num w:numId="15" w16cid:durableId="698089875">
    <w:abstractNumId w:val="17"/>
  </w:num>
  <w:num w:numId="16" w16cid:durableId="2060933792">
    <w:abstractNumId w:val="8"/>
  </w:num>
  <w:num w:numId="17" w16cid:durableId="537740515">
    <w:abstractNumId w:val="16"/>
  </w:num>
  <w:num w:numId="18" w16cid:durableId="1924072191">
    <w:abstractNumId w:val="25"/>
  </w:num>
  <w:num w:numId="19" w16cid:durableId="678700417">
    <w:abstractNumId w:val="2"/>
  </w:num>
  <w:num w:numId="20" w16cid:durableId="2007587939">
    <w:abstractNumId w:val="3"/>
  </w:num>
  <w:num w:numId="21" w16cid:durableId="483088811">
    <w:abstractNumId w:val="27"/>
  </w:num>
  <w:num w:numId="22" w16cid:durableId="1233008667">
    <w:abstractNumId w:val="21"/>
  </w:num>
  <w:num w:numId="23" w16cid:durableId="27687893">
    <w:abstractNumId w:val="10"/>
  </w:num>
  <w:num w:numId="24" w16cid:durableId="1687100285">
    <w:abstractNumId w:val="28"/>
  </w:num>
  <w:num w:numId="25" w16cid:durableId="2085370841">
    <w:abstractNumId w:val="18"/>
  </w:num>
  <w:num w:numId="26" w16cid:durableId="1173691339">
    <w:abstractNumId w:val="4"/>
  </w:num>
  <w:num w:numId="27" w16cid:durableId="114256392">
    <w:abstractNumId w:val="32"/>
  </w:num>
  <w:num w:numId="28" w16cid:durableId="2048222">
    <w:abstractNumId w:val="13"/>
  </w:num>
  <w:num w:numId="29" w16cid:durableId="997077430">
    <w:abstractNumId w:val="33"/>
  </w:num>
  <w:num w:numId="30" w16cid:durableId="1738430996">
    <w:abstractNumId w:val="26"/>
  </w:num>
  <w:num w:numId="31" w16cid:durableId="730421602">
    <w:abstractNumId w:val="11"/>
  </w:num>
  <w:num w:numId="32" w16cid:durableId="1442988622">
    <w:abstractNumId w:val="5"/>
  </w:num>
  <w:num w:numId="33" w16cid:durableId="701708323">
    <w:abstractNumId w:val="19"/>
  </w:num>
  <w:num w:numId="34" w16cid:durableId="1847557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7A"/>
    <w:rsid w:val="00002163"/>
    <w:rsid w:val="00003F35"/>
    <w:rsid w:val="00010F1E"/>
    <w:rsid w:val="00014A75"/>
    <w:rsid w:val="0001664E"/>
    <w:rsid w:val="00016D22"/>
    <w:rsid w:val="00022349"/>
    <w:rsid w:val="00022F6A"/>
    <w:rsid w:val="0002617E"/>
    <w:rsid w:val="0002772D"/>
    <w:rsid w:val="00034613"/>
    <w:rsid w:val="00036C52"/>
    <w:rsid w:val="00036F5B"/>
    <w:rsid w:val="00041207"/>
    <w:rsid w:val="0004343C"/>
    <w:rsid w:val="000454AE"/>
    <w:rsid w:val="00046403"/>
    <w:rsid w:val="00047F25"/>
    <w:rsid w:val="00050975"/>
    <w:rsid w:val="000522BB"/>
    <w:rsid w:val="00053C8B"/>
    <w:rsid w:val="00061179"/>
    <w:rsid w:val="00062620"/>
    <w:rsid w:val="00064B02"/>
    <w:rsid w:val="000742CC"/>
    <w:rsid w:val="00075513"/>
    <w:rsid w:val="00075AA4"/>
    <w:rsid w:val="0008041E"/>
    <w:rsid w:val="000815C0"/>
    <w:rsid w:val="00086C3F"/>
    <w:rsid w:val="00091250"/>
    <w:rsid w:val="000924B7"/>
    <w:rsid w:val="0009356C"/>
    <w:rsid w:val="00094BF4"/>
    <w:rsid w:val="00094E77"/>
    <w:rsid w:val="00096C33"/>
    <w:rsid w:val="00097317"/>
    <w:rsid w:val="000A01C1"/>
    <w:rsid w:val="000A0824"/>
    <w:rsid w:val="000A77C6"/>
    <w:rsid w:val="000B0019"/>
    <w:rsid w:val="000B2096"/>
    <w:rsid w:val="000B4DAF"/>
    <w:rsid w:val="000C3B02"/>
    <w:rsid w:val="000C5226"/>
    <w:rsid w:val="000C6786"/>
    <w:rsid w:val="000C6BCE"/>
    <w:rsid w:val="000D267D"/>
    <w:rsid w:val="000E141A"/>
    <w:rsid w:val="000E179C"/>
    <w:rsid w:val="000E33D2"/>
    <w:rsid w:val="000E5484"/>
    <w:rsid w:val="000E6B21"/>
    <w:rsid w:val="000F390A"/>
    <w:rsid w:val="00100508"/>
    <w:rsid w:val="00101A44"/>
    <w:rsid w:val="001038A6"/>
    <w:rsid w:val="00104289"/>
    <w:rsid w:val="00115E54"/>
    <w:rsid w:val="00115F95"/>
    <w:rsid w:val="00116137"/>
    <w:rsid w:val="00120CFF"/>
    <w:rsid w:val="00121F26"/>
    <w:rsid w:val="001223F2"/>
    <w:rsid w:val="00125C5F"/>
    <w:rsid w:val="00126C5B"/>
    <w:rsid w:val="00131129"/>
    <w:rsid w:val="00134EE8"/>
    <w:rsid w:val="001376CE"/>
    <w:rsid w:val="00145CAC"/>
    <w:rsid w:val="0014780E"/>
    <w:rsid w:val="00156482"/>
    <w:rsid w:val="00161963"/>
    <w:rsid w:val="00162537"/>
    <w:rsid w:val="001660DE"/>
    <w:rsid w:val="00174445"/>
    <w:rsid w:val="001763D7"/>
    <w:rsid w:val="001773AD"/>
    <w:rsid w:val="00180FA0"/>
    <w:rsid w:val="0018117A"/>
    <w:rsid w:val="00184D8C"/>
    <w:rsid w:val="0018764C"/>
    <w:rsid w:val="001916CC"/>
    <w:rsid w:val="00191FFA"/>
    <w:rsid w:val="001920DA"/>
    <w:rsid w:val="00192A9D"/>
    <w:rsid w:val="0019350F"/>
    <w:rsid w:val="001958FD"/>
    <w:rsid w:val="001972BC"/>
    <w:rsid w:val="001A2E7D"/>
    <w:rsid w:val="001A3B4E"/>
    <w:rsid w:val="001A4E61"/>
    <w:rsid w:val="001A634B"/>
    <w:rsid w:val="001A7F11"/>
    <w:rsid w:val="001B6CCE"/>
    <w:rsid w:val="001C11EB"/>
    <w:rsid w:val="001C4288"/>
    <w:rsid w:val="001D0B50"/>
    <w:rsid w:val="001D5207"/>
    <w:rsid w:val="001F0B12"/>
    <w:rsid w:val="001F1C17"/>
    <w:rsid w:val="001F2B86"/>
    <w:rsid w:val="002007DA"/>
    <w:rsid w:val="002028DB"/>
    <w:rsid w:val="00214CDC"/>
    <w:rsid w:val="00216A2F"/>
    <w:rsid w:val="00217437"/>
    <w:rsid w:val="00222468"/>
    <w:rsid w:val="00224CED"/>
    <w:rsid w:val="00225F26"/>
    <w:rsid w:val="0023008B"/>
    <w:rsid w:val="002348F0"/>
    <w:rsid w:val="00236E53"/>
    <w:rsid w:val="00240DB3"/>
    <w:rsid w:val="00243426"/>
    <w:rsid w:val="00244D0F"/>
    <w:rsid w:val="00246830"/>
    <w:rsid w:val="00250A53"/>
    <w:rsid w:val="0025126E"/>
    <w:rsid w:val="00254247"/>
    <w:rsid w:val="0025483A"/>
    <w:rsid w:val="002548B8"/>
    <w:rsid w:val="00265CBA"/>
    <w:rsid w:val="00267DEB"/>
    <w:rsid w:val="002709DC"/>
    <w:rsid w:val="00274F17"/>
    <w:rsid w:val="00275CA3"/>
    <w:rsid w:val="00276F40"/>
    <w:rsid w:val="00287895"/>
    <w:rsid w:val="00291F73"/>
    <w:rsid w:val="002923E1"/>
    <w:rsid w:val="00293A89"/>
    <w:rsid w:val="002A0344"/>
    <w:rsid w:val="002A03A2"/>
    <w:rsid w:val="002A0729"/>
    <w:rsid w:val="002A6B10"/>
    <w:rsid w:val="002A6FAB"/>
    <w:rsid w:val="002B2213"/>
    <w:rsid w:val="002B24A1"/>
    <w:rsid w:val="002B362E"/>
    <w:rsid w:val="002B574E"/>
    <w:rsid w:val="002C0D0C"/>
    <w:rsid w:val="002C19FB"/>
    <w:rsid w:val="002C1C7D"/>
    <w:rsid w:val="002C24BC"/>
    <w:rsid w:val="002C590E"/>
    <w:rsid w:val="002C6689"/>
    <w:rsid w:val="002D09E0"/>
    <w:rsid w:val="002D3B4E"/>
    <w:rsid w:val="002E0026"/>
    <w:rsid w:val="002E03A8"/>
    <w:rsid w:val="002E0B27"/>
    <w:rsid w:val="002E52C4"/>
    <w:rsid w:val="002E725F"/>
    <w:rsid w:val="002E7EB8"/>
    <w:rsid w:val="002F00E7"/>
    <w:rsid w:val="002F0EB5"/>
    <w:rsid w:val="00301419"/>
    <w:rsid w:val="00302BCA"/>
    <w:rsid w:val="00306AF4"/>
    <w:rsid w:val="00307417"/>
    <w:rsid w:val="003079EE"/>
    <w:rsid w:val="00313B2F"/>
    <w:rsid w:val="003242A8"/>
    <w:rsid w:val="0032495A"/>
    <w:rsid w:val="003249C9"/>
    <w:rsid w:val="00325AC1"/>
    <w:rsid w:val="00331B7A"/>
    <w:rsid w:val="00332A18"/>
    <w:rsid w:val="003356B6"/>
    <w:rsid w:val="003357C4"/>
    <w:rsid w:val="003402F1"/>
    <w:rsid w:val="00346191"/>
    <w:rsid w:val="00346338"/>
    <w:rsid w:val="003471BC"/>
    <w:rsid w:val="003479E7"/>
    <w:rsid w:val="00352FD4"/>
    <w:rsid w:val="00353BB4"/>
    <w:rsid w:val="0035413C"/>
    <w:rsid w:val="00354C61"/>
    <w:rsid w:val="003573FC"/>
    <w:rsid w:val="00362765"/>
    <w:rsid w:val="00364895"/>
    <w:rsid w:val="00367A93"/>
    <w:rsid w:val="00367AFD"/>
    <w:rsid w:val="00367D21"/>
    <w:rsid w:val="00370847"/>
    <w:rsid w:val="00374155"/>
    <w:rsid w:val="003768F9"/>
    <w:rsid w:val="00377BF7"/>
    <w:rsid w:val="0039104C"/>
    <w:rsid w:val="00392EB3"/>
    <w:rsid w:val="00396EAB"/>
    <w:rsid w:val="003972BC"/>
    <w:rsid w:val="003A576C"/>
    <w:rsid w:val="003A6B84"/>
    <w:rsid w:val="003A7AD8"/>
    <w:rsid w:val="003B1A9C"/>
    <w:rsid w:val="003B2569"/>
    <w:rsid w:val="003B48D9"/>
    <w:rsid w:val="003B531B"/>
    <w:rsid w:val="003C0F61"/>
    <w:rsid w:val="003D6DB0"/>
    <w:rsid w:val="003D76E7"/>
    <w:rsid w:val="003E5FE6"/>
    <w:rsid w:val="003F5523"/>
    <w:rsid w:val="003F55EA"/>
    <w:rsid w:val="003F6CB8"/>
    <w:rsid w:val="00400DC0"/>
    <w:rsid w:val="004046BC"/>
    <w:rsid w:val="00412041"/>
    <w:rsid w:val="004141D8"/>
    <w:rsid w:val="00415796"/>
    <w:rsid w:val="0041618E"/>
    <w:rsid w:val="004168A7"/>
    <w:rsid w:val="00421F59"/>
    <w:rsid w:val="0042349E"/>
    <w:rsid w:val="00426FBD"/>
    <w:rsid w:val="004325CC"/>
    <w:rsid w:val="00437D02"/>
    <w:rsid w:val="00445683"/>
    <w:rsid w:val="004461EF"/>
    <w:rsid w:val="00452909"/>
    <w:rsid w:val="00453B91"/>
    <w:rsid w:val="0046038D"/>
    <w:rsid w:val="0046428A"/>
    <w:rsid w:val="004665D6"/>
    <w:rsid w:val="00477FDF"/>
    <w:rsid w:val="00483308"/>
    <w:rsid w:val="0048589E"/>
    <w:rsid w:val="00486C50"/>
    <w:rsid w:val="00490BEB"/>
    <w:rsid w:val="00492EFA"/>
    <w:rsid w:val="004A5025"/>
    <w:rsid w:val="004B2783"/>
    <w:rsid w:val="004B4A3F"/>
    <w:rsid w:val="004C25C2"/>
    <w:rsid w:val="004C301B"/>
    <w:rsid w:val="004C6AB8"/>
    <w:rsid w:val="004D4EAC"/>
    <w:rsid w:val="004D6DDB"/>
    <w:rsid w:val="004D7746"/>
    <w:rsid w:val="004F40A4"/>
    <w:rsid w:val="00502951"/>
    <w:rsid w:val="00505CAA"/>
    <w:rsid w:val="005119ED"/>
    <w:rsid w:val="0051598D"/>
    <w:rsid w:val="00520750"/>
    <w:rsid w:val="005207F3"/>
    <w:rsid w:val="00520C10"/>
    <w:rsid w:val="00523250"/>
    <w:rsid w:val="00527BCA"/>
    <w:rsid w:val="00536138"/>
    <w:rsid w:val="00546B4D"/>
    <w:rsid w:val="00546CC6"/>
    <w:rsid w:val="00552A5B"/>
    <w:rsid w:val="00554232"/>
    <w:rsid w:val="0056147E"/>
    <w:rsid w:val="00561F03"/>
    <w:rsid w:val="005701F1"/>
    <w:rsid w:val="005903BA"/>
    <w:rsid w:val="00592CBF"/>
    <w:rsid w:val="0059312C"/>
    <w:rsid w:val="00593C99"/>
    <w:rsid w:val="00597858"/>
    <w:rsid w:val="005A063A"/>
    <w:rsid w:val="005A1089"/>
    <w:rsid w:val="005A62CE"/>
    <w:rsid w:val="005A79DD"/>
    <w:rsid w:val="005B2A4C"/>
    <w:rsid w:val="005B6E64"/>
    <w:rsid w:val="005C0417"/>
    <w:rsid w:val="005C0811"/>
    <w:rsid w:val="005C4557"/>
    <w:rsid w:val="005C5050"/>
    <w:rsid w:val="005C7E13"/>
    <w:rsid w:val="005D3D12"/>
    <w:rsid w:val="005D5483"/>
    <w:rsid w:val="005D77AD"/>
    <w:rsid w:val="005E4D6E"/>
    <w:rsid w:val="005E59B6"/>
    <w:rsid w:val="005E5D30"/>
    <w:rsid w:val="005F28D2"/>
    <w:rsid w:val="006020D4"/>
    <w:rsid w:val="00610B90"/>
    <w:rsid w:val="00622DF2"/>
    <w:rsid w:val="006234E1"/>
    <w:rsid w:val="00623863"/>
    <w:rsid w:val="00631797"/>
    <w:rsid w:val="00632D5E"/>
    <w:rsid w:val="00634D6E"/>
    <w:rsid w:val="00635EA4"/>
    <w:rsid w:val="006417E8"/>
    <w:rsid w:val="00642E92"/>
    <w:rsid w:val="0064309E"/>
    <w:rsid w:val="0064582A"/>
    <w:rsid w:val="00645EDB"/>
    <w:rsid w:val="0064661B"/>
    <w:rsid w:val="006509CC"/>
    <w:rsid w:val="0065526D"/>
    <w:rsid w:val="00656C6D"/>
    <w:rsid w:val="006575F2"/>
    <w:rsid w:val="00662445"/>
    <w:rsid w:val="0066412A"/>
    <w:rsid w:val="006660BE"/>
    <w:rsid w:val="00666CED"/>
    <w:rsid w:val="00670E5F"/>
    <w:rsid w:val="006726CA"/>
    <w:rsid w:val="00672C1D"/>
    <w:rsid w:val="00673566"/>
    <w:rsid w:val="00674274"/>
    <w:rsid w:val="006768F4"/>
    <w:rsid w:val="00680EEC"/>
    <w:rsid w:val="00681E2E"/>
    <w:rsid w:val="00682874"/>
    <w:rsid w:val="0068472A"/>
    <w:rsid w:val="00690752"/>
    <w:rsid w:val="0069325B"/>
    <w:rsid w:val="006939B8"/>
    <w:rsid w:val="00693DBB"/>
    <w:rsid w:val="00694B9C"/>
    <w:rsid w:val="006A556E"/>
    <w:rsid w:val="006B7A0D"/>
    <w:rsid w:val="006C2697"/>
    <w:rsid w:val="006C3A93"/>
    <w:rsid w:val="006C3C2A"/>
    <w:rsid w:val="006D386C"/>
    <w:rsid w:val="006E0A83"/>
    <w:rsid w:val="006E6F5E"/>
    <w:rsid w:val="006F48BB"/>
    <w:rsid w:val="00701A1C"/>
    <w:rsid w:val="00701D9C"/>
    <w:rsid w:val="00703EFB"/>
    <w:rsid w:val="00710558"/>
    <w:rsid w:val="007119F9"/>
    <w:rsid w:val="00712DB7"/>
    <w:rsid w:val="007152C1"/>
    <w:rsid w:val="007179F1"/>
    <w:rsid w:val="00726153"/>
    <w:rsid w:val="00730A0F"/>
    <w:rsid w:val="007313A5"/>
    <w:rsid w:val="007378BC"/>
    <w:rsid w:val="00741C0E"/>
    <w:rsid w:val="0074380C"/>
    <w:rsid w:val="007457AE"/>
    <w:rsid w:val="00745CAC"/>
    <w:rsid w:val="00747251"/>
    <w:rsid w:val="00752A80"/>
    <w:rsid w:val="00770B5C"/>
    <w:rsid w:val="00773D0A"/>
    <w:rsid w:val="00776D9B"/>
    <w:rsid w:val="007779AE"/>
    <w:rsid w:val="007862A0"/>
    <w:rsid w:val="00786651"/>
    <w:rsid w:val="00790FBB"/>
    <w:rsid w:val="00795B1A"/>
    <w:rsid w:val="007977FF"/>
    <w:rsid w:val="007A0C49"/>
    <w:rsid w:val="007A38A9"/>
    <w:rsid w:val="007B0ADE"/>
    <w:rsid w:val="007B1A82"/>
    <w:rsid w:val="007B270B"/>
    <w:rsid w:val="007C084E"/>
    <w:rsid w:val="007C24BA"/>
    <w:rsid w:val="007C47EC"/>
    <w:rsid w:val="007C5D50"/>
    <w:rsid w:val="007C612D"/>
    <w:rsid w:val="007C7972"/>
    <w:rsid w:val="007D3B0E"/>
    <w:rsid w:val="007D50D0"/>
    <w:rsid w:val="007D7FE0"/>
    <w:rsid w:val="007E17F2"/>
    <w:rsid w:val="007E3572"/>
    <w:rsid w:val="007F160C"/>
    <w:rsid w:val="007F289C"/>
    <w:rsid w:val="007F36DB"/>
    <w:rsid w:val="00801FE1"/>
    <w:rsid w:val="008058C0"/>
    <w:rsid w:val="00814171"/>
    <w:rsid w:val="00814B47"/>
    <w:rsid w:val="00816685"/>
    <w:rsid w:val="00816B9E"/>
    <w:rsid w:val="0082251B"/>
    <w:rsid w:val="00822FD6"/>
    <w:rsid w:val="00823DDC"/>
    <w:rsid w:val="00825AFE"/>
    <w:rsid w:val="00846723"/>
    <w:rsid w:val="0084727F"/>
    <w:rsid w:val="00856ED7"/>
    <w:rsid w:val="00860544"/>
    <w:rsid w:val="008647B5"/>
    <w:rsid w:val="0086656F"/>
    <w:rsid w:val="008676D5"/>
    <w:rsid w:val="00870082"/>
    <w:rsid w:val="00871D14"/>
    <w:rsid w:val="0087503E"/>
    <w:rsid w:val="00882DF9"/>
    <w:rsid w:val="00887982"/>
    <w:rsid w:val="00887986"/>
    <w:rsid w:val="00887C1C"/>
    <w:rsid w:val="008907F2"/>
    <w:rsid w:val="00896FFF"/>
    <w:rsid w:val="0089728A"/>
    <w:rsid w:val="008A578A"/>
    <w:rsid w:val="008A713D"/>
    <w:rsid w:val="008A723D"/>
    <w:rsid w:val="008B1972"/>
    <w:rsid w:val="008B2870"/>
    <w:rsid w:val="008B4992"/>
    <w:rsid w:val="008B7F07"/>
    <w:rsid w:val="008C1086"/>
    <w:rsid w:val="008C2246"/>
    <w:rsid w:val="008C3DC8"/>
    <w:rsid w:val="008C3FE5"/>
    <w:rsid w:val="008C5175"/>
    <w:rsid w:val="008C5DC6"/>
    <w:rsid w:val="008D0FF4"/>
    <w:rsid w:val="008E04B6"/>
    <w:rsid w:val="008E3B93"/>
    <w:rsid w:val="008F09AE"/>
    <w:rsid w:val="008F1645"/>
    <w:rsid w:val="008F654A"/>
    <w:rsid w:val="00906329"/>
    <w:rsid w:val="009106B5"/>
    <w:rsid w:val="00910B40"/>
    <w:rsid w:val="00911652"/>
    <w:rsid w:val="00912FD5"/>
    <w:rsid w:val="00913890"/>
    <w:rsid w:val="00914237"/>
    <w:rsid w:val="00914685"/>
    <w:rsid w:val="00914767"/>
    <w:rsid w:val="00916422"/>
    <w:rsid w:val="009202D6"/>
    <w:rsid w:val="009329BD"/>
    <w:rsid w:val="0093480D"/>
    <w:rsid w:val="00934BB1"/>
    <w:rsid w:val="00937864"/>
    <w:rsid w:val="00940A76"/>
    <w:rsid w:val="00950806"/>
    <w:rsid w:val="00952436"/>
    <w:rsid w:val="009631EB"/>
    <w:rsid w:val="00970159"/>
    <w:rsid w:val="009740EF"/>
    <w:rsid w:val="00976359"/>
    <w:rsid w:val="00976EA1"/>
    <w:rsid w:val="009846BC"/>
    <w:rsid w:val="00990A7D"/>
    <w:rsid w:val="009969F1"/>
    <w:rsid w:val="009A4796"/>
    <w:rsid w:val="009B09F8"/>
    <w:rsid w:val="009B1546"/>
    <w:rsid w:val="009B1E90"/>
    <w:rsid w:val="009B1FB8"/>
    <w:rsid w:val="009B2AB4"/>
    <w:rsid w:val="009B4E1D"/>
    <w:rsid w:val="009B62AA"/>
    <w:rsid w:val="009C32BD"/>
    <w:rsid w:val="009C45CC"/>
    <w:rsid w:val="009D20E0"/>
    <w:rsid w:val="009D4D2C"/>
    <w:rsid w:val="009D6E1A"/>
    <w:rsid w:val="009E1470"/>
    <w:rsid w:val="009E2C29"/>
    <w:rsid w:val="009E3670"/>
    <w:rsid w:val="009E5B9B"/>
    <w:rsid w:val="009E744C"/>
    <w:rsid w:val="009F281A"/>
    <w:rsid w:val="009F48D7"/>
    <w:rsid w:val="009F4E06"/>
    <w:rsid w:val="00A0180B"/>
    <w:rsid w:val="00A176FE"/>
    <w:rsid w:val="00A22A3C"/>
    <w:rsid w:val="00A244CE"/>
    <w:rsid w:val="00A25CCC"/>
    <w:rsid w:val="00A31840"/>
    <w:rsid w:val="00A3240B"/>
    <w:rsid w:val="00A3430C"/>
    <w:rsid w:val="00A36F32"/>
    <w:rsid w:val="00A4749F"/>
    <w:rsid w:val="00A50BB0"/>
    <w:rsid w:val="00A52EA5"/>
    <w:rsid w:val="00A53EF6"/>
    <w:rsid w:val="00A61953"/>
    <w:rsid w:val="00A70BC8"/>
    <w:rsid w:val="00A72225"/>
    <w:rsid w:val="00A748C5"/>
    <w:rsid w:val="00A7726E"/>
    <w:rsid w:val="00A82F87"/>
    <w:rsid w:val="00A85B39"/>
    <w:rsid w:val="00A868F3"/>
    <w:rsid w:val="00A86EF8"/>
    <w:rsid w:val="00A95E49"/>
    <w:rsid w:val="00A97B52"/>
    <w:rsid w:val="00A97D6F"/>
    <w:rsid w:val="00AA0A1A"/>
    <w:rsid w:val="00AA1148"/>
    <w:rsid w:val="00AA47BC"/>
    <w:rsid w:val="00AA4FC3"/>
    <w:rsid w:val="00AA77FB"/>
    <w:rsid w:val="00AB4007"/>
    <w:rsid w:val="00AB69FB"/>
    <w:rsid w:val="00AB6FDA"/>
    <w:rsid w:val="00AC1FAA"/>
    <w:rsid w:val="00AC4085"/>
    <w:rsid w:val="00AC4EA8"/>
    <w:rsid w:val="00AC5DB4"/>
    <w:rsid w:val="00AD4EB3"/>
    <w:rsid w:val="00AE1B41"/>
    <w:rsid w:val="00AE7201"/>
    <w:rsid w:val="00AF013E"/>
    <w:rsid w:val="00AF0ACB"/>
    <w:rsid w:val="00AF1E0E"/>
    <w:rsid w:val="00AF31F7"/>
    <w:rsid w:val="00B04E31"/>
    <w:rsid w:val="00B1352D"/>
    <w:rsid w:val="00B16EB0"/>
    <w:rsid w:val="00B21C1E"/>
    <w:rsid w:val="00B23AFE"/>
    <w:rsid w:val="00B24840"/>
    <w:rsid w:val="00B24BC8"/>
    <w:rsid w:val="00B26980"/>
    <w:rsid w:val="00B33F7D"/>
    <w:rsid w:val="00B35E42"/>
    <w:rsid w:val="00B40D1B"/>
    <w:rsid w:val="00B424E3"/>
    <w:rsid w:val="00B4474E"/>
    <w:rsid w:val="00B44E9A"/>
    <w:rsid w:val="00B4507A"/>
    <w:rsid w:val="00B47652"/>
    <w:rsid w:val="00B5131D"/>
    <w:rsid w:val="00B545FA"/>
    <w:rsid w:val="00B54928"/>
    <w:rsid w:val="00B61312"/>
    <w:rsid w:val="00B67B22"/>
    <w:rsid w:val="00B71AA6"/>
    <w:rsid w:val="00B73589"/>
    <w:rsid w:val="00B806D1"/>
    <w:rsid w:val="00B825C2"/>
    <w:rsid w:val="00B833ED"/>
    <w:rsid w:val="00B866BF"/>
    <w:rsid w:val="00B8786C"/>
    <w:rsid w:val="00B92831"/>
    <w:rsid w:val="00B951DB"/>
    <w:rsid w:val="00B97C6C"/>
    <w:rsid w:val="00BA1883"/>
    <w:rsid w:val="00BA2969"/>
    <w:rsid w:val="00BA421B"/>
    <w:rsid w:val="00BA5ADC"/>
    <w:rsid w:val="00BB18B1"/>
    <w:rsid w:val="00BB279E"/>
    <w:rsid w:val="00BB2EDE"/>
    <w:rsid w:val="00BB417E"/>
    <w:rsid w:val="00BB5AF6"/>
    <w:rsid w:val="00BB6849"/>
    <w:rsid w:val="00BC7180"/>
    <w:rsid w:val="00BD0F41"/>
    <w:rsid w:val="00BD2B3C"/>
    <w:rsid w:val="00BD4AEF"/>
    <w:rsid w:val="00BD4B16"/>
    <w:rsid w:val="00BE0DA2"/>
    <w:rsid w:val="00BE3CCC"/>
    <w:rsid w:val="00BE45C1"/>
    <w:rsid w:val="00BE591B"/>
    <w:rsid w:val="00BF1ABE"/>
    <w:rsid w:val="00C11118"/>
    <w:rsid w:val="00C15535"/>
    <w:rsid w:val="00C2057F"/>
    <w:rsid w:val="00C27AA1"/>
    <w:rsid w:val="00C37129"/>
    <w:rsid w:val="00C438FF"/>
    <w:rsid w:val="00C43BBE"/>
    <w:rsid w:val="00C530EE"/>
    <w:rsid w:val="00C54F7A"/>
    <w:rsid w:val="00C61AC8"/>
    <w:rsid w:val="00C633A5"/>
    <w:rsid w:val="00C71266"/>
    <w:rsid w:val="00C71697"/>
    <w:rsid w:val="00C77154"/>
    <w:rsid w:val="00C80175"/>
    <w:rsid w:val="00C82A2D"/>
    <w:rsid w:val="00C86114"/>
    <w:rsid w:val="00C91316"/>
    <w:rsid w:val="00C913F0"/>
    <w:rsid w:val="00C93791"/>
    <w:rsid w:val="00CA09E7"/>
    <w:rsid w:val="00CA1F61"/>
    <w:rsid w:val="00CA48D7"/>
    <w:rsid w:val="00CA660B"/>
    <w:rsid w:val="00CB1005"/>
    <w:rsid w:val="00CB44E5"/>
    <w:rsid w:val="00CB5E70"/>
    <w:rsid w:val="00CB6DF3"/>
    <w:rsid w:val="00CC12A7"/>
    <w:rsid w:val="00CC34AE"/>
    <w:rsid w:val="00CC3630"/>
    <w:rsid w:val="00CC45BD"/>
    <w:rsid w:val="00CC73D8"/>
    <w:rsid w:val="00CD0485"/>
    <w:rsid w:val="00CD3569"/>
    <w:rsid w:val="00CD4968"/>
    <w:rsid w:val="00CE10DF"/>
    <w:rsid w:val="00D0462D"/>
    <w:rsid w:val="00D0586A"/>
    <w:rsid w:val="00D119B5"/>
    <w:rsid w:val="00D130E2"/>
    <w:rsid w:val="00D172D9"/>
    <w:rsid w:val="00D228DD"/>
    <w:rsid w:val="00D23864"/>
    <w:rsid w:val="00D2545B"/>
    <w:rsid w:val="00D32A81"/>
    <w:rsid w:val="00D36E02"/>
    <w:rsid w:val="00D370ED"/>
    <w:rsid w:val="00D43DF1"/>
    <w:rsid w:val="00D45C1C"/>
    <w:rsid w:val="00D508B2"/>
    <w:rsid w:val="00D519B1"/>
    <w:rsid w:val="00D51C06"/>
    <w:rsid w:val="00D54160"/>
    <w:rsid w:val="00D54A5D"/>
    <w:rsid w:val="00D55009"/>
    <w:rsid w:val="00D64EF5"/>
    <w:rsid w:val="00D70125"/>
    <w:rsid w:val="00D70D3A"/>
    <w:rsid w:val="00D71363"/>
    <w:rsid w:val="00D71DA0"/>
    <w:rsid w:val="00D74F31"/>
    <w:rsid w:val="00D75310"/>
    <w:rsid w:val="00D834A1"/>
    <w:rsid w:val="00D847E6"/>
    <w:rsid w:val="00D84EF6"/>
    <w:rsid w:val="00D863F7"/>
    <w:rsid w:val="00D864D3"/>
    <w:rsid w:val="00D90B25"/>
    <w:rsid w:val="00D90D02"/>
    <w:rsid w:val="00D93CCA"/>
    <w:rsid w:val="00D96132"/>
    <w:rsid w:val="00DA22C2"/>
    <w:rsid w:val="00DA3B34"/>
    <w:rsid w:val="00DA4E60"/>
    <w:rsid w:val="00DB06A2"/>
    <w:rsid w:val="00DB0D25"/>
    <w:rsid w:val="00DB3CD5"/>
    <w:rsid w:val="00DB50E9"/>
    <w:rsid w:val="00DB7DDE"/>
    <w:rsid w:val="00DC12D9"/>
    <w:rsid w:val="00DC43A0"/>
    <w:rsid w:val="00DC4E9B"/>
    <w:rsid w:val="00DC4F09"/>
    <w:rsid w:val="00DC7489"/>
    <w:rsid w:val="00DD4CF7"/>
    <w:rsid w:val="00DD74C2"/>
    <w:rsid w:val="00DE2B3F"/>
    <w:rsid w:val="00DE6B95"/>
    <w:rsid w:val="00DE7A3E"/>
    <w:rsid w:val="00DF0E22"/>
    <w:rsid w:val="00E0304F"/>
    <w:rsid w:val="00E044C7"/>
    <w:rsid w:val="00E10C7D"/>
    <w:rsid w:val="00E15E0D"/>
    <w:rsid w:val="00E17F1F"/>
    <w:rsid w:val="00E25169"/>
    <w:rsid w:val="00E25DC2"/>
    <w:rsid w:val="00E25F52"/>
    <w:rsid w:val="00E26E92"/>
    <w:rsid w:val="00E344EA"/>
    <w:rsid w:val="00E37151"/>
    <w:rsid w:val="00E375F4"/>
    <w:rsid w:val="00E41CFD"/>
    <w:rsid w:val="00E4205E"/>
    <w:rsid w:val="00E433FA"/>
    <w:rsid w:val="00E46B85"/>
    <w:rsid w:val="00E46CE6"/>
    <w:rsid w:val="00E471A8"/>
    <w:rsid w:val="00E4733D"/>
    <w:rsid w:val="00E556AE"/>
    <w:rsid w:val="00E62836"/>
    <w:rsid w:val="00E65327"/>
    <w:rsid w:val="00E65EDC"/>
    <w:rsid w:val="00E6657E"/>
    <w:rsid w:val="00E67694"/>
    <w:rsid w:val="00E751B5"/>
    <w:rsid w:val="00E75317"/>
    <w:rsid w:val="00E81A1A"/>
    <w:rsid w:val="00E822CC"/>
    <w:rsid w:val="00E8296C"/>
    <w:rsid w:val="00E83916"/>
    <w:rsid w:val="00E84B5F"/>
    <w:rsid w:val="00E93F6E"/>
    <w:rsid w:val="00E94F6A"/>
    <w:rsid w:val="00EA04A3"/>
    <w:rsid w:val="00EA0564"/>
    <w:rsid w:val="00EA26AA"/>
    <w:rsid w:val="00EA2CC0"/>
    <w:rsid w:val="00EB1CE6"/>
    <w:rsid w:val="00EB1DB7"/>
    <w:rsid w:val="00EB2E3F"/>
    <w:rsid w:val="00EB3006"/>
    <w:rsid w:val="00EB4279"/>
    <w:rsid w:val="00EB7227"/>
    <w:rsid w:val="00EB7978"/>
    <w:rsid w:val="00EB7D05"/>
    <w:rsid w:val="00EC2A52"/>
    <w:rsid w:val="00EC55CB"/>
    <w:rsid w:val="00EC60A9"/>
    <w:rsid w:val="00EC6934"/>
    <w:rsid w:val="00ED2B2C"/>
    <w:rsid w:val="00ED2EE6"/>
    <w:rsid w:val="00ED473F"/>
    <w:rsid w:val="00EE14B6"/>
    <w:rsid w:val="00EE235C"/>
    <w:rsid w:val="00EF3066"/>
    <w:rsid w:val="00EF4F42"/>
    <w:rsid w:val="00F0069E"/>
    <w:rsid w:val="00F0345E"/>
    <w:rsid w:val="00F05C7D"/>
    <w:rsid w:val="00F157F1"/>
    <w:rsid w:val="00F15A2E"/>
    <w:rsid w:val="00F175AB"/>
    <w:rsid w:val="00F20BCF"/>
    <w:rsid w:val="00F2206A"/>
    <w:rsid w:val="00F22142"/>
    <w:rsid w:val="00F244E7"/>
    <w:rsid w:val="00F346C3"/>
    <w:rsid w:val="00F36764"/>
    <w:rsid w:val="00F37ACB"/>
    <w:rsid w:val="00F43D71"/>
    <w:rsid w:val="00F44319"/>
    <w:rsid w:val="00F45C9D"/>
    <w:rsid w:val="00F46D78"/>
    <w:rsid w:val="00F46E0B"/>
    <w:rsid w:val="00F503F2"/>
    <w:rsid w:val="00F51218"/>
    <w:rsid w:val="00F514C3"/>
    <w:rsid w:val="00F6194B"/>
    <w:rsid w:val="00F62DEC"/>
    <w:rsid w:val="00F65010"/>
    <w:rsid w:val="00F66983"/>
    <w:rsid w:val="00F73BD2"/>
    <w:rsid w:val="00F76A5A"/>
    <w:rsid w:val="00F82F64"/>
    <w:rsid w:val="00F83775"/>
    <w:rsid w:val="00F83873"/>
    <w:rsid w:val="00F842E1"/>
    <w:rsid w:val="00F851E6"/>
    <w:rsid w:val="00F85BF4"/>
    <w:rsid w:val="00F86912"/>
    <w:rsid w:val="00F96B75"/>
    <w:rsid w:val="00F976C0"/>
    <w:rsid w:val="00FA0DD7"/>
    <w:rsid w:val="00FA3BAC"/>
    <w:rsid w:val="00FA43BB"/>
    <w:rsid w:val="00FB4B1C"/>
    <w:rsid w:val="00FB4E1B"/>
    <w:rsid w:val="00FB76F2"/>
    <w:rsid w:val="00FD0036"/>
    <w:rsid w:val="00FD04EB"/>
    <w:rsid w:val="00FD1A4B"/>
    <w:rsid w:val="00FD25D8"/>
    <w:rsid w:val="00FD73BC"/>
    <w:rsid w:val="00FD7F38"/>
    <w:rsid w:val="00FE0199"/>
    <w:rsid w:val="00FE078C"/>
    <w:rsid w:val="00FE4F0A"/>
    <w:rsid w:val="00FF00C0"/>
    <w:rsid w:val="00FF3057"/>
    <w:rsid w:val="00FF6863"/>
    <w:rsid w:val="00FF73EE"/>
    <w:rsid w:val="00FF7ACD"/>
    <w:rsid w:val="01B80746"/>
    <w:rsid w:val="024E18A1"/>
    <w:rsid w:val="0499E3F6"/>
    <w:rsid w:val="051B4AD0"/>
    <w:rsid w:val="0611F707"/>
    <w:rsid w:val="071D7AAF"/>
    <w:rsid w:val="0844B1BB"/>
    <w:rsid w:val="089D5635"/>
    <w:rsid w:val="08AC823B"/>
    <w:rsid w:val="095C1A42"/>
    <w:rsid w:val="09AE131A"/>
    <w:rsid w:val="0AC37F08"/>
    <w:rsid w:val="0CFFDEF1"/>
    <w:rsid w:val="0E8B7C90"/>
    <w:rsid w:val="0F0934A1"/>
    <w:rsid w:val="0F1B60D2"/>
    <w:rsid w:val="0F31E26C"/>
    <w:rsid w:val="0F4BF9B9"/>
    <w:rsid w:val="0F6E14F0"/>
    <w:rsid w:val="1292F814"/>
    <w:rsid w:val="13C046F5"/>
    <w:rsid w:val="14DC80CB"/>
    <w:rsid w:val="15233CD4"/>
    <w:rsid w:val="158AA256"/>
    <w:rsid w:val="18479264"/>
    <w:rsid w:val="18C24318"/>
    <w:rsid w:val="1B89162C"/>
    <w:rsid w:val="1BEE16E4"/>
    <w:rsid w:val="1BF7DED6"/>
    <w:rsid w:val="1D1EAA09"/>
    <w:rsid w:val="1D3E17E3"/>
    <w:rsid w:val="1D9123B6"/>
    <w:rsid w:val="1E3F4BC9"/>
    <w:rsid w:val="1F2B3DD9"/>
    <w:rsid w:val="1F5527CA"/>
    <w:rsid w:val="1F90E2F4"/>
    <w:rsid w:val="1FA15510"/>
    <w:rsid w:val="1FC03565"/>
    <w:rsid w:val="214F9830"/>
    <w:rsid w:val="21A3C177"/>
    <w:rsid w:val="225EB078"/>
    <w:rsid w:val="23601E41"/>
    <w:rsid w:val="23F3BAE8"/>
    <w:rsid w:val="25A2D7A6"/>
    <w:rsid w:val="272B5BAA"/>
    <w:rsid w:val="28BE02E2"/>
    <w:rsid w:val="28CB739F"/>
    <w:rsid w:val="2C6A3456"/>
    <w:rsid w:val="2D9DD7C4"/>
    <w:rsid w:val="2E8DBF35"/>
    <w:rsid w:val="2F4959D1"/>
    <w:rsid w:val="2F4F95EC"/>
    <w:rsid w:val="30712FDC"/>
    <w:rsid w:val="30985BB5"/>
    <w:rsid w:val="32A3DE8A"/>
    <w:rsid w:val="33730C1B"/>
    <w:rsid w:val="36CA3859"/>
    <w:rsid w:val="38EEBCB3"/>
    <w:rsid w:val="39FD33E5"/>
    <w:rsid w:val="3A199641"/>
    <w:rsid w:val="3C558618"/>
    <w:rsid w:val="3CAC9C9B"/>
    <w:rsid w:val="3CDE7002"/>
    <w:rsid w:val="3CF124CD"/>
    <w:rsid w:val="3DB8AE7E"/>
    <w:rsid w:val="3E2C99DB"/>
    <w:rsid w:val="3E8B5B8E"/>
    <w:rsid w:val="3F4C9159"/>
    <w:rsid w:val="3F5BCD5A"/>
    <w:rsid w:val="404EC448"/>
    <w:rsid w:val="4062BDB8"/>
    <w:rsid w:val="41ECB10C"/>
    <w:rsid w:val="4237FF87"/>
    <w:rsid w:val="42D1E2FF"/>
    <w:rsid w:val="44E74D7E"/>
    <w:rsid w:val="44FA9D12"/>
    <w:rsid w:val="4699A8A1"/>
    <w:rsid w:val="4708714B"/>
    <w:rsid w:val="496B9049"/>
    <w:rsid w:val="4B3C36FD"/>
    <w:rsid w:val="4B9B7FD6"/>
    <w:rsid w:val="4C76C9E6"/>
    <w:rsid w:val="4CED0012"/>
    <w:rsid w:val="4E6D1D35"/>
    <w:rsid w:val="503D4FB9"/>
    <w:rsid w:val="5042448C"/>
    <w:rsid w:val="52742570"/>
    <w:rsid w:val="52D41F1C"/>
    <w:rsid w:val="531FEDA5"/>
    <w:rsid w:val="534332D7"/>
    <w:rsid w:val="54339045"/>
    <w:rsid w:val="5433D0AB"/>
    <w:rsid w:val="5551D191"/>
    <w:rsid w:val="570196F9"/>
    <w:rsid w:val="57B0FA96"/>
    <w:rsid w:val="591184EF"/>
    <w:rsid w:val="593C2491"/>
    <w:rsid w:val="5B2D9DA0"/>
    <w:rsid w:val="5D029A58"/>
    <w:rsid w:val="62E306D7"/>
    <w:rsid w:val="6622951F"/>
    <w:rsid w:val="670ECEAE"/>
    <w:rsid w:val="6C8BE535"/>
    <w:rsid w:val="6D353E89"/>
    <w:rsid w:val="6D603CC5"/>
    <w:rsid w:val="6D896492"/>
    <w:rsid w:val="6EC5B465"/>
    <w:rsid w:val="6FC97765"/>
    <w:rsid w:val="701DC192"/>
    <w:rsid w:val="7148C3BB"/>
    <w:rsid w:val="71B7B407"/>
    <w:rsid w:val="71EA061F"/>
    <w:rsid w:val="722DBF1B"/>
    <w:rsid w:val="73D9FA00"/>
    <w:rsid w:val="746D5730"/>
    <w:rsid w:val="74F72839"/>
    <w:rsid w:val="75557C78"/>
    <w:rsid w:val="7A4FBF9E"/>
    <w:rsid w:val="7B07AD45"/>
    <w:rsid w:val="7B36C9AE"/>
    <w:rsid w:val="7B5181CC"/>
    <w:rsid w:val="7B5F4B52"/>
    <w:rsid w:val="7CC94611"/>
    <w:rsid w:val="7CF61E95"/>
    <w:rsid w:val="7D608089"/>
    <w:rsid w:val="7DFE5B1A"/>
    <w:rsid w:val="7E7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2F94A"/>
  <w15:docId w15:val="{08EE437B-8E08-4A57-A0DB-723F01DC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EE"/>
    <w:rPr>
      <w:rFonts w:ascii="Arial" w:hAnsi="Arial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FF73EE"/>
    <w:pPr>
      <w:keepNext/>
      <w:outlineLvl w:val="0"/>
    </w:pPr>
    <w:rPr>
      <w:rFonts w:cs="Arial"/>
      <w:b/>
      <w:bCs/>
      <w:sz w:val="24"/>
    </w:rPr>
  </w:style>
  <w:style w:type="paragraph" w:styleId="Titre2">
    <w:name w:val="heading 2"/>
    <w:basedOn w:val="Normal"/>
    <w:next w:val="Normal"/>
    <w:qFormat/>
    <w:rsid w:val="00FF73EE"/>
    <w:pPr>
      <w:keepNext/>
      <w:spacing w:before="12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FF73EE"/>
    <w:pPr>
      <w:keepNext/>
      <w:spacing w:before="80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rsid w:val="00FF73EE"/>
    <w:pPr>
      <w:keepNext/>
      <w:jc w:val="right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FF73EE"/>
    <w:pPr>
      <w:keepNext/>
      <w:outlineLvl w:val="4"/>
    </w:pPr>
    <w:rPr>
      <w:i/>
      <w:iCs/>
      <w:sz w:val="20"/>
    </w:rPr>
  </w:style>
  <w:style w:type="paragraph" w:styleId="Titre6">
    <w:name w:val="heading 6"/>
    <w:basedOn w:val="Normal"/>
    <w:next w:val="Normal"/>
    <w:qFormat/>
    <w:rsid w:val="00FF73EE"/>
    <w:pPr>
      <w:keepNext/>
      <w:jc w:val="right"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F73EE"/>
    <w:pPr>
      <w:jc w:val="center"/>
    </w:pPr>
    <w:rPr>
      <w:rFonts w:ascii="Maiandra GD" w:hAnsi="Maiandra GD"/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enhypertexte">
    <w:name w:val="Hyperlink"/>
    <w:basedOn w:val="Policepardfaut"/>
    <w:semiHidden/>
    <w:rsid w:val="00FF73E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FF73E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FF73EE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semiHidden/>
    <w:rsid w:val="00FF73EE"/>
    <w:pPr>
      <w:spacing w:before="120"/>
    </w:pPr>
    <w:rPr>
      <w:b/>
      <w:bCs/>
      <w:i/>
      <w:iCs/>
    </w:rPr>
  </w:style>
  <w:style w:type="paragraph" w:styleId="Corpsdetexte2">
    <w:name w:val="Body Text 2"/>
    <w:basedOn w:val="Normal"/>
    <w:semiHidden/>
    <w:rsid w:val="00FF73EE"/>
    <w:pPr>
      <w:spacing w:before="120"/>
      <w:jc w:val="both"/>
    </w:pPr>
    <w:rPr>
      <w:b/>
      <w:bCs/>
    </w:rPr>
  </w:style>
  <w:style w:type="character" w:styleId="Numrodepage">
    <w:name w:val="page number"/>
    <w:basedOn w:val="Policepardfaut"/>
    <w:semiHidden/>
    <w:rsid w:val="00FF73EE"/>
  </w:style>
  <w:style w:type="character" w:styleId="Lienhypertextesuivivisit">
    <w:name w:val="FollowedHyperlink"/>
    <w:basedOn w:val="Policepardfaut"/>
    <w:semiHidden/>
    <w:rsid w:val="00FF73EE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26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6CA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147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link w:val="SansinterligneCar"/>
    <w:uiPriority w:val="1"/>
    <w:qFormat/>
    <w:rsid w:val="00FD04EB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D04EB"/>
    <w:rPr>
      <w:rFonts w:ascii="Calibri" w:hAnsi="Calibri"/>
      <w:sz w:val="22"/>
      <w:szCs w:val="22"/>
      <w:lang w:val="fr-FR" w:eastAsia="en-US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22142"/>
    <w:rPr>
      <w:color w:val="808080"/>
      <w:shd w:val="clear" w:color="auto" w:fill="E6E6E6"/>
    </w:rPr>
  </w:style>
  <w:style w:type="character" w:customStyle="1" w:styleId="PieddepageCar">
    <w:name w:val="Pied de page Car"/>
    <w:basedOn w:val="Policepardfaut"/>
    <w:link w:val="Pieddepage"/>
    <w:uiPriority w:val="99"/>
    <w:rsid w:val="00D0462D"/>
    <w:rPr>
      <w:rFonts w:ascii="Arial" w:hAnsi="Arial"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7531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28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289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289C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28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289C"/>
    <w:rPr>
      <w:rFonts w:ascii="Arial" w:hAnsi="Arial"/>
      <w:b/>
      <w:bCs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428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4288"/>
    <w:rPr>
      <w:rFonts w:ascii="Arial" w:hAnsi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C4288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F76A5A"/>
    <w:rPr>
      <w:rFonts w:ascii="Arial" w:hAnsi="Arial"/>
      <w:sz w:val="2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5119ED"/>
    <w:rPr>
      <w:rFonts w:ascii="Maiandra GD" w:hAnsi="Maiandra GD"/>
      <w:b/>
      <w:bCs/>
      <w:sz w:val="40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Mentionnonrsolue">
    <w:name w:val="Unresolved Mention"/>
    <w:basedOn w:val="Policepardfaut"/>
    <w:uiPriority w:val="99"/>
    <w:semiHidden/>
    <w:unhideWhenUsed/>
    <w:rsid w:val="00681E2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C1C7D"/>
    <w:rPr>
      <w:rFonts w:ascii="Arial" w:hAnsi="Arial"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.caron@mrc-papinea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rcpapineau.com/fonds-et-programmes/fonds-regions-et-ruralit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7B03-C1EC-1045-9CC3-B1CA9EB5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1580</Words>
  <Characters>8696</Characters>
  <Application>Microsoft Office Word</Application>
  <DocSecurity>4</DocSecurity>
  <Lines>72</Lines>
  <Paragraphs>20</Paragraphs>
  <ScaleCrop>false</ScaleCrop>
  <Company>CLD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présentation pacte rural 2003-2004</dc:title>
  <dc:subject/>
  <dc:creator>Stéphanie</dc:creator>
  <cp:keywords/>
  <cp:lastModifiedBy>Andréane Sabourin</cp:lastModifiedBy>
  <cp:revision>103</cp:revision>
  <cp:lastPrinted>2022-05-12T10:31:00Z</cp:lastPrinted>
  <dcterms:created xsi:type="dcterms:W3CDTF">2024-03-05T14:47:00Z</dcterms:created>
  <dcterms:modified xsi:type="dcterms:W3CDTF">2026-06-17T12:44:00Z</dcterms:modified>
</cp:coreProperties>
</file>