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D256" w14:textId="6073E991" w:rsidR="00124D43" w:rsidRPr="0050340D" w:rsidRDefault="00CF751A" w:rsidP="002276E7">
      <w:pPr>
        <w:pBdr>
          <w:bottom w:val="single" w:sz="6" w:space="9" w:color="CACACA"/>
        </w:pBdr>
        <w:shd w:val="clear" w:color="auto" w:fill="FFFFFF"/>
        <w:spacing w:after="18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E74B5" w:themeColor="accent5" w:themeShade="BF"/>
          <w:kern w:val="36"/>
          <w:sz w:val="28"/>
          <w:szCs w:val="28"/>
          <w:lang w:eastAsia="fr-CA"/>
        </w:rPr>
      </w:pPr>
      <w:r w:rsidRPr="0050340D">
        <w:rPr>
          <w:noProof/>
          <w:color w:val="FFFFFF" w:themeColor="background1"/>
          <w:sz w:val="44"/>
          <w:szCs w:val="44"/>
          <w:highlight w:val="black"/>
        </w:rPr>
        <w:drawing>
          <wp:anchor distT="0" distB="0" distL="114300" distR="114300" simplePos="0" relativeHeight="251660288" behindDoc="0" locked="0" layoutInCell="1" allowOverlap="1" wp14:anchorId="1A1A3C53" wp14:editId="6F1FC5DF">
            <wp:simplePos x="0" y="0"/>
            <wp:positionH relativeFrom="page">
              <wp:align>right</wp:align>
            </wp:positionH>
            <wp:positionV relativeFrom="paragraph">
              <wp:posOffset>13582</wp:posOffset>
            </wp:positionV>
            <wp:extent cx="1905000" cy="107061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tite N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D43" w:rsidRPr="0050340D">
        <w:rPr>
          <w:noProof/>
          <w:color w:val="2E74B5" w:themeColor="accent5" w:themeShade="BF"/>
          <w:sz w:val="44"/>
          <w:szCs w:val="44"/>
          <w:highlight w:val="black"/>
        </w:rPr>
        <w:drawing>
          <wp:anchor distT="0" distB="0" distL="114300" distR="114300" simplePos="0" relativeHeight="251659264" behindDoc="0" locked="0" layoutInCell="1" allowOverlap="1" wp14:anchorId="5778861C" wp14:editId="316CD634">
            <wp:simplePos x="0" y="0"/>
            <wp:positionH relativeFrom="margin">
              <wp:posOffset>-1000760</wp:posOffset>
            </wp:positionH>
            <wp:positionV relativeFrom="paragraph">
              <wp:posOffset>0</wp:posOffset>
            </wp:positionV>
            <wp:extent cx="1495425" cy="1196975"/>
            <wp:effectExtent l="0" t="0" r="9525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rc_complet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D4" w:rsidRPr="0050340D">
        <w:rPr>
          <w:rFonts w:ascii="Helvetica" w:eastAsia="Times New Roman" w:hAnsi="Helvetica" w:cs="Helvetica"/>
          <w:b/>
          <w:bCs/>
          <w:color w:val="2E74B5" w:themeColor="accent5" w:themeShade="BF"/>
          <w:kern w:val="36"/>
          <w:sz w:val="44"/>
          <w:szCs w:val="44"/>
          <w:lang w:eastAsia="fr-CA"/>
        </w:rPr>
        <w:t>FORMULAIRE</w:t>
      </w:r>
      <w:r w:rsidR="00374BFD" w:rsidRPr="0050340D">
        <w:rPr>
          <w:rFonts w:ascii="Helvetica" w:eastAsia="Times New Roman" w:hAnsi="Helvetica" w:cs="Helvetica"/>
          <w:b/>
          <w:bCs/>
          <w:color w:val="2E74B5" w:themeColor="accent5" w:themeShade="BF"/>
          <w:kern w:val="36"/>
          <w:sz w:val="44"/>
          <w:szCs w:val="44"/>
          <w:lang w:eastAsia="fr-CA"/>
        </w:rPr>
        <w:t xml:space="preserve"> DE DEMANDE</w:t>
      </w:r>
      <w:r w:rsidR="007A6BD4" w:rsidRPr="0050340D">
        <w:rPr>
          <w:rFonts w:ascii="Helvetica" w:eastAsia="Times New Roman" w:hAnsi="Helvetica" w:cs="Helvetica"/>
          <w:b/>
          <w:bCs/>
          <w:color w:val="2E74B5" w:themeColor="accent5" w:themeShade="BF"/>
          <w:kern w:val="36"/>
          <w:sz w:val="44"/>
          <w:szCs w:val="44"/>
          <w:lang w:eastAsia="fr-CA"/>
        </w:rPr>
        <w:br/>
      </w:r>
      <w:r w:rsidR="002276E7" w:rsidRPr="0050340D">
        <w:rPr>
          <w:rFonts w:ascii="Helvetica" w:eastAsia="Times New Roman" w:hAnsi="Helvetica" w:cs="Helvetica"/>
          <w:b/>
          <w:bCs/>
          <w:color w:val="2E74B5" w:themeColor="accent5" w:themeShade="BF"/>
          <w:kern w:val="36"/>
          <w:sz w:val="28"/>
          <w:szCs w:val="28"/>
          <w:lang w:eastAsia="fr-CA"/>
        </w:rPr>
        <w:t xml:space="preserve">Fonds de visibilité en Petite Nation pour </w:t>
      </w:r>
      <w:r w:rsidR="002276E7" w:rsidRPr="0050340D">
        <w:rPr>
          <w:rFonts w:ascii="Helvetica" w:eastAsia="Times New Roman" w:hAnsi="Helvetica" w:cs="Helvetica"/>
          <w:b/>
          <w:bCs/>
          <w:color w:val="2E74B5" w:themeColor="accent5" w:themeShade="BF"/>
          <w:kern w:val="36"/>
          <w:sz w:val="28"/>
          <w:szCs w:val="28"/>
          <w:lang w:eastAsia="fr-CA"/>
        </w:rPr>
        <w:br/>
        <w:t xml:space="preserve">les festivals et événements </w:t>
      </w:r>
    </w:p>
    <w:p w14:paraId="0FEA0117" w14:textId="77777777" w:rsidR="00124D43" w:rsidRPr="0050340D" w:rsidRDefault="00124D43" w:rsidP="00124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50340D">
        <w:rPr>
          <w:rFonts w:ascii="Arial" w:hAnsi="Arial" w:cs="Arial"/>
          <w:color w:val="FFFFFF"/>
          <w:sz w:val="24"/>
          <w:szCs w:val="24"/>
        </w:rPr>
        <w:t>1</w:t>
      </w:r>
    </w:p>
    <w:p w14:paraId="1F388CA6" w14:textId="77777777" w:rsidR="00124D43" w:rsidRPr="0050340D" w:rsidRDefault="00124D43" w:rsidP="00124D4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0339956" w14:textId="0F4F7A0A" w:rsidR="00274B11" w:rsidRPr="0050340D" w:rsidRDefault="00604C7F" w:rsidP="00342C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NOM DE L’ÉVÉNEMENT OU DU PROJET :</w:t>
      </w:r>
      <w:r w:rsidR="00191129" w:rsidRPr="0050340D">
        <w:rPr>
          <w:rFonts w:ascii="Arial" w:hAnsi="Arial" w:cs="Arial"/>
          <w:sz w:val="20"/>
          <w:szCs w:val="20"/>
        </w:rPr>
        <w:t xml:space="preserve">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42E29446" w14:textId="14822E4D" w:rsidR="00C30D07" w:rsidRPr="0050340D" w:rsidRDefault="00C30D07" w:rsidP="00342C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DATE</w:t>
      </w:r>
      <w:r w:rsidR="00524918">
        <w:rPr>
          <w:rFonts w:ascii="Arial" w:hAnsi="Arial" w:cs="Arial"/>
          <w:sz w:val="20"/>
          <w:szCs w:val="20"/>
        </w:rPr>
        <w:t>S</w:t>
      </w:r>
      <w:r w:rsidRPr="0050340D">
        <w:rPr>
          <w:rFonts w:ascii="Arial" w:hAnsi="Arial" w:cs="Arial"/>
          <w:sz w:val="20"/>
          <w:szCs w:val="20"/>
        </w:rPr>
        <w:t xml:space="preserve"> DE L’ÉVÉNEMENT:</w:t>
      </w:r>
      <w:r w:rsidR="00191129" w:rsidRPr="0050340D">
        <w:rPr>
          <w:rFonts w:ascii="Arial" w:hAnsi="Arial" w:cs="Arial"/>
          <w:sz w:val="20"/>
          <w:szCs w:val="20"/>
        </w:rPr>
        <w:t xml:space="preserve">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2DDEAB38" w14:textId="5C4FBFB4" w:rsidR="00C30D07" w:rsidRPr="0050340D" w:rsidRDefault="00C30D07" w:rsidP="00342C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MONTANT DEMANDÉ :</w:t>
      </w:r>
      <w:r w:rsidR="00DC466B" w:rsidRPr="0050340D">
        <w:rPr>
          <w:rFonts w:ascii="Arial" w:hAnsi="Arial" w:cs="Arial"/>
          <w:sz w:val="20"/>
          <w:szCs w:val="20"/>
        </w:rPr>
        <w:t xml:space="preserve">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314B7B71" w14:textId="3E17A040" w:rsidR="00A52778" w:rsidRPr="0050340D" w:rsidRDefault="008612AF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LIEU DE L’ÉVÉNEMENT OU DE L’ATTRAIT 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1F5839F2" w14:textId="77777777" w:rsidR="00342CCC" w:rsidRPr="0050340D" w:rsidRDefault="00342CCC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61C5365B" w14:textId="5A5EDD5E" w:rsidR="007D49DD" w:rsidRPr="0050340D" w:rsidRDefault="00984E6B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NOM DE L’ORGANISME</w:t>
      </w:r>
      <w:r w:rsidR="00516585" w:rsidRPr="0050340D">
        <w:rPr>
          <w:rFonts w:ascii="Arial" w:hAnsi="Arial" w:cs="Arial"/>
          <w:sz w:val="20"/>
          <w:szCs w:val="20"/>
        </w:rPr>
        <w:t xml:space="preserve"> </w:t>
      </w:r>
      <w:r w:rsidRPr="0050340D">
        <w:rPr>
          <w:rFonts w:ascii="Arial" w:hAnsi="Arial" w:cs="Arial"/>
          <w:sz w:val="20"/>
          <w:szCs w:val="20"/>
        </w:rPr>
        <w:t>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70611E0C" w14:textId="57E5A7DE" w:rsidR="007D49DD" w:rsidRPr="0050340D" w:rsidRDefault="00F33FE0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caps/>
          <w:sz w:val="20"/>
          <w:szCs w:val="20"/>
        </w:rPr>
      </w:pPr>
      <w:r w:rsidRPr="0050340D">
        <w:rPr>
          <w:rFonts w:ascii="Arial" w:hAnsi="Arial" w:cs="Arial"/>
          <w:caps/>
          <w:sz w:val="20"/>
          <w:szCs w:val="20"/>
        </w:rPr>
        <w:t>No d’entreprise du Québec (NEQ) :</w:t>
      </w:r>
      <w:r w:rsidR="00EB285F" w:rsidRPr="0050340D">
        <w:rPr>
          <w:rFonts w:ascii="Arial" w:hAnsi="Arial" w:cs="Arial"/>
          <w:caps/>
          <w:sz w:val="20"/>
          <w:szCs w:val="20"/>
        </w:rPr>
        <w:t xml:space="preserve"> ______________________________________</w:t>
      </w:r>
    </w:p>
    <w:p w14:paraId="02DD5C34" w14:textId="72BED6F6" w:rsidR="00932237" w:rsidRDefault="00F33FE0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caps/>
          <w:sz w:val="20"/>
          <w:szCs w:val="20"/>
        </w:rPr>
        <w:t xml:space="preserve">Nom du responsable </w:t>
      </w:r>
      <w:r w:rsidR="0050340D" w:rsidRPr="0050340D">
        <w:rPr>
          <w:rFonts w:ascii="Arial" w:hAnsi="Arial" w:cs="Arial"/>
          <w:caps/>
          <w:sz w:val="20"/>
          <w:szCs w:val="20"/>
        </w:rPr>
        <w:t>de la demande</w:t>
      </w:r>
      <w:r w:rsidRPr="0050340D">
        <w:rPr>
          <w:rFonts w:ascii="Arial" w:hAnsi="Arial" w:cs="Arial"/>
          <w:sz w:val="20"/>
          <w:szCs w:val="20"/>
        </w:rPr>
        <w:t xml:space="preserve"> :</w:t>
      </w:r>
      <w:r w:rsidR="00A25620" w:rsidRPr="0050340D">
        <w:rPr>
          <w:rFonts w:ascii="Arial" w:hAnsi="Arial" w:cs="Arial"/>
          <w:sz w:val="20"/>
          <w:szCs w:val="20"/>
        </w:rPr>
        <w:t xml:space="preserve">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0572695D" w14:textId="77777777" w:rsidR="0050340D" w:rsidRPr="0050340D" w:rsidRDefault="0050340D" w:rsidP="0050340D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TITRE DU RESPONSABLE DANS L’ORGANISATION OU DANS L’ENTREPRISE :</w:t>
      </w:r>
    </w:p>
    <w:p w14:paraId="1E4984A5" w14:textId="7D8BE14B" w:rsidR="0050340D" w:rsidRPr="0050340D" w:rsidRDefault="0050340D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69D29D40" w14:textId="7FD7E513" w:rsidR="004463DA" w:rsidRPr="0050340D" w:rsidRDefault="004916E9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ADRESSE POSTALE :</w:t>
      </w:r>
      <w:r w:rsidR="008A1F3D" w:rsidRPr="0050340D">
        <w:rPr>
          <w:rFonts w:ascii="Arial" w:hAnsi="Arial" w:cs="Arial"/>
          <w:sz w:val="20"/>
          <w:szCs w:val="20"/>
        </w:rPr>
        <w:t xml:space="preserve">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0A03332D" w14:textId="0AE178F2" w:rsidR="004463DA" w:rsidRPr="0050340D" w:rsidRDefault="0035783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NUMÉRO DE TÉLÉPHONE 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298A2818" w14:textId="0844E801" w:rsidR="004463DA" w:rsidRPr="0050340D" w:rsidRDefault="00296CBE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 xml:space="preserve">ADRESSE COURRIEL :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  <w:r w:rsidR="00524918">
        <w:rPr>
          <w:rFonts w:ascii="Arial" w:hAnsi="Arial" w:cs="Arial"/>
          <w:sz w:val="20"/>
          <w:szCs w:val="20"/>
        </w:rPr>
        <w:t>___________________</w:t>
      </w:r>
    </w:p>
    <w:p w14:paraId="0A322AC2" w14:textId="1EC0D038" w:rsidR="0035783A" w:rsidRPr="0050340D" w:rsidRDefault="0035783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SITE INTERNET 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______________________________________</w:t>
      </w:r>
      <w:r w:rsidR="00524918">
        <w:rPr>
          <w:rFonts w:ascii="Arial" w:hAnsi="Arial" w:cs="Arial"/>
          <w:sz w:val="20"/>
          <w:szCs w:val="20"/>
        </w:rPr>
        <w:t>________________________</w:t>
      </w:r>
    </w:p>
    <w:p w14:paraId="32BAE7C8" w14:textId="1CA712C6" w:rsidR="004463DA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LIENS VERS LES MÉDIAS SOCIAUX DE L’ÉVÉNEMENT: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</w:t>
      </w:r>
    </w:p>
    <w:p w14:paraId="05E8BEA1" w14:textId="30C7FFDB" w:rsidR="002D145E" w:rsidRPr="0050340D" w:rsidRDefault="00524918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6275185" w14:textId="5857ABA4" w:rsidR="004463DA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DÉTAILS DU PROJET DE LA DEMANDE 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______________________________________</w:t>
      </w:r>
      <w:r w:rsidR="00F3089B">
        <w:rPr>
          <w:rFonts w:ascii="Arial" w:hAnsi="Arial" w:cs="Arial"/>
          <w:sz w:val="20"/>
          <w:szCs w:val="20"/>
        </w:rPr>
        <w:t>____</w:t>
      </w:r>
      <w:r w:rsidR="0052491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</w:t>
      </w:r>
    </w:p>
    <w:p w14:paraId="46C71B2F" w14:textId="77777777" w:rsidR="00524918" w:rsidRDefault="00524918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5E3492C1" w14:textId="5BCF9D01" w:rsidR="004463DA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QUELS SONT LES OBJECTIFS TOURISTIQUES PRÉCIS DU PROJET 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______________________________________</w:t>
      </w:r>
      <w:r w:rsidR="00F3089B">
        <w:rPr>
          <w:rFonts w:ascii="Arial" w:hAnsi="Arial" w:cs="Arial"/>
          <w:sz w:val="20"/>
          <w:szCs w:val="20"/>
        </w:rPr>
        <w:t>_______________________________________</w:t>
      </w:r>
    </w:p>
    <w:p w14:paraId="14AAE78F" w14:textId="094F28A2" w:rsidR="00524918" w:rsidRDefault="00524918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C1401FC" w14:textId="77777777" w:rsidR="00524918" w:rsidRDefault="00524918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4C481D4E" w14:textId="19DF9EE3" w:rsidR="00524918" w:rsidRDefault="00524918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QUELLES SONT LES RETOMBÉES TOURISTIQUES DU PROJET ? Lors de la dernière édition, quel était l’achalandage et d’où provenaient les visiteurs (%MRC, Outaouais, autres régions du Québec, mondial)  </w:t>
      </w:r>
    </w:p>
    <w:p w14:paraId="5E75A084" w14:textId="1F946BFD" w:rsidR="00524918" w:rsidRDefault="00524918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7CD8D92A" w14:textId="77777777" w:rsidR="00E82716" w:rsidRDefault="00E82716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3C52D1E4" w14:textId="77777777" w:rsidR="00D40F24" w:rsidRDefault="00D40F2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6ED04361" w14:textId="77777777" w:rsidR="00D40F24" w:rsidRDefault="00D40F2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COMMENT COMPTEZ-VOUS OFFRIR LA VISIBLITÉ À PETITE NATION ? </w:t>
      </w:r>
    </w:p>
    <w:p w14:paraId="48AFB4F9" w14:textId="77777777" w:rsidR="00D40F24" w:rsidRDefault="00D40F2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64DE4D89" w14:textId="1D09E48A" w:rsidR="00D40F24" w:rsidRDefault="00D40F2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66D4D3" w14:textId="77777777" w:rsidR="00D40F24" w:rsidRDefault="00D40F2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7B5C8030" w14:textId="3F51639A" w:rsidR="00E82716" w:rsidRDefault="00E82716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EST-CE QUE VOTRE ÉVÉNEMENT ENCOURAGE DES ENTREPRISES LOCALES. SI OUI, LESQUELLES? </w:t>
      </w:r>
    </w:p>
    <w:p w14:paraId="00DC558A" w14:textId="6120EF33" w:rsidR="00FE0F04" w:rsidRDefault="00FE0F0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1C18B859" w14:textId="77777777" w:rsidR="00E82716" w:rsidRDefault="00E82716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510D0005" w14:textId="47427127" w:rsidR="00F3089B" w:rsidRDefault="00F3089B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PROJET EST-IL </w:t>
      </w:r>
      <w:r w:rsidR="00524918">
        <w:rPr>
          <w:rFonts w:ascii="Arial" w:hAnsi="Arial" w:cs="Arial"/>
          <w:sz w:val="20"/>
          <w:szCs w:val="20"/>
        </w:rPr>
        <w:t>ACCESSIBLE UNIVERSEL</w:t>
      </w:r>
      <w:r w:rsidR="00D40F24">
        <w:rPr>
          <w:rFonts w:ascii="Arial" w:hAnsi="Arial" w:cs="Arial"/>
          <w:sz w:val="20"/>
          <w:szCs w:val="20"/>
        </w:rPr>
        <w:t xml:space="preserve"> ET MOBILITÉ RÉDUITE</w:t>
      </w:r>
      <w:r w:rsidR="00524918">
        <w:rPr>
          <w:rFonts w:ascii="Arial" w:hAnsi="Arial" w:cs="Arial"/>
          <w:sz w:val="20"/>
          <w:szCs w:val="20"/>
        </w:rPr>
        <w:t xml:space="preserve"> 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75324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OUI                </w:t>
      </w:r>
      <w:sdt>
        <w:sdtPr>
          <w:rPr>
            <w:rFonts w:ascii="Arial" w:hAnsi="Arial" w:cs="Arial"/>
            <w:sz w:val="20"/>
            <w:szCs w:val="20"/>
          </w:rPr>
          <w:id w:val="12234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NON</w:t>
      </w:r>
    </w:p>
    <w:p w14:paraId="4B2BB990" w14:textId="6F134E65" w:rsidR="008E384B" w:rsidRDefault="008E384B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OUI, COMMENT </w:t>
      </w:r>
    </w:p>
    <w:p w14:paraId="4A291B40" w14:textId="02A3B804" w:rsidR="008E384B" w:rsidRDefault="008E384B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47153AEB" w14:textId="77777777" w:rsidR="00524918" w:rsidRDefault="00524918" w:rsidP="00524918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0AD4DF84" w14:textId="7B820C0D" w:rsidR="00524918" w:rsidRDefault="00524918" w:rsidP="00524918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PROJET EST-IL ÉCORESPONSABLE ? </w:t>
      </w:r>
      <w:r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20669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OUI                </w:t>
      </w:r>
      <w:sdt>
        <w:sdtPr>
          <w:rPr>
            <w:rFonts w:ascii="Arial" w:hAnsi="Arial" w:cs="Arial"/>
            <w:sz w:val="20"/>
            <w:szCs w:val="20"/>
          </w:rPr>
          <w:id w:val="26451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NON</w:t>
      </w:r>
    </w:p>
    <w:p w14:paraId="4091DC01" w14:textId="6E4E4BF9" w:rsidR="00FE0F04" w:rsidRDefault="00FE0F0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EXPLIQUER POURQUOI OU COMMENT</w:t>
      </w:r>
      <w:r w:rsidR="008E384B">
        <w:rPr>
          <w:rFonts w:ascii="Arial" w:hAnsi="Arial" w:cs="Arial"/>
          <w:sz w:val="20"/>
          <w:szCs w:val="20"/>
        </w:rPr>
        <w:t xml:space="preserve">. </w:t>
      </w:r>
    </w:p>
    <w:p w14:paraId="79E96369" w14:textId="17DD8CB8" w:rsidR="00FE0F04" w:rsidRDefault="00FE0F04" w:rsidP="00FE0F04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08F69985" w14:textId="77777777" w:rsidR="00FE0F04" w:rsidRDefault="00FE0F04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31DA9E85" w14:textId="7299D395" w:rsidR="004463DA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AUTRES COMMENTAIRES (FACULTATIF) :</w:t>
      </w:r>
      <w:r w:rsidR="00EB285F" w:rsidRPr="0050340D">
        <w:rPr>
          <w:rFonts w:ascii="Arial" w:hAnsi="Arial" w:cs="Arial"/>
          <w:sz w:val="20"/>
          <w:szCs w:val="20"/>
        </w:rPr>
        <w:t xml:space="preserve"> ______________________________________</w:t>
      </w:r>
      <w:r w:rsidR="00F3089B">
        <w:rPr>
          <w:rFonts w:ascii="Arial" w:hAnsi="Arial" w:cs="Arial"/>
          <w:sz w:val="20"/>
          <w:szCs w:val="20"/>
        </w:rPr>
        <w:t>__</w:t>
      </w:r>
    </w:p>
    <w:p w14:paraId="2B00114F" w14:textId="77777777" w:rsidR="004463DA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3CA4D7FE" w14:textId="3DCC9363" w:rsidR="004463DA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 xml:space="preserve">DATE DU DÉPÔT DE LA DEMANDE :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p w14:paraId="367E5DAA" w14:textId="77777777" w:rsidR="00FE0F04" w:rsidRDefault="00FE0F04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14:paraId="0E5F1ADE" w14:textId="296C301C" w:rsidR="00E0293E" w:rsidRPr="0050340D" w:rsidRDefault="004463DA" w:rsidP="00342CCC">
      <w:pPr>
        <w:pBdr>
          <w:bottom w:val="single" w:sz="12" w:space="31" w:color="auto"/>
        </w:pBdr>
        <w:spacing w:after="0" w:line="360" w:lineRule="auto"/>
        <w:rPr>
          <w:rFonts w:ascii="Arial" w:hAnsi="Arial" w:cs="Arial"/>
          <w:color w:val="341224"/>
          <w:sz w:val="20"/>
          <w:szCs w:val="20"/>
        </w:rPr>
      </w:pPr>
      <w:r w:rsidRPr="0050340D">
        <w:rPr>
          <w:rFonts w:ascii="Arial" w:hAnsi="Arial" w:cs="Arial"/>
          <w:sz w:val="20"/>
          <w:szCs w:val="20"/>
        </w:rPr>
        <w:t>SIGNATURE :</w:t>
      </w:r>
      <w:r w:rsidR="00B76B04" w:rsidRPr="0050340D">
        <w:rPr>
          <w:rFonts w:ascii="Arial" w:hAnsi="Arial" w:cs="Arial"/>
          <w:sz w:val="20"/>
          <w:szCs w:val="20"/>
        </w:rPr>
        <w:t xml:space="preserve"> </w:t>
      </w:r>
      <w:r w:rsidR="00EB285F" w:rsidRPr="0050340D">
        <w:rPr>
          <w:rFonts w:ascii="Arial" w:hAnsi="Arial" w:cs="Arial"/>
          <w:sz w:val="20"/>
          <w:szCs w:val="20"/>
        </w:rPr>
        <w:t>______________________________________</w:t>
      </w:r>
    </w:p>
    <w:sectPr w:rsidR="00E0293E" w:rsidRPr="005034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78"/>
    <w:rsid w:val="000C4777"/>
    <w:rsid w:val="000D1EDE"/>
    <w:rsid w:val="000D60B8"/>
    <w:rsid w:val="000E4F52"/>
    <w:rsid w:val="00124D43"/>
    <w:rsid w:val="00191129"/>
    <w:rsid w:val="002276E7"/>
    <w:rsid w:val="0023667E"/>
    <w:rsid w:val="00273CD7"/>
    <w:rsid w:val="00274B11"/>
    <w:rsid w:val="002900A3"/>
    <w:rsid w:val="00296CBE"/>
    <w:rsid w:val="002D145E"/>
    <w:rsid w:val="00342CCC"/>
    <w:rsid w:val="0035783A"/>
    <w:rsid w:val="00374BFD"/>
    <w:rsid w:val="003A6678"/>
    <w:rsid w:val="004463DA"/>
    <w:rsid w:val="004553D1"/>
    <w:rsid w:val="004916E9"/>
    <w:rsid w:val="004A799A"/>
    <w:rsid w:val="0050340D"/>
    <w:rsid w:val="005071E3"/>
    <w:rsid w:val="00516585"/>
    <w:rsid w:val="00524918"/>
    <w:rsid w:val="005A147A"/>
    <w:rsid w:val="00604C7F"/>
    <w:rsid w:val="00620EF1"/>
    <w:rsid w:val="00641737"/>
    <w:rsid w:val="00644787"/>
    <w:rsid w:val="006A02B4"/>
    <w:rsid w:val="006A1046"/>
    <w:rsid w:val="006B46ED"/>
    <w:rsid w:val="006D4A93"/>
    <w:rsid w:val="00711162"/>
    <w:rsid w:val="007A6BD4"/>
    <w:rsid w:val="007D49DD"/>
    <w:rsid w:val="00827510"/>
    <w:rsid w:val="008612AF"/>
    <w:rsid w:val="008A1F3D"/>
    <w:rsid w:val="008B5F00"/>
    <w:rsid w:val="008E384B"/>
    <w:rsid w:val="00912DE7"/>
    <w:rsid w:val="00932237"/>
    <w:rsid w:val="0093516F"/>
    <w:rsid w:val="00984E6B"/>
    <w:rsid w:val="00A110FF"/>
    <w:rsid w:val="00A25620"/>
    <w:rsid w:val="00A52778"/>
    <w:rsid w:val="00B76B04"/>
    <w:rsid w:val="00C30D07"/>
    <w:rsid w:val="00C31C51"/>
    <w:rsid w:val="00C40081"/>
    <w:rsid w:val="00C571C5"/>
    <w:rsid w:val="00C940D9"/>
    <w:rsid w:val="00CD0D97"/>
    <w:rsid w:val="00CF751A"/>
    <w:rsid w:val="00D40F24"/>
    <w:rsid w:val="00D84C1C"/>
    <w:rsid w:val="00DC466B"/>
    <w:rsid w:val="00DF7396"/>
    <w:rsid w:val="00E0293E"/>
    <w:rsid w:val="00E156E3"/>
    <w:rsid w:val="00E228B3"/>
    <w:rsid w:val="00E82716"/>
    <w:rsid w:val="00EB285F"/>
    <w:rsid w:val="00F3089B"/>
    <w:rsid w:val="00F33FE0"/>
    <w:rsid w:val="00FC0712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5F53"/>
  <w15:chartTrackingRefBased/>
  <w15:docId w15:val="{8343CFB4-E6D1-46F2-B91D-4FF12593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24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04F533002144B724D70590B9C56E" ma:contentTypeVersion="6" ma:contentTypeDescription="Create a new document." ma:contentTypeScope="" ma:versionID="cee780226afec151fb89e360a872feda">
  <xsd:schema xmlns:xsd="http://www.w3.org/2001/XMLSchema" xmlns:xs="http://www.w3.org/2001/XMLSchema" xmlns:p="http://schemas.microsoft.com/office/2006/metadata/properties" xmlns:ns3="a73324b6-824d-498e-a8fd-32ccbbccc76d" targetNamespace="http://schemas.microsoft.com/office/2006/metadata/properties" ma:root="true" ma:fieldsID="135ae8473073760bf602ce52d4427405" ns3:_="">
    <xsd:import namespace="a73324b6-824d-498e-a8fd-32ccbbccc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324b6-824d-498e-a8fd-32ccbbccc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6A574-FE4E-476D-9025-0F57B34BB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53273-AA24-4974-BA15-AD3718A2D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92F8A-9AE2-4D95-8CB2-D98A9998C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324b6-824d-498e-a8fd-32ccbbccc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2628</Characters>
  <Application>Microsoft Office Word</Application>
  <DocSecurity>0</DocSecurity>
  <Lines>97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 Laflamme</dc:creator>
  <cp:keywords/>
  <dc:description/>
  <cp:lastModifiedBy>Jessy Laflamme</cp:lastModifiedBy>
  <cp:revision>5</cp:revision>
  <dcterms:created xsi:type="dcterms:W3CDTF">2026-01-12T19:32:00Z</dcterms:created>
  <dcterms:modified xsi:type="dcterms:W3CDTF">2026-02-27T10:12:00Z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0x010100B5C404F533002144B724D70590B9C56E</vt:lpwstr>
  </property>
</Properties>
</file>