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6"/>
      </w:tblGrid>
      <w:tr w:rsidR="00911A77" w14:paraId="4CF9B22A" w14:textId="77777777" w:rsidTr="5DA9752E">
        <w:trPr>
          <w:cantSplit/>
          <w:trHeight w:val="1675"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6F95D" w14:textId="3B87E0CA" w:rsidR="00C67CDC" w:rsidRPr="0042733F" w:rsidRDefault="00C67CDC" w:rsidP="00C67CDC">
            <w:pPr>
              <w:pStyle w:val="En-tte"/>
              <w:rPr>
                <w:b/>
                <w:noProof/>
                <w:lang w:eastAsia="fr-CA"/>
              </w:rPr>
            </w:pPr>
            <w:r>
              <w:rPr>
                <w:b/>
                <w:noProof/>
                <w:lang w:eastAsia="fr-CA"/>
              </w:rPr>
              <w:tab/>
            </w:r>
            <w:r w:rsidR="00B473C1" w:rsidRPr="002B0FF6">
              <w:rPr>
                <w:rFonts w:ascii="Calibri" w:hAnsi="Calibri" w:cs="Arial"/>
                <w:b/>
                <w:noProof/>
                <w:color w:val="000000"/>
                <w:lang w:eastAsia="fr-CA"/>
              </w:rPr>
              <w:drawing>
                <wp:inline distT="0" distB="0" distL="0" distR="0" wp14:anchorId="66C78A02" wp14:editId="10066CC2">
                  <wp:extent cx="4543200" cy="968400"/>
                  <wp:effectExtent l="0" t="0" r="0" b="3175"/>
                  <wp:docPr id="1309625758" name="Image 1309625758" descr="Z:\BERTRAND\DONNÉES\EDC 2017\Logo_Entente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BERTRAND\DONNÉES\EDC 2017\Logo_Entente_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200" cy="9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fr-CA"/>
              </w:rPr>
              <w:tab/>
            </w:r>
          </w:p>
          <w:p w14:paraId="1B4930FD" w14:textId="77777777" w:rsidR="008F4AEA" w:rsidRPr="005B292C" w:rsidRDefault="008F4AEA" w:rsidP="008F4AEA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4E9763B" w14:textId="321A2440" w:rsidR="00B473C1" w:rsidRDefault="00B473C1" w:rsidP="00B473C1">
            <w:pPr>
              <w:ind w:right="-5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FONDS DE MISE EN VALEUR DU PATRIMOINE CULTUREL 202</w:t>
            </w:r>
            <w:r w:rsidR="001D7C5E">
              <w:rPr>
                <w:rFonts w:ascii="Calibri" w:hAnsi="Calibri" w:cs="Arial"/>
                <w:b/>
                <w:sz w:val="28"/>
                <w:szCs w:val="28"/>
              </w:rPr>
              <w:t>6</w:t>
            </w:r>
          </w:p>
          <w:p w14:paraId="5D276FD2" w14:textId="417CD084" w:rsidR="005B292C" w:rsidRPr="00E96B4E" w:rsidRDefault="00B473C1" w:rsidP="00B25357">
            <w:pPr>
              <w:pStyle w:val="Paragraphedeliste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Formulaire de présentation des projets</w:t>
            </w:r>
          </w:p>
        </w:tc>
      </w:tr>
    </w:tbl>
    <w:p w14:paraId="2234DE29" w14:textId="77777777" w:rsidR="00F9621A" w:rsidRPr="00C67CDC" w:rsidRDefault="00F9621A" w:rsidP="00E96B4E">
      <w:pPr>
        <w:shd w:val="clear" w:color="auto" w:fill="FFFFFF" w:themeFill="background1"/>
        <w:spacing w:after="0" w:line="240" w:lineRule="auto"/>
        <w:rPr>
          <w:rFonts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133"/>
        <w:gridCol w:w="2299"/>
      </w:tblGrid>
      <w:tr w:rsidR="00E96B4E" w:rsidRPr="00885681" w14:paraId="70B0C53A" w14:textId="77777777" w:rsidTr="001A730D">
        <w:trPr>
          <w:jc w:val="center"/>
        </w:trPr>
        <w:tc>
          <w:tcPr>
            <w:tcW w:w="9432" w:type="dxa"/>
            <w:gridSpan w:val="2"/>
            <w:shd w:val="clear" w:color="auto" w:fill="D9D9D9" w:themeFill="background1" w:themeFillShade="D9"/>
            <w:vAlign w:val="center"/>
          </w:tcPr>
          <w:p w14:paraId="7C6603E8" w14:textId="00E76BC2" w:rsidR="00E96B4E" w:rsidRDefault="00E96B4E" w:rsidP="00CF4F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Identification du promoteur</w:t>
            </w:r>
          </w:p>
        </w:tc>
      </w:tr>
      <w:tr w:rsidR="009660CD" w:rsidRPr="00885681" w14:paraId="449E9358" w14:textId="77777777" w:rsidTr="001A730D">
        <w:trPr>
          <w:trHeight w:val="619"/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3786C7D8" w14:textId="026603CC" w:rsidR="009660CD" w:rsidRPr="00A76735" w:rsidRDefault="009660CD" w:rsidP="0038775B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Nom du demandeur (OBNL</w:t>
            </w:r>
            <w:r w:rsidR="001A730D">
              <w:rPr>
                <w:sz w:val="24"/>
                <w:szCs w:val="24"/>
              </w:rPr>
              <w:t>, COOP</w:t>
            </w:r>
            <w:r w:rsidRPr="00A76735">
              <w:rPr>
                <w:sz w:val="24"/>
                <w:szCs w:val="24"/>
              </w:rPr>
              <w:t xml:space="preserve"> ou Municipalité</w:t>
            </w:r>
            <w:r w:rsidR="008F50C0" w:rsidRPr="00A76735">
              <w:rPr>
                <w:sz w:val="24"/>
                <w:szCs w:val="24"/>
              </w:rPr>
              <w:t>) :</w:t>
            </w:r>
          </w:p>
          <w:p w14:paraId="48AD8A47" w14:textId="77777777" w:rsidR="008F4628" w:rsidRPr="00A76735" w:rsidRDefault="008F4628" w:rsidP="00E1753B">
            <w:pPr>
              <w:rPr>
                <w:sz w:val="24"/>
                <w:szCs w:val="24"/>
              </w:rPr>
            </w:pPr>
          </w:p>
        </w:tc>
      </w:tr>
      <w:tr w:rsidR="009660CD" w:rsidRPr="00885681" w14:paraId="70FCA6FF" w14:textId="77777777" w:rsidTr="001A730D">
        <w:trPr>
          <w:trHeight w:val="465"/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128770BC" w14:textId="77777777" w:rsidR="009660CD" w:rsidRPr="00A76735" w:rsidRDefault="009660CD" w:rsidP="00F06181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No d’entreprise du Québec (NEQ</w:t>
            </w:r>
            <w:r w:rsidR="008F50C0" w:rsidRPr="00A76735">
              <w:rPr>
                <w:sz w:val="24"/>
                <w:szCs w:val="24"/>
              </w:rPr>
              <w:t>) :</w:t>
            </w:r>
          </w:p>
        </w:tc>
      </w:tr>
      <w:tr w:rsidR="009660CD" w:rsidRPr="00885681" w14:paraId="2209D954" w14:textId="77777777" w:rsidTr="001A730D">
        <w:trPr>
          <w:trHeight w:val="480"/>
          <w:jc w:val="center"/>
        </w:trPr>
        <w:tc>
          <w:tcPr>
            <w:tcW w:w="9432" w:type="dxa"/>
            <w:gridSpan w:val="2"/>
            <w:tcBorders>
              <w:top w:val="single" w:sz="4" w:space="0" w:color="auto"/>
            </w:tcBorders>
          </w:tcPr>
          <w:p w14:paraId="2E44D771" w14:textId="2BDFE534" w:rsidR="009660CD" w:rsidRPr="00A76735" w:rsidRDefault="00D43C99" w:rsidP="00E1753B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Nom du r</w:t>
            </w:r>
            <w:r w:rsidR="009660CD" w:rsidRPr="00A76735">
              <w:rPr>
                <w:sz w:val="24"/>
                <w:szCs w:val="24"/>
              </w:rPr>
              <w:t>esponsable du projet</w:t>
            </w:r>
            <w:r w:rsidRPr="00A76735">
              <w:rPr>
                <w:sz w:val="24"/>
                <w:szCs w:val="24"/>
              </w:rPr>
              <w:t> </w:t>
            </w:r>
            <w:r w:rsidR="009660CD" w:rsidRPr="00A76735">
              <w:rPr>
                <w:sz w:val="24"/>
                <w:szCs w:val="24"/>
              </w:rPr>
              <w:t>:</w:t>
            </w:r>
          </w:p>
        </w:tc>
      </w:tr>
      <w:tr w:rsidR="009660CD" w:rsidRPr="00885681" w14:paraId="6E4CA276" w14:textId="77777777" w:rsidTr="001A730D">
        <w:trPr>
          <w:trHeight w:val="580"/>
          <w:jc w:val="center"/>
        </w:trPr>
        <w:tc>
          <w:tcPr>
            <w:tcW w:w="9432" w:type="dxa"/>
            <w:gridSpan w:val="2"/>
          </w:tcPr>
          <w:p w14:paraId="6EE325BB" w14:textId="77777777" w:rsidR="009660CD" w:rsidRPr="00A76735" w:rsidRDefault="009660CD" w:rsidP="00885681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Adresse postale</w:t>
            </w:r>
            <w:r w:rsidR="00D43C99" w:rsidRPr="00A76735">
              <w:rPr>
                <w:sz w:val="24"/>
                <w:szCs w:val="24"/>
              </w:rPr>
              <w:t> </w:t>
            </w:r>
            <w:r w:rsidRPr="00A76735">
              <w:rPr>
                <w:sz w:val="24"/>
                <w:szCs w:val="24"/>
              </w:rPr>
              <w:t>:</w:t>
            </w:r>
          </w:p>
          <w:p w14:paraId="1B2B7C4F" w14:textId="77777777" w:rsidR="009660CD" w:rsidRPr="00A76735" w:rsidRDefault="009660CD" w:rsidP="00557A3E">
            <w:pPr>
              <w:rPr>
                <w:sz w:val="24"/>
                <w:szCs w:val="24"/>
              </w:rPr>
            </w:pPr>
          </w:p>
        </w:tc>
      </w:tr>
      <w:tr w:rsidR="008F4628" w:rsidRPr="00885681" w14:paraId="0C84856E" w14:textId="77777777" w:rsidTr="001A730D">
        <w:trPr>
          <w:trHeight w:val="260"/>
          <w:jc w:val="center"/>
        </w:trPr>
        <w:tc>
          <w:tcPr>
            <w:tcW w:w="9432" w:type="dxa"/>
            <w:gridSpan w:val="2"/>
          </w:tcPr>
          <w:p w14:paraId="0D0178D0" w14:textId="77777777" w:rsidR="008F4628" w:rsidRPr="00A76735" w:rsidRDefault="008F4628" w:rsidP="00F06181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Téléphone</w:t>
            </w:r>
            <w:r w:rsidR="00D43C99" w:rsidRPr="00A76735">
              <w:rPr>
                <w:sz w:val="24"/>
                <w:szCs w:val="24"/>
              </w:rPr>
              <w:t> </w:t>
            </w:r>
            <w:r w:rsidRPr="00A76735">
              <w:rPr>
                <w:sz w:val="24"/>
                <w:szCs w:val="24"/>
              </w:rPr>
              <w:t>:</w:t>
            </w:r>
          </w:p>
        </w:tc>
      </w:tr>
      <w:tr w:rsidR="008F4628" w:rsidRPr="00885681" w14:paraId="2CFDD0BC" w14:textId="77777777" w:rsidTr="001A730D">
        <w:trPr>
          <w:trHeight w:val="290"/>
          <w:jc w:val="center"/>
        </w:trPr>
        <w:tc>
          <w:tcPr>
            <w:tcW w:w="9432" w:type="dxa"/>
            <w:gridSpan w:val="2"/>
          </w:tcPr>
          <w:p w14:paraId="52FF7379" w14:textId="77777777" w:rsidR="008F4628" w:rsidRPr="00A76735" w:rsidRDefault="008F4628" w:rsidP="00F06181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Courriel</w:t>
            </w:r>
            <w:r w:rsidR="00D43C99" w:rsidRPr="00A76735">
              <w:rPr>
                <w:sz w:val="24"/>
                <w:szCs w:val="24"/>
              </w:rPr>
              <w:t> </w:t>
            </w:r>
            <w:r w:rsidRPr="00A76735">
              <w:rPr>
                <w:sz w:val="24"/>
                <w:szCs w:val="24"/>
              </w:rPr>
              <w:t>:</w:t>
            </w:r>
          </w:p>
        </w:tc>
      </w:tr>
      <w:tr w:rsidR="008F4628" w:rsidRPr="00885681" w14:paraId="73400AB5" w14:textId="77777777" w:rsidTr="001A730D">
        <w:trPr>
          <w:trHeight w:val="290"/>
          <w:jc w:val="center"/>
        </w:trPr>
        <w:tc>
          <w:tcPr>
            <w:tcW w:w="9432" w:type="dxa"/>
            <w:gridSpan w:val="2"/>
          </w:tcPr>
          <w:p w14:paraId="203D85BB" w14:textId="77777777" w:rsidR="008F4628" w:rsidRPr="00A76735" w:rsidRDefault="008F4628" w:rsidP="00F06181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Site Internet</w:t>
            </w:r>
            <w:r w:rsidR="008002DC">
              <w:rPr>
                <w:sz w:val="24"/>
                <w:szCs w:val="24"/>
              </w:rPr>
              <w:t> :</w:t>
            </w:r>
          </w:p>
        </w:tc>
      </w:tr>
      <w:tr w:rsidR="008F4628" w:rsidRPr="00885681" w14:paraId="253CE608" w14:textId="77777777" w:rsidTr="001A730D">
        <w:trPr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0AE6348F" w14:textId="77777777" w:rsidR="008F4628" w:rsidRDefault="008F4628" w:rsidP="00557A3E">
            <w:pPr>
              <w:rPr>
                <w:sz w:val="24"/>
                <w:szCs w:val="24"/>
              </w:rPr>
            </w:pPr>
            <w:r w:rsidRPr="00A76735">
              <w:rPr>
                <w:sz w:val="24"/>
                <w:szCs w:val="24"/>
              </w:rPr>
              <w:t>Lieu de réalisation du projet</w:t>
            </w:r>
            <w:r w:rsidR="00D43C99" w:rsidRPr="00A76735">
              <w:rPr>
                <w:sz w:val="24"/>
                <w:szCs w:val="24"/>
              </w:rPr>
              <w:t> </w:t>
            </w:r>
            <w:r w:rsidRPr="00A76735">
              <w:rPr>
                <w:sz w:val="24"/>
                <w:szCs w:val="24"/>
              </w:rPr>
              <w:t>:</w:t>
            </w:r>
            <w:r w:rsidR="00E1753B">
              <w:rPr>
                <w:sz w:val="24"/>
                <w:szCs w:val="24"/>
              </w:rPr>
              <w:t xml:space="preserve"> </w:t>
            </w:r>
          </w:p>
          <w:p w14:paraId="7AE7AF4C" w14:textId="77777777" w:rsidR="001A730D" w:rsidRPr="00A76735" w:rsidRDefault="001A730D" w:rsidP="00557A3E">
            <w:pPr>
              <w:rPr>
                <w:sz w:val="24"/>
                <w:szCs w:val="24"/>
              </w:rPr>
            </w:pPr>
          </w:p>
        </w:tc>
      </w:tr>
      <w:tr w:rsidR="00C05263" w:rsidRPr="00885681" w14:paraId="4C801E8C" w14:textId="77777777" w:rsidTr="001A730D">
        <w:trPr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17848" w14:textId="77777777" w:rsidR="00C05263" w:rsidRPr="00A76735" w:rsidRDefault="00C05263" w:rsidP="00CF4F8E">
            <w:pPr>
              <w:rPr>
                <w:b/>
                <w:sz w:val="24"/>
                <w:szCs w:val="24"/>
              </w:rPr>
            </w:pPr>
            <w:r w:rsidRPr="00A76735">
              <w:rPr>
                <w:b/>
                <w:sz w:val="24"/>
                <w:szCs w:val="24"/>
              </w:rPr>
              <w:t>Le projet</w:t>
            </w:r>
          </w:p>
        </w:tc>
      </w:tr>
      <w:tr w:rsidR="00885681" w:rsidRPr="00885681" w14:paraId="5A937FE4" w14:textId="77777777" w:rsidTr="001A730D">
        <w:trPr>
          <w:trHeight w:val="200"/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6A20CA22" w14:textId="77777777" w:rsidR="00557A3E" w:rsidRPr="00557A3E" w:rsidRDefault="00C05263" w:rsidP="00557A3E">
            <w:pPr>
              <w:rPr>
                <w:u w:val="single"/>
              </w:rPr>
            </w:pPr>
            <w:r w:rsidRPr="001A730D">
              <w:rPr>
                <w:sz w:val="24"/>
                <w:szCs w:val="24"/>
              </w:rPr>
              <w:t>Titre</w:t>
            </w:r>
            <w:r w:rsidR="00544D5C" w:rsidRPr="001A730D">
              <w:rPr>
                <w:sz w:val="24"/>
                <w:szCs w:val="24"/>
              </w:rPr>
              <w:t xml:space="preserve"> du projet</w:t>
            </w:r>
            <w:r w:rsidR="00D43C99" w:rsidRPr="001A730D">
              <w:rPr>
                <w:sz w:val="24"/>
                <w:szCs w:val="24"/>
              </w:rPr>
              <w:t> </w:t>
            </w:r>
            <w:r w:rsidR="00544D5C" w:rsidRPr="001A730D">
              <w:rPr>
                <w:sz w:val="24"/>
                <w:szCs w:val="24"/>
              </w:rPr>
              <w:t>:</w:t>
            </w:r>
            <w:r w:rsidR="00E1753B" w:rsidRPr="001A730D">
              <w:rPr>
                <w:sz w:val="24"/>
                <w:szCs w:val="24"/>
              </w:rPr>
              <w:t xml:space="preserve"> </w:t>
            </w:r>
          </w:p>
          <w:p w14:paraId="06F75C10" w14:textId="77777777" w:rsidR="009660CD" w:rsidRPr="00E1753B" w:rsidRDefault="009660CD" w:rsidP="00C05263"/>
        </w:tc>
      </w:tr>
      <w:tr w:rsidR="00C05263" w:rsidRPr="00885681" w14:paraId="0F68B45D" w14:textId="77777777" w:rsidTr="001A730D">
        <w:trPr>
          <w:trHeight w:val="4170"/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679E42DD" w14:textId="6E26B2AD" w:rsidR="00C05263" w:rsidRPr="00557A3E" w:rsidRDefault="00C05263" w:rsidP="0038775B">
            <w:pPr>
              <w:rPr>
                <w:sz w:val="24"/>
                <w:szCs w:val="24"/>
                <w:u w:val="single"/>
              </w:rPr>
            </w:pPr>
            <w:r w:rsidRPr="001A730D">
              <w:rPr>
                <w:sz w:val="24"/>
                <w:szCs w:val="24"/>
              </w:rPr>
              <w:t xml:space="preserve">Description </w:t>
            </w:r>
            <w:r w:rsidRPr="001A730D">
              <w:rPr>
                <w:b/>
                <w:bCs/>
                <w:sz w:val="24"/>
                <w:szCs w:val="24"/>
              </w:rPr>
              <w:t>du projet</w:t>
            </w:r>
            <w:r w:rsidR="00D43C99" w:rsidRPr="001A730D">
              <w:rPr>
                <w:sz w:val="24"/>
                <w:szCs w:val="24"/>
              </w:rPr>
              <w:t> </w:t>
            </w:r>
            <w:r w:rsidRPr="001A730D">
              <w:rPr>
                <w:sz w:val="24"/>
                <w:szCs w:val="24"/>
              </w:rPr>
              <w:t>:</w:t>
            </w:r>
            <w:r w:rsidR="001A730D">
              <w:rPr>
                <w:sz w:val="24"/>
                <w:szCs w:val="24"/>
              </w:rPr>
              <w:t xml:space="preserve"> (</w:t>
            </w:r>
            <w:r w:rsidR="0073482A">
              <w:rPr>
                <w:sz w:val="24"/>
                <w:szCs w:val="24"/>
              </w:rPr>
              <w:t xml:space="preserve">Que voulez-vous </w:t>
            </w:r>
            <w:r w:rsidR="000628B8">
              <w:rPr>
                <w:sz w:val="24"/>
                <w:szCs w:val="24"/>
              </w:rPr>
              <w:t>réaliser</w:t>
            </w:r>
            <w:r w:rsidR="0073482A">
              <w:rPr>
                <w:sz w:val="24"/>
                <w:szCs w:val="24"/>
              </w:rPr>
              <w:t xml:space="preserve"> avec la subvention </w:t>
            </w:r>
            <w:r w:rsidR="000628B8">
              <w:rPr>
                <w:sz w:val="24"/>
                <w:szCs w:val="24"/>
              </w:rPr>
              <w:t>demandée</w:t>
            </w:r>
            <w:r w:rsidR="0073482A">
              <w:rPr>
                <w:sz w:val="24"/>
                <w:szCs w:val="24"/>
              </w:rPr>
              <w:t>?)</w:t>
            </w:r>
          </w:p>
          <w:p w14:paraId="3D780DD9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41B81772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4E68538B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1359E140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7A232159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30C35004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4FE16685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1526D795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0E292BC0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5C801634" w14:textId="77777777" w:rsidR="00C67CDC" w:rsidRDefault="00C67CDC" w:rsidP="0038775B">
            <w:pPr>
              <w:rPr>
                <w:sz w:val="24"/>
                <w:szCs w:val="24"/>
              </w:rPr>
            </w:pPr>
          </w:p>
          <w:p w14:paraId="38E09E3C" w14:textId="77777777" w:rsidR="00C67CDC" w:rsidRDefault="00C67CDC" w:rsidP="0038775B">
            <w:pPr>
              <w:rPr>
                <w:sz w:val="24"/>
                <w:szCs w:val="24"/>
              </w:rPr>
            </w:pPr>
          </w:p>
          <w:p w14:paraId="1C23395E" w14:textId="77777777" w:rsidR="00C67CDC" w:rsidRDefault="00C67CDC" w:rsidP="0038775B">
            <w:pPr>
              <w:rPr>
                <w:sz w:val="24"/>
                <w:szCs w:val="24"/>
              </w:rPr>
            </w:pPr>
          </w:p>
          <w:p w14:paraId="0E5C8F43" w14:textId="77777777" w:rsidR="00E1753B" w:rsidRDefault="00E1753B" w:rsidP="0038775B">
            <w:pPr>
              <w:rPr>
                <w:sz w:val="24"/>
                <w:szCs w:val="24"/>
              </w:rPr>
            </w:pPr>
          </w:p>
          <w:p w14:paraId="0FF0B517" w14:textId="77777777" w:rsidR="00E1753B" w:rsidRDefault="00E1753B" w:rsidP="0038775B">
            <w:pPr>
              <w:rPr>
                <w:sz w:val="24"/>
                <w:szCs w:val="24"/>
              </w:rPr>
            </w:pPr>
          </w:p>
          <w:p w14:paraId="205FEC3A" w14:textId="0681E01C" w:rsidR="00E1753B" w:rsidRDefault="00E1753B" w:rsidP="0038775B">
            <w:pPr>
              <w:rPr>
                <w:sz w:val="24"/>
                <w:szCs w:val="24"/>
              </w:rPr>
            </w:pPr>
          </w:p>
          <w:p w14:paraId="3F7F35EA" w14:textId="0E441E23" w:rsidR="00B25357" w:rsidRDefault="00B25357" w:rsidP="0038775B">
            <w:pPr>
              <w:rPr>
                <w:sz w:val="24"/>
                <w:szCs w:val="24"/>
              </w:rPr>
            </w:pPr>
          </w:p>
          <w:p w14:paraId="6644ED2B" w14:textId="77777777" w:rsidR="00B25357" w:rsidRDefault="00B25357" w:rsidP="0038775B">
            <w:pPr>
              <w:rPr>
                <w:sz w:val="24"/>
                <w:szCs w:val="24"/>
              </w:rPr>
            </w:pPr>
          </w:p>
          <w:p w14:paraId="354120A1" w14:textId="77777777" w:rsidR="000628B8" w:rsidRDefault="000628B8" w:rsidP="0038775B">
            <w:pPr>
              <w:rPr>
                <w:sz w:val="24"/>
                <w:szCs w:val="24"/>
              </w:rPr>
            </w:pPr>
          </w:p>
          <w:p w14:paraId="7444D33D" w14:textId="77777777" w:rsidR="00C05263" w:rsidRPr="00A76735" w:rsidRDefault="00C05263" w:rsidP="000628B8">
            <w:pPr>
              <w:rPr>
                <w:sz w:val="24"/>
                <w:szCs w:val="24"/>
              </w:rPr>
            </w:pPr>
          </w:p>
        </w:tc>
      </w:tr>
      <w:tr w:rsidR="00C05263" w:rsidRPr="00885681" w14:paraId="64348301" w14:textId="77777777" w:rsidTr="001A730D">
        <w:trPr>
          <w:trHeight w:val="1961"/>
          <w:jc w:val="center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3EDC0829" w14:textId="77777777" w:rsidR="00C05263" w:rsidRPr="00A76735" w:rsidRDefault="00C05263" w:rsidP="00F06181">
            <w:pPr>
              <w:rPr>
                <w:sz w:val="24"/>
                <w:szCs w:val="24"/>
              </w:rPr>
            </w:pPr>
            <w:r w:rsidRPr="0073482A">
              <w:rPr>
                <w:sz w:val="24"/>
                <w:szCs w:val="24"/>
              </w:rPr>
              <w:lastRenderedPageBreak/>
              <w:t>Objectifs visés</w:t>
            </w:r>
            <w:r w:rsidR="00D43C99" w:rsidRPr="00A76735">
              <w:rPr>
                <w:sz w:val="24"/>
                <w:szCs w:val="24"/>
              </w:rPr>
              <w:t> </w:t>
            </w:r>
            <w:r w:rsidRPr="00A76735">
              <w:rPr>
                <w:sz w:val="24"/>
                <w:szCs w:val="24"/>
              </w:rPr>
              <w:t>:</w:t>
            </w:r>
          </w:p>
          <w:p w14:paraId="1A31E576" w14:textId="77777777" w:rsidR="00C05263" w:rsidRPr="00A76735" w:rsidRDefault="00C05263" w:rsidP="00F06181">
            <w:pPr>
              <w:rPr>
                <w:sz w:val="24"/>
                <w:szCs w:val="24"/>
              </w:rPr>
            </w:pPr>
          </w:p>
          <w:p w14:paraId="073CAE2C" w14:textId="77777777" w:rsidR="00C05263" w:rsidRDefault="00C05263" w:rsidP="00E1753B">
            <w:pPr>
              <w:rPr>
                <w:sz w:val="24"/>
                <w:szCs w:val="24"/>
              </w:rPr>
            </w:pPr>
          </w:p>
          <w:p w14:paraId="3DF27A58" w14:textId="77777777" w:rsidR="00557A3E" w:rsidRDefault="00557A3E" w:rsidP="00E1753B">
            <w:pPr>
              <w:rPr>
                <w:sz w:val="24"/>
                <w:szCs w:val="24"/>
              </w:rPr>
            </w:pPr>
          </w:p>
          <w:p w14:paraId="1A4C49D4" w14:textId="77777777" w:rsidR="00557A3E" w:rsidRDefault="00557A3E" w:rsidP="00E1753B">
            <w:pPr>
              <w:rPr>
                <w:sz w:val="24"/>
                <w:szCs w:val="24"/>
              </w:rPr>
            </w:pPr>
          </w:p>
          <w:p w14:paraId="7BB904E8" w14:textId="77777777" w:rsidR="00557A3E" w:rsidRDefault="00557A3E" w:rsidP="00E1753B">
            <w:pPr>
              <w:rPr>
                <w:sz w:val="24"/>
                <w:szCs w:val="24"/>
              </w:rPr>
            </w:pPr>
          </w:p>
          <w:p w14:paraId="03FE2FA5" w14:textId="77777777" w:rsidR="00557A3E" w:rsidRDefault="00557A3E" w:rsidP="00E1753B">
            <w:pPr>
              <w:rPr>
                <w:sz w:val="24"/>
                <w:szCs w:val="24"/>
              </w:rPr>
            </w:pPr>
          </w:p>
          <w:p w14:paraId="49768E0E" w14:textId="77777777" w:rsidR="00557A3E" w:rsidRPr="00A76735" w:rsidRDefault="00557A3E" w:rsidP="00E1753B">
            <w:pPr>
              <w:rPr>
                <w:sz w:val="24"/>
                <w:szCs w:val="24"/>
              </w:rPr>
            </w:pPr>
          </w:p>
        </w:tc>
      </w:tr>
      <w:tr w:rsidR="00C05263" w:rsidRPr="00885681" w14:paraId="152CCED8" w14:textId="77777777" w:rsidTr="001A730D">
        <w:trPr>
          <w:trHeight w:val="1988"/>
          <w:jc w:val="center"/>
        </w:trPr>
        <w:tc>
          <w:tcPr>
            <w:tcW w:w="9432" w:type="dxa"/>
            <w:gridSpan w:val="2"/>
          </w:tcPr>
          <w:p w14:paraId="4D92A7FC" w14:textId="77777777" w:rsidR="00C05263" w:rsidRPr="00A76735" w:rsidRDefault="00C05263" w:rsidP="00F06181">
            <w:pPr>
              <w:rPr>
                <w:sz w:val="24"/>
                <w:szCs w:val="24"/>
              </w:rPr>
            </w:pPr>
            <w:r w:rsidRPr="0073482A">
              <w:rPr>
                <w:sz w:val="24"/>
                <w:szCs w:val="24"/>
              </w:rPr>
              <w:t xml:space="preserve">Retombées attendues </w:t>
            </w:r>
            <w:r w:rsidR="00D43C99" w:rsidRPr="0073482A">
              <w:rPr>
                <w:sz w:val="24"/>
                <w:szCs w:val="24"/>
              </w:rPr>
              <w:t>–</w:t>
            </w:r>
            <w:r w:rsidRPr="0073482A">
              <w:rPr>
                <w:sz w:val="24"/>
                <w:szCs w:val="24"/>
              </w:rPr>
              <w:t xml:space="preserve"> Pour le milieu et les citoyens</w:t>
            </w:r>
            <w:r w:rsidR="00D43C99" w:rsidRPr="00A76735">
              <w:rPr>
                <w:sz w:val="24"/>
                <w:szCs w:val="24"/>
              </w:rPr>
              <w:t> </w:t>
            </w:r>
            <w:r w:rsidRPr="00A76735">
              <w:rPr>
                <w:sz w:val="24"/>
                <w:szCs w:val="24"/>
              </w:rPr>
              <w:t>:</w:t>
            </w:r>
          </w:p>
          <w:p w14:paraId="0E435A99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48F75036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52CCFD09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1D141ECF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27EEAB31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0A2A2EED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0F56EF73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</w:tc>
      </w:tr>
      <w:tr w:rsidR="00C05263" w:rsidRPr="00885681" w14:paraId="1E2DB671" w14:textId="77777777" w:rsidTr="001A730D">
        <w:trPr>
          <w:trHeight w:val="1960"/>
          <w:jc w:val="center"/>
        </w:trPr>
        <w:tc>
          <w:tcPr>
            <w:tcW w:w="9432" w:type="dxa"/>
            <w:gridSpan w:val="2"/>
          </w:tcPr>
          <w:p w14:paraId="7307F38E" w14:textId="30C373DB" w:rsidR="00C05263" w:rsidRPr="0073482A" w:rsidRDefault="00C05263" w:rsidP="0038775B">
            <w:pPr>
              <w:rPr>
                <w:sz w:val="24"/>
                <w:szCs w:val="24"/>
              </w:rPr>
            </w:pPr>
            <w:r w:rsidRPr="0073482A">
              <w:rPr>
                <w:sz w:val="24"/>
                <w:szCs w:val="24"/>
              </w:rPr>
              <w:t xml:space="preserve">Retombées attendues </w:t>
            </w:r>
            <w:r w:rsidR="00D43C99" w:rsidRPr="0073482A">
              <w:rPr>
                <w:sz w:val="24"/>
                <w:szCs w:val="24"/>
              </w:rPr>
              <w:t>–</w:t>
            </w:r>
            <w:r w:rsidRPr="0073482A">
              <w:rPr>
                <w:sz w:val="24"/>
                <w:szCs w:val="24"/>
              </w:rPr>
              <w:t xml:space="preserve"> Pour </w:t>
            </w:r>
            <w:r w:rsidR="0073482A" w:rsidRPr="0073482A">
              <w:rPr>
                <w:sz w:val="24"/>
                <w:szCs w:val="24"/>
              </w:rPr>
              <w:t>votre organisation ou votre municipalité</w:t>
            </w:r>
            <w:r w:rsidR="00D43C99" w:rsidRPr="0073482A">
              <w:rPr>
                <w:sz w:val="24"/>
                <w:szCs w:val="24"/>
              </w:rPr>
              <w:t> </w:t>
            </w:r>
            <w:r w:rsidRPr="0073482A">
              <w:rPr>
                <w:sz w:val="24"/>
                <w:szCs w:val="24"/>
              </w:rPr>
              <w:t>:</w:t>
            </w:r>
          </w:p>
          <w:p w14:paraId="13178C8B" w14:textId="77777777" w:rsidR="00C05263" w:rsidRPr="0073482A" w:rsidRDefault="00C05263" w:rsidP="0038775B">
            <w:pPr>
              <w:rPr>
                <w:sz w:val="24"/>
                <w:szCs w:val="24"/>
              </w:rPr>
            </w:pPr>
          </w:p>
          <w:p w14:paraId="09777103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463742A0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5103D95A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1BB63ABF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38F87E30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  <w:p w14:paraId="300DD83F" w14:textId="77777777" w:rsidR="00C05263" w:rsidRPr="00A76735" w:rsidRDefault="00C05263" w:rsidP="0038775B">
            <w:pPr>
              <w:rPr>
                <w:sz w:val="24"/>
                <w:szCs w:val="24"/>
              </w:rPr>
            </w:pPr>
          </w:p>
        </w:tc>
      </w:tr>
      <w:tr w:rsidR="006A12C1" w:rsidRPr="00885681" w14:paraId="162FECD9" w14:textId="77777777" w:rsidTr="001A730D">
        <w:trPr>
          <w:trHeight w:val="273"/>
          <w:jc w:val="center"/>
        </w:trPr>
        <w:tc>
          <w:tcPr>
            <w:tcW w:w="9432" w:type="dxa"/>
            <w:gridSpan w:val="2"/>
            <w:shd w:val="clear" w:color="auto" w:fill="D9D9D9" w:themeFill="background1" w:themeFillShade="D9"/>
          </w:tcPr>
          <w:p w14:paraId="5ABCC073" w14:textId="77777777" w:rsidR="006A12C1" w:rsidRPr="00A76735" w:rsidRDefault="006A12C1" w:rsidP="00CF4F8E">
            <w:pPr>
              <w:rPr>
                <w:b/>
                <w:sz w:val="24"/>
                <w:szCs w:val="24"/>
              </w:rPr>
            </w:pPr>
            <w:r w:rsidRPr="00A76735">
              <w:rPr>
                <w:b/>
                <w:sz w:val="24"/>
                <w:szCs w:val="24"/>
              </w:rPr>
              <w:t>Échéancier de réalisation</w:t>
            </w:r>
          </w:p>
        </w:tc>
      </w:tr>
      <w:tr w:rsidR="006A12C1" w:rsidRPr="00885681" w14:paraId="1BA2F68C" w14:textId="77777777" w:rsidTr="001A730D">
        <w:trPr>
          <w:trHeight w:val="281"/>
          <w:jc w:val="center"/>
        </w:trPr>
        <w:tc>
          <w:tcPr>
            <w:tcW w:w="7133" w:type="dxa"/>
            <w:shd w:val="clear" w:color="auto" w:fill="BFBFBF" w:themeFill="background1" w:themeFillShade="BF"/>
          </w:tcPr>
          <w:p w14:paraId="479DF7FB" w14:textId="77777777" w:rsidR="006A12C1" w:rsidRPr="00A76735" w:rsidRDefault="006A12C1" w:rsidP="0038775B">
            <w:pPr>
              <w:rPr>
                <w:b/>
                <w:sz w:val="24"/>
                <w:szCs w:val="24"/>
              </w:rPr>
            </w:pPr>
            <w:r w:rsidRPr="00A76735">
              <w:rPr>
                <w:b/>
                <w:sz w:val="24"/>
                <w:szCs w:val="24"/>
              </w:rPr>
              <w:t>Étape ou action à réaliser</w:t>
            </w:r>
          </w:p>
        </w:tc>
        <w:tc>
          <w:tcPr>
            <w:tcW w:w="2299" w:type="dxa"/>
            <w:shd w:val="clear" w:color="auto" w:fill="BFBFBF" w:themeFill="background1" w:themeFillShade="BF"/>
          </w:tcPr>
          <w:p w14:paraId="123F260A" w14:textId="77777777" w:rsidR="006A12C1" w:rsidRPr="00A76735" w:rsidRDefault="006A12C1" w:rsidP="007F4A81">
            <w:pPr>
              <w:jc w:val="center"/>
              <w:rPr>
                <w:b/>
                <w:sz w:val="24"/>
                <w:szCs w:val="24"/>
              </w:rPr>
            </w:pPr>
            <w:r w:rsidRPr="00A76735">
              <w:rPr>
                <w:b/>
                <w:sz w:val="24"/>
                <w:szCs w:val="24"/>
              </w:rPr>
              <w:t>Date</w:t>
            </w:r>
          </w:p>
        </w:tc>
      </w:tr>
      <w:tr w:rsidR="006A12C1" w:rsidRPr="00885681" w14:paraId="70C3DB87" w14:textId="77777777" w:rsidTr="001A730D">
        <w:trPr>
          <w:trHeight w:val="23"/>
          <w:jc w:val="center"/>
        </w:trPr>
        <w:tc>
          <w:tcPr>
            <w:tcW w:w="7133" w:type="dxa"/>
          </w:tcPr>
          <w:p w14:paraId="55D91314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03BDC547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2245F48F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2255EF6F" w14:textId="77777777" w:rsidTr="001A730D">
        <w:trPr>
          <w:trHeight w:val="23"/>
          <w:jc w:val="center"/>
        </w:trPr>
        <w:tc>
          <w:tcPr>
            <w:tcW w:w="7133" w:type="dxa"/>
          </w:tcPr>
          <w:p w14:paraId="24C9B21F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68C30E46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1E078A6B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6BC4747D" w14:textId="77777777" w:rsidTr="001A730D">
        <w:trPr>
          <w:trHeight w:val="23"/>
          <w:jc w:val="center"/>
        </w:trPr>
        <w:tc>
          <w:tcPr>
            <w:tcW w:w="7133" w:type="dxa"/>
          </w:tcPr>
          <w:p w14:paraId="55CF3084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088524D4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76E28991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31E71666" w14:textId="77777777" w:rsidTr="001A730D">
        <w:trPr>
          <w:trHeight w:val="23"/>
          <w:jc w:val="center"/>
        </w:trPr>
        <w:tc>
          <w:tcPr>
            <w:tcW w:w="7133" w:type="dxa"/>
          </w:tcPr>
          <w:p w14:paraId="6AB5C024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59991219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60582DEF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03BA04BD" w14:textId="77777777" w:rsidTr="001A730D">
        <w:trPr>
          <w:trHeight w:val="23"/>
          <w:jc w:val="center"/>
        </w:trPr>
        <w:tc>
          <w:tcPr>
            <w:tcW w:w="7133" w:type="dxa"/>
          </w:tcPr>
          <w:p w14:paraId="0953021A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50845804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0031709E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025FF4FF" w14:textId="77777777" w:rsidTr="001A730D">
        <w:trPr>
          <w:trHeight w:val="23"/>
          <w:jc w:val="center"/>
        </w:trPr>
        <w:tc>
          <w:tcPr>
            <w:tcW w:w="7133" w:type="dxa"/>
          </w:tcPr>
          <w:p w14:paraId="12548801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4FF238D5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1A7B2C52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621BAF7A" w14:textId="77777777" w:rsidTr="001A730D">
        <w:trPr>
          <w:trHeight w:val="23"/>
          <w:jc w:val="center"/>
        </w:trPr>
        <w:tc>
          <w:tcPr>
            <w:tcW w:w="7133" w:type="dxa"/>
          </w:tcPr>
          <w:p w14:paraId="36469EBF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4E44E380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43D87560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314EF9FE" w14:textId="77777777" w:rsidTr="001A730D">
        <w:trPr>
          <w:trHeight w:val="23"/>
          <w:jc w:val="center"/>
        </w:trPr>
        <w:tc>
          <w:tcPr>
            <w:tcW w:w="7133" w:type="dxa"/>
          </w:tcPr>
          <w:p w14:paraId="5B27BFB9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1EF30555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6C2061A5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  <w:tr w:rsidR="006A12C1" w:rsidRPr="00885681" w14:paraId="15883F22" w14:textId="77777777" w:rsidTr="001A730D">
        <w:trPr>
          <w:trHeight w:val="23"/>
          <w:jc w:val="center"/>
        </w:trPr>
        <w:tc>
          <w:tcPr>
            <w:tcW w:w="7133" w:type="dxa"/>
          </w:tcPr>
          <w:p w14:paraId="3DD95346" w14:textId="77777777" w:rsidR="006A12C1" w:rsidRPr="00A76735" w:rsidRDefault="006A12C1" w:rsidP="0038775B">
            <w:pPr>
              <w:rPr>
                <w:sz w:val="24"/>
                <w:szCs w:val="24"/>
              </w:rPr>
            </w:pPr>
          </w:p>
          <w:p w14:paraId="555C81A4" w14:textId="77777777" w:rsidR="000F71CE" w:rsidRPr="00A76735" w:rsidRDefault="000F71CE" w:rsidP="0038775B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58E648EB" w14:textId="77777777" w:rsidR="006A12C1" w:rsidRDefault="006A12C1" w:rsidP="0038775B">
            <w:pPr>
              <w:rPr>
                <w:sz w:val="20"/>
                <w:szCs w:val="20"/>
              </w:rPr>
            </w:pPr>
          </w:p>
        </w:tc>
      </w:tr>
    </w:tbl>
    <w:p w14:paraId="26EAB413" w14:textId="77777777" w:rsidR="006A12C1" w:rsidRPr="008F50C0" w:rsidRDefault="006A12C1">
      <w:r w:rsidRPr="008F50C0">
        <w:br w:type="page"/>
      </w:r>
    </w:p>
    <w:tbl>
      <w:tblPr>
        <w:tblStyle w:val="Grilledutableau"/>
        <w:tblW w:w="9535" w:type="dxa"/>
        <w:tblLayout w:type="fixed"/>
        <w:tblLook w:val="04A0" w:firstRow="1" w:lastRow="0" w:firstColumn="1" w:lastColumn="0" w:noHBand="0" w:noVBand="1"/>
      </w:tblPr>
      <w:tblGrid>
        <w:gridCol w:w="7366"/>
        <w:gridCol w:w="2169"/>
      </w:tblGrid>
      <w:tr w:rsidR="00D73C2C" w:rsidRPr="006A4E89" w14:paraId="629749AC" w14:textId="77777777" w:rsidTr="000628B8"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0B03A3" w14:textId="77777777" w:rsidR="00D73C2C" w:rsidRPr="006A4E89" w:rsidRDefault="00D73C2C" w:rsidP="00CF4F8E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Promotion - Communication</w:t>
            </w:r>
          </w:p>
        </w:tc>
      </w:tr>
      <w:tr w:rsidR="00D73C2C" w:rsidRPr="006A4E89" w14:paraId="2EC196E9" w14:textId="77777777" w:rsidTr="000628B8">
        <w:trPr>
          <w:trHeight w:val="1808"/>
        </w:trPr>
        <w:tc>
          <w:tcPr>
            <w:tcW w:w="9535" w:type="dxa"/>
            <w:gridSpan w:val="2"/>
            <w:tcBorders>
              <w:bottom w:val="single" w:sz="4" w:space="0" w:color="auto"/>
            </w:tcBorders>
          </w:tcPr>
          <w:p w14:paraId="60F233EF" w14:textId="624F5E96" w:rsidR="00D73C2C" w:rsidRDefault="00D73C2C" w:rsidP="00D73C2C">
            <w:pPr>
              <w:pStyle w:val="Paragraphedeliste"/>
              <w:ind w:left="0"/>
              <w:rPr>
                <w:sz w:val="24"/>
                <w:szCs w:val="24"/>
              </w:rPr>
            </w:pPr>
            <w:r w:rsidRPr="0073482A">
              <w:rPr>
                <w:sz w:val="24"/>
                <w:szCs w:val="24"/>
              </w:rPr>
              <w:t xml:space="preserve">Comment prévoyez-vous faire connaître </w:t>
            </w:r>
            <w:r w:rsidR="0073482A">
              <w:rPr>
                <w:sz w:val="24"/>
                <w:szCs w:val="24"/>
              </w:rPr>
              <w:t xml:space="preserve">et rayonner </w:t>
            </w:r>
            <w:r w:rsidRPr="0073482A">
              <w:rPr>
                <w:sz w:val="24"/>
                <w:szCs w:val="24"/>
              </w:rPr>
              <w:t xml:space="preserve">votre </w:t>
            </w:r>
            <w:r w:rsidR="005B292C" w:rsidRPr="0073482A">
              <w:rPr>
                <w:sz w:val="24"/>
                <w:szCs w:val="24"/>
              </w:rPr>
              <w:t>projet</w:t>
            </w:r>
            <w:r w:rsidR="005B292C">
              <w:rPr>
                <w:sz w:val="24"/>
                <w:szCs w:val="24"/>
              </w:rPr>
              <w:t xml:space="preserve"> ?</w:t>
            </w:r>
          </w:p>
          <w:p w14:paraId="46BF399B" w14:textId="77777777" w:rsidR="00D73C2C" w:rsidRDefault="00D73C2C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3111CAB9" w14:textId="77777777" w:rsidR="00D73C2C" w:rsidRDefault="00D73C2C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129AE5C4" w14:textId="77777777" w:rsidR="00D73C2C" w:rsidRDefault="00D73C2C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5B6D396A" w14:textId="77777777" w:rsidR="00D73C2C" w:rsidRDefault="00D73C2C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4B705033" w14:textId="77777777" w:rsidR="00C67CDC" w:rsidRDefault="00C67CDC" w:rsidP="000628B8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</w:tr>
      <w:tr w:rsidR="000628B8" w:rsidRPr="006A4E89" w14:paraId="38A9DBC7" w14:textId="77777777" w:rsidTr="000628B8">
        <w:trPr>
          <w:trHeight w:val="1549"/>
        </w:trPr>
        <w:tc>
          <w:tcPr>
            <w:tcW w:w="9535" w:type="dxa"/>
            <w:gridSpan w:val="2"/>
            <w:tcBorders>
              <w:bottom w:val="single" w:sz="4" w:space="0" w:color="auto"/>
            </w:tcBorders>
          </w:tcPr>
          <w:p w14:paraId="436A4C22" w14:textId="77777777" w:rsidR="000628B8" w:rsidRDefault="000628B8" w:rsidP="000628B8">
            <w:pPr>
              <w:pStyle w:val="Paragraphedeliste"/>
              <w:ind w:left="0"/>
              <w:rPr>
                <w:sz w:val="24"/>
                <w:szCs w:val="24"/>
              </w:rPr>
            </w:pPr>
            <w:r w:rsidRPr="0073482A">
              <w:rPr>
                <w:sz w:val="24"/>
                <w:szCs w:val="24"/>
              </w:rPr>
              <w:t>Quel est le public-cible de votre projet</w:t>
            </w:r>
            <w:r>
              <w:rPr>
                <w:sz w:val="24"/>
                <w:szCs w:val="24"/>
              </w:rPr>
              <w:t xml:space="preserve"> ?</w:t>
            </w:r>
          </w:p>
          <w:p w14:paraId="1438464A" w14:textId="77777777" w:rsidR="000628B8" w:rsidRDefault="000628B8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23F64C4C" w14:textId="77777777" w:rsidR="000628B8" w:rsidRDefault="000628B8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5119323A" w14:textId="77777777" w:rsidR="000628B8" w:rsidRDefault="000628B8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5355737F" w14:textId="77777777" w:rsidR="000628B8" w:rsidRDefault="000628B8" w:rsidP="00D73C2C">
            <w:pPr>
              <w:pStyle w:val="Paragraphedeliste"/>
              <w:ind w:left="0"/>
              <w:rPr>
                <w:sz w:val="24"/>
                <w:szCs w:val="24"/>
              </w:rPr>
            </w:pPr>
          </w:p>
          <w:p w14:paraId="4B6339B6" w14:textId="77777777" w:rsidR="000628B8" w:rsidRPr="0073482A" w:rsidRDefault="000628B8" w:rsidP="000628B8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</w:tr>
      <w:tr w:rsidR="00D73C2C" w:rsidRPr="006A4E89" w14:paraId="1B65E237" w14:textId="77777777" w:rsidTr="000628B8">
        <w:tc>
          <w:tcPr>
            <w:tcW w:w="953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3C72F14" w14:textId="77777777" w:rsidR="00D73C2C" w:rsidRDefault="00D73C2C" w:rsidP="00C67CDC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52C03" w:rsidRPr="00615575" w14:paraId="6B014381" w14:textId="77777777" w:rsidTr="0073482A">
        <w:tc>
          <w:tcPr>
            <w:tcW w:w="9535" w:type="dxa"/>
            <w:gridSpan w:val="2"/>
            <w:shd w:val="clear" w:color="auto" w:fill="D9D9D9" w:themeFill="background1" w:themeFillShade="D9"/>
          </w:tcPr>
          <w:p w14:paraId="2EA42A8E" w14:textId="77777777" w:rsidR="00A52C03" w:rsidRPr="00615575" w:rsidRDefault="00A52C03" w:rsidP="00CF4F8E">
            <w:pPr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Prévisions budgétaires</w:t>
            </w:r>
          </w:p>
        </w:tc>
      </w:tr>
      <w:tr w:rsidR="00D43C99" w:rsidRPr="00615575" w14:paraId="14BADE5B" w14:textId="77777777" w:rsidTr="0073482A">
        <w:tc>
          <w:tcPr>
            <w:tcW w:w="7366" w:type="dxa"/>
            <w:shd w:val="clear" w:color="auto" w:fill="BFBFBF" w:themeFill="background1" w:themeFillShade="BF"/>
          </w:tcPr>
          <w:p w14:paraId="2A87955D" w14:textId="77777777" w:rsidR="00D43C99" w:rsidRPr="00615575" w:rsidRDefault="00D43C99" w:rsidP="005350BD">
            <w:pPr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Dépenses</w:t>
            </w:r>
          </w:p>
        </w:tc>
        <w:tc>
          <w:tcPr>
            <w:tcW w:w="2169" w:type="dxa"/>
            <w:shd w:val="clear" w:color="auto" w:fill="BFBFBF" w:themeFill="background1" w:themeFillShade="BF"/>
          </w:tcPr>
          <w:p w14:paraId="2E79E109" w14:textId="77777777" w:rsidR="00D43C99" w:rsidRPr="00615575" w:rsidRDefault="00D43C99" w:rsidP="00D43C99">
            <w:pPr>
              <w:jc w:val="center"/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$</w:t>
            </w:r>
          </w:p>
        </w:tc>
      </w:tr>
      <w:tr w:rsidR="00A52C03" w:rsidRPr="00615575" w14:paraId="72D78C17" w14:textId="77777777" w:rsidTr="0073482A">
        <w:tc>
          <w:tcPr>
            <w:tcW w:w="7366" w:type="dxa"/>
          </w:tcPr>
          <w:p w14:paraId="5FF0F27E" w14:textId="77777777" w:rsidR="00A52C03" w:rsidRPr="000A26BD" w:rsidRDefault="00A52C03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3993B6C6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3187161E" w14:textId="77777777" w:rsidTr="0073482A">
        <w:tc>
          <w:tcPr>
            <w:tcW w:w="7366" w:type="dxa"/>
          </w:tcPr>
          <w:p w14:paraId="5226371B" w14:textId="77777777" w:rsidR="00A52C03" w:rsidRPr="000A26BD" w:rsidRDefault="00A52C03" w:rsidP="000A26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1F1CDE41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DF5D03" w:rsidRPr="00615575" w14:paraId="48EF946A" w14:textId="77777777" w:rsidTr="0073482A">
        <w:tc>
          <w:tcPr>
            <w:tcW w:w="7366" w:type="dxa"/>
          </w:tcPr>
          <w:p w14:paraId="266840B6" w14:textId="77777777" w:rsidR="00DF5D03" w:rsidRPr="00615575" w:rsidRDefault="00DF5D03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0887485C" w14:textId="77777777" w:rsidR="00DF5D03" w:rsidRPr="00615575" w:rsidRDefault="00DF5D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DF5D03" w:rsidRPr="00615575" w14:paraId="57AC377C" w14:textId="77777777" w:rsidTr="0073482A">
        <w:tc>
          <w:tcPr>
            <w:tcW w:w="7366" w:type="dxa"/>
          </w:tcPr>
          <w:p w14:paraId="2A1D79AE" w14:textId="77777777" w:rsidR="00DF5D03" w:rsidRPr="00615575" w:rsidRDefault="00DF5D03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47D1D384" w14:textId="77777777" w:rsidR="00DF5D03" w:rsidRPr="00615575" w:rsidRDefault="00DF5D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2EDDE0BA" w14:textId="77777777" w:rsidTr="0073482A">
        <w:tc>
          <w:tcPr>
            <w:tcW w:w="7366" w:type="dxa"/>
          </w:tcPr>
          <w:p w14:paraId="04D9634C" w14:textId="77777777" w:rsidR="00A52C03" w:rsidRPr="00615575" w:rsidRDefault="00A52C03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22C30685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3C88B064" w14:textId="77777777" w:rsidTr="0073482A">
        <w:tc>
          <w:tcPr>
            <w:tcW w:w="7366" w:type="dxa"/>
          </w:tcPr>
          <w:p w14:paraId="11031332" w14:textId="77777777" w:rsidR="00A52C03" w:rsidRPr="00615575" w:rsidRDefault="00A52C03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3E040D8D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557A3E" w:rsidRPr="00615575" w14:paraId="5919E5FA" w14:textId="77777777" w:rsidTr="0073482A">
        <w:tc>
          <w:tcPr>
            <w:tcW w:w="7366" w:type="dxa"/>
          </w:tcPr>
          <w:p w14:paraId="62E3C1D2" w14:textId="77777777" w:rsidR="00557A3E" w:rsidRPr="00615575" w:rsidRDefault="00557A3E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568F78CB" w14:textId="77777777" w:rsidR="00557A3E" w:rsidRPr="00615575" w:rsidRDefault="00557A3E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64D0D63D" w14:textId="77777777" w:rsidTr="0073482A">
        <w:tc>
          <w:tcPr>
            <w:tcW w:w="7366" w:type="dxa"/>
          </w:tcPr>
          <w:p w14:paraId="519886AE" w14:textId="77777777" w:rsidR="00A52C03" w:rsidRPr="00615575" w:rsidRDefault="00A52C03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63739966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557A3E" w:rsidRPr="00615575" w14:paraId="63659D31" w14:textId="77777777" w:rsidTr="0073482A">
        <w:tc>
          <w:tcPr>
            <w:tcW w:w="7366" w:type="dxa"/>
          </w:tcPr>
          <w:p w14:paraId="3AB7C97D" w14:textId="77777777" w:rsidR="00557A3E" w:rsidRPr="00615575" w:rsidRDefault="00557A3E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37B98665" w14:textId="77777777" w:rsidR="00557A3E" w:rsidRPr="00615575" w:rsidRDefault="00557A3E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F80674" w:rsidRPr="00615575" w14:paraId="35AB4A57" w14:textId="77777777" w:rsidTr="0073482A">
        <w:tc>
          <w:tcPr>
            <w:tcW w:w="7366" w:type="dxa"/>
          </w:tcPr>
          <w:p w14:paraId="465B4D22" w14:textId="77777777" w:rsidR="00F80674" w:rsidRPr="00615575" w:rsidRDefault="00F80674" w:rsidP="005350BD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37AAFCA6" w14:textId="77777777" w:rsidR="00F80674" w:rsidRPr="00615575" w:rsidRDefault="00F80674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576C0C2A" w14:textId="77777777" w:rsidTr="0073482A">
        <w:tc>
          <w:tcPr>
            <w:tcW w:w="7366" w:type="dxa"/>
          </w:tcPr>
          <w:p w14:paraId="4C4C4C19" w14:textId="77777777" w:rsidR="00A52C03" w:rsidRPr="00615575" w:rsidRDefault="00A52C03" w:rsidP="005350BD">
            <w:pPr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Total des dépenses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14:paraId="2610391E" w14:textId="77777777" w:rsidR="00A52C03" w:rsidRPr="00F80674" w:rsidRDefault="00A52C03" w:rsidP="00B253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3C99" w:rsidRPr="00615575" w14:paraId="5F899408" w14:textId="77777777" w:rsidTr="0073482A">
        <w:tc>
          <w:tcPr>
            <w:tcW w:w="7366" w:type="dxa"/>
            <w:shd w:val="clear" w:color="auto" w:fill="BFBFBF" w:themeFill="background1" w:themeFillShade="BF"/>
          </w:tcPr>
          <w:p w14:paraId="671B800C" w14:textId="77777777" w:rsidR="00D43C99" w:rsidRPr="00615575" w:rsidRDefault="00D43C99" w:rsidP="00A52C03">
            <w:pPr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Revenus</w:t>
            </w:r>
          </w:p>
        </w:tc>
        <w:tc>
          <w:tcPr>
            <w:tcW w:w="2169" w:type="dxa"/>
            <w:shd w:val="clear" w:color="auto" w:fill="BFBFBF" w:themeFill="background1" w:themeFillShade="BF"/>
          </w:tcPr>
          <w:p w14:paraId="250C2F91" w14:textId="77777777" w:rsidR="00D43C99" w:rsidRPr="00615575" w:rsidRDefault="00D43C99" w:rsidP="00B25357">
            <w:pPr>
              <w:jc w:val="center"/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$</w:t>
            </w:r>
          </w:p>
        </w:tc>
      </w:tr>
      <w:tr w:rsidR="00A52C03" w:rsidRPr="00615575" w14:paraId="27072C76" w14:textId="77777777" w:rsidTr="0073482A">
        <w:tc>
          <w:tcPr>
            <w:tcW w:w="7366" w:type="dxa"/>
          </w:tcPr>
          <w:p w14:paraId="3C00E640" w14:textId="029A816E" w:rsidR="00A52C03" w:rsidRPr="00615575" w:rsidRDefault="00A52C03" w:rsidP="00A52C03">
            <w:pPr>
              <w:rPr>
                <w:sz w:val="24"/>
                <w:szCs w:val="24"/>
              </w:rPr>
            </w:pPr>
            <w:r w:rsidRPr="00615575">
              <w:rPr>
                <w:sz w:val="24"/>
                <w:szCs w:val="24"/>
              </w:rPr>
              <w:t xml:space="preserve">Contribution </w:t>
            </w:r>
            <w:r w:rsidR="001D7C5E">
              <w:rPr>
                <w:sz w:val="24"/>
                <w:szCs w:val="24"/>
              </w:rPr>
              <w:t xml:space="preserve">monétaire </w:t>
            </w:r>
            <w:r w:rsidRPr="00615575">
              <w:rPr>
                <w:sz w:val="24"/>
                <w:szCs w:val="24"/>
              </w:rPr>
              <w:t xml:space="preserve">du demandeur </w:t>
            </w:r>
          </w:p>
        </w:tc>
        <w:tc>
          <w:tcPr>
            <w:tcW w:w="2169" w:type="dxa"/>
          </w:tcPr>
          <w:p w14:paraId="098DFBF2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DF5D03" w:rsidRPr="00615575" w14:paraId="0EE07BFB" w14:textId="77777777" w:rsidTr="0073482A">
        <w:tc>
          <w:tcPr>
            <w:tcW w:w="7366" w:type="dxa"/>
          </w:tcPr>
          <w:p w14:paraId="59417186" w14:textId="77777777" w:rsidR="00DF5D03" w:rsidRPr="00615575" w:rsidRDefault="00DF5D03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3EAD0689" w14:textId="77777777" w:rsidR="00DF5D03" w:rsidRPr="00615575" w:rsidRDefault="00DF5D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557A3E" w:rsidRPr="00615575" w14:paraId="5E3BD485" w14:textId="77777777" w:rsidTr="0073482A">
        <w:tc>
          <w:tcPr>
            <w:tcW w:w="7366" w:type="dxa"/>
          </w:tcPr>
          <w:p w14:paraId="5501073A" w14:textId="77777777" w:rsidR="00557A3E" w:rsidRPr="00615575" w:rsidRDefault="00557A3E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237F1B02" w14:textId="77777777" w:rsidR="00557A3E" w:rsidRPr="00615575" w:rsidRDefault="00557A3E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557A3E" w:rsidRPr="00615575" w14:paraId="093F2604" w14:textId="77777777" w:rsidTr="0073482A">
        <w:tc>
          <w:tcPr>
            <w:tcW w:w="7366" w:type="dxa"/>
          </w:tcPr>
          <w:p w14:paraId="3854E662" w14:textId="77777777" w:rsidR="00557A3E" w:rsidRPr="00615575" w:rsidRDefault="00557A3E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2C16FEF1" w14:textId="77777777" w:rsidR="00557A3E" w:rsidRPr="00615575" w:rsidRDefault="00557A3E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557A3E" w:rsidRPr="00615575" w14:paraId="30C9CF4B" w14:textId="77777777" w:rsidTr="0073482A">
        <w:tc>
          <w:tcPr>
            <w:tcW w:w="7366" w:type="dxa"/>
          </w:tcPr>
          <w:p w14:paraId="56A21F59" w14:textId="77777777" w:rsidR="00557A3E" w:rsidRPr="00615575" w:rsidRDefault="00557A3E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24998681" w14:textId="77777777" w:rsidR="00557A3E" w:rsidRPr="00615575" w:rsidRDefault="00557A3E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DF5D03" w:rsidRPr="00615575" w14:paraId="088B16D3" w14:textId="77777777" w:rsidTr="0073482A">
        <w:tc>
          <w:tcPr>
            <w:tcW w:w="7366" w:type="dxa"/>
          </w:tcPr>
          <w:p w14:paraId="49222E36" w14:textId="77777777" w:rsidR="00DF5D03" w:rsidRPr="00615575" w:rsidRDefault="00DF5D03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3F53AFC6" w14:textId="77777777" w:rsidR="00DF5D03" w:rsidRPr="00615575" w:rsidRDefault="00DF5D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7CDD7A2C" w14:textId="77777777" w:rsidTr="0073482A">
        <w:tc>
          <w:tcPr>
            <w:tcW w:w="7366" w:type="dxa"/>
          </w:tcPr>
          <w:p w14:paraId="5AF75299" w14:textId="77777777" w:rsidR="00A52C03" w:rsidRPr="00615575" w:rsidRDefault="00A52C03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5D28AF64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5FC8DF56" w14:textId="77777777" w:rsidTr="0073482A">
        <w:tc>
          <w:tcPr>
            <w:tcW w:w="7366" w:type="dxa"/>
          </w:tcPr>
          <w:p w14:paraId="57A4EAEF" w14:textId="77777777" w:rsidR="00A52C03" w:rsidRPr="00615575" w:rsidRDefault="00A52C03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6CD5C3E3" w14:textId="77777777" w:rsidR="00A52C03" w:rsidRPr="00615575" w:rsidRDefault="00A52C03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557A3E" w:rsidRPr="00615575" w14:paraId="544377E0" w14:textId="77777777" w:rsidTr="0073482A">
        <w:tc>
          <w:tcPr>
            <w:tcW w:w="7366" w:type="dxa"/>
          </w:tcPr>
          <w:p w14:paraId="382CDA75" w14:textId="77777777" w:rsidR="00557A3E" w:rsidRPr="00615575" w:rsidRDefault="00557A3E" w:rsidP="00A52C03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2BC589C8" w14:textId="77777777" w:rsidR="00557A3E" w:rsidRPr="00615575" w:rsidRDefault="00557A3E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2BBB3384" w14:textId="77777777" w:rsidTr="0073482A">
        <w:tc>
          <w:tcPr>
            <w:tcW w:w="7366" w:type="dxa"/>
          </w:tcPr>
          <w:p w14:paraId="3B5AAB62" w14:textId="31BA2E8D" w:rsidR="00A52C03" w:rsidRPr="00615575" w:rsidRDefault="00A53AF9" w:rsidP="005B292C">
            <w:pPr>
              <w:rPr>
                <w:sz w:val="24"/>
                <w:szCs w:val="24"/>
              </w:rPr>
            </w:pPr>
            <w:r w:rsidRPr="00615575">
              <w:rPr>
                <w:sz w:val="24"/>
                <w:szCs w:val="24"/>
              </w:rPr>
              <w:t xml:space="preserve">Fonds </w:t>
            </w:r>
            <w:r w:rsidR="0073482A">
              <w:rPr>
                <w:sz w:val="24"/>
                <w:szCs w:val="24"/>
              </w:rPr>
              <w:t>de mise en valeur du patrimoine</w:t>
            </w:r>
            <w:r w:rsidR="00B136E8">
              <w:rPr>
                <w:sz w:val="20"/>
                <w:szCs w:val="20"/>
              </w:rPr>
              <w:t xml:space="preserve"> </w:t>
            </w:r>
            <w:r w:rsidR="009E4A5F">
              <w:rPr>
                <w:sz w:val="20"/>
                <w:szCs w:val="20"/>
              </w:rPr>
              <w:t>(</w:t>
            </w:r>
            <w:r w:rsidR="0073482A">
              <w:rPr>
                <w:sz w:val="20"/>
                <w:szCs w:val="20"/>
              </w:rPr>
              <w:t>4</w:t>
            </w:r>
            <w:r w:rsidR="009E4A5F">
              <w:rPr>
                <w:sz w:val="20"/>
                <w:szCs w:val="20"/>
              </w:rPr>
              <w:t> 000 $ maximum)</w:t>
            </w:r>
          </w:p>
        </w:tc>
        <w:tc>
          <w:tcPr>
            <w:tcW w:w="2169" w:type="dxa"/>
          </w:tcPr>
          <w:p w14:paraId="206DB4BB" w14:textId="77777777" w:rsidR="00E1753B" w:rsidRPr="00615575" w:rsidRDefault="00E1753B" w:rsidP="00B25357">
            <w:pPr>
              <w:jc w:val="center"/>
              <w:rPr>
                <w:sz w:val="24"/>
                <w:szCs w:val="24"/>
              </w:rPr>
            </w:pPr>
          </w:p>
        </w:tc>
      </w:tr>
      <w:tr w:rsidR="00A52C03" w:rsidRPr="00615575" w14:paraId="564A4277" w14:textId="77777777" w:rsidTr="0073482A">
        <w:tc>
          <w:tcPr>
            <w:tcW w:w="7366" w:type="dxa"/>
          </w:tcPr>
          <w:p w14:paraId="47B410AA" w14:textId="77777777" w:rsidR="00A52C03" w:rsidRPr="00615575" w:rsidRDefault="00A52C03" w:rsidP="00A52C03">
            <w:pPr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Total des revenus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14:paraId="61F02F0F" w14:textId="77777777" w:rsidR="000A26BD" w:rsidRPr="00F80674" w:rsidRDefault="000A26BD" w:rsidP="00B253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9E4BE45" w14:textId="77777777" w:rsidR="00557A3E" w:rsidRDefault="00557A3E" w:rsidP="00557A3E">
      <w:pPr>
        <w:pStyle w:val="Paragraphedeliste"/>
        <w:spacing w:after="0" w:line="240" w:lineRule="auto"/>
        <w:ind w:left="360"/>
        <w:rPr>
          <w:b/>
        </w:rPr>
      </w:pPr>
    </w:p>
    <w:p w14:paraId="5764649C" w14:textId="4A1FB160" w:rsidR="00A53AF9" w:rsidRPr="00C67CDC" w:rsidRDefault="00A53AF9" w:rsidP="00C67CDC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C67CDC">
        <w:rPr>
          <w:b/>
        </w:rPr>
        <w:t xml:space="preserve">La contribution </w:t>
      </w:r>
      <w:r w:rsidR="001D7C5E">
        <w:rPr>
          <w:b/>
        </w:rPr>
        <w:t xml:space="preserve">monétaire </w:t>
      </w:r>
      <w:r w:rsidRPr="00C67CDC">
        <w:rPr>
          <w:b/>
        </w:rPr>
        <w:t xml:space="preserve">du demandeur doit représenter </w:t>
      </w:r>
      <w:r w:rsidRPr="00B25357">
        <w:rPr>
          <w:b/>
          <w:color w:val="FF0000"/>
        </w:rPr>
        <w:t xml:space="preserve">au moins </w:t>
      </w:r>
      <w:r w:rsidR="0073482A">
        <w:rPr>
          <w:b/>
          <w:color w:val="FF0000"/>
        </w:rPr>
        <w:t>2</w:t>
      </w:r>
      <w:r w:rsidRPr="00B25357">
        <w:rPr>
          <w:b/>
          <w:color w:val="FF0000"/>
        </w:rPr>
        <w:t xml:space="preserve">0% </w:t>
      </w:r>
      <w:r w:rsidRPr="00C67CDC">
        <w:rPr>
          <w:b/>
        </w:rPr>
        <w:t xml:space="preserve">du </w:t>
      </w:r>
      <w:r w:rsidR="0073482A">
        <w:rPr>
          <w:b/>
        </w:rPr>
        <w:t xml:space="preserve">coût total </w:t>
      </w:r>
      <w:r w:rsidR="00B3680E" w:rsidRPr="00C67CDC">
        <w:rPr>
          <w:b/>
        </w:rPr>
        <w:t>du projet.</w:t>
      </w:r>
    </w:p>
    <w:p w14:paraId="32F02235" w14:textId="77777777" w:rsidR="00B3680E" w:rsidRPr="00C67CDC" w:rsidRDefault="00B3680E" w:rsidP="00C67CDC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C67CDC">
        <w:rPr>
          <w:b/>
        </w:rPr>
        <w:t>Le budget présenté doit être équilibré (total des dépenses = total des revenus).</w:t>
      </w:r>
    </w:p>
    <w:p w14:paraId="415D13B6" w14:textId="77777777" w:rsidR="00DF5D03" w:rsidRDefault="00DF5D03" w:rsidP="008B3A44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14:paraId="18CB95AE" w14:textId="77777777" w:rsidR="003C2235" w:rsidRDefault="003C2235" w:rsidP="008B3A44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14:paraId="17990608" w14:textId="77777777" w:rsidR="00557A3E" w:rsidRDefault="00557A3E" w:rsidP="008B3A44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tbl>
      <w:tblPr>
        <w:tblStyle w:val="Grilledutableau"/>
        <w:tblW w:w="9535" w:type="dxa"/>
        <w:tblLook w:val="04A0" w:firstRow="1" w:lastRow="0" w:firstColumn="1" w:lastColumn="0" w:noHBand="0" w:noVBand="1"/>
      </w:tblPr>
      <w:tblGrid>
        <w:gridCol w:w="8330"/>
        <w:gridCol w:w="1205"/>
      </w:tblGrid>
      <w:tr w:rsidR="002D37D3" w:rsidRPr="006A4E89" w14:paraId="16B903C2" w14:textId="77777777" w:rsidTr="0073482A">
        <w:tc>
          <w:tcPr>
            <w:tcW w:w="8330" w:type="dxa"/>
            <w:shd w:val="clear" w:color="auto" w:fill="D9D9D9" w:themeFill="background1" w:themeFillShade="D9"/>
          </w:tcPr>
          <w:p w14:paraId="648911AF" w14:textId="7987E17A" w:rsidR="002D37D3" w:rsidRPr="008002DC" w:rsidRDefault="00F80674" w:rsidP="00CF4F8E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Rappel des c</w:t>
            </w:r>
            <w:r w:rsidR="007F4A81" w:rsidRPr="008002DC">
              <w:rPr>
                <w:b/>
                <w:sz w:val="24"/>
                <w:szCs w:val="24"/>
              </w:rPr>
              <w:t>ritères d’évaluation des projets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797849ED" w14:textId="77777777" w:rsidR="002D37D3" w:rsidRPr="008002DC" w:rsidRDefault="007F4A81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8002DC">
              <w:rPr>
                <w:b/>
                <w:sz w:val="24"/>
                <w:szCs w:val="24"/>
              </w:rPr>
              <w:t>%</w:t>
            </w:r>
          </w:p>
        </w:tc>
      </w:tr>
      <w:tr w:rsidR="00615575" w:rsidRPr="006A4E89" w14:paraId="17BCCCFE" w14:textId="77777777" w:rsidTr="0073482A">
        <w:tc>
          <w:tcPr>
            <w:tcW w:w="8330" w:type="dxa"/>
          </w:tcPr>
          <w:p w14:paraId="52D1EA4A" w14:textId="307F9360" w:rsidR="00615575" w:rsidRPr="00363C9E" w:rsidRDefault="00363C9E" w:rsidP="00615575">
            <w:pPr>
              <w:pStyle w:val="Paragraphedeliste"/>
              <w:ind w:left="0"/>
              <w:rPr>
                <w:sz w:val="24"/>
                <w:szCs w:val="24"/>
              </w:rPr>
            </w:pPr>
            <w:r w:rsidRPr="00363C9E">
              <w:rPr>
                <w:rFonts w:ascii="Calibri" w:hAnsi="Calibri" w:cs="Arial"/>
                <w:bCs/>
                <w:color w:val="000000"/>
                <w:sz w:val="24"/>
                <w:szCs w:val="24"/>
              </w:rPr>
              <w:t xml:space="preserve">Concordance du projet avec les objectifs du fonds </w:t>
            </w:r>
          </w:p>
        </w:tc>
        <w:tc>
          <w:tcPr>
            <w:tcW w:w="1205" w:type="dxa"/>
          </w:tcPr>
          <w:p w14:paraId="5A15F74B" w14:textId="77777777" w:rsidR="00615575" w:rsidRDefault="00615575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15575" w:rsidRPr="006A4E89" w14:paraId="20DB383E" w14:textId="77777777" w:rsidTr="0073482A">
        <w:tc>
          <w:tcPr>
            <w:tcW w:w="8330" w:type="dxa"/>
          </w:tcPr>
          <w:p w14:paraId="4110F075" w14:textId="4EFBD47E" w:rsidR="00615575" w:rsidRPr="00363C9E" w:rsidRDefault="00363C9E" w:rsidP="00615575">
            <w:pPr>
              <w:pStyle w:val="Paragraphedeliste"/>
              <w:ind w:left="0"/>
              <w:rPr>
                <w:sz w:val="24"/>
                <w:szCs w:val="24"/>
              </w:rPr>
            </w:pPr>
            <w:r w:rsidRPr="00363C9E">
              <w:rPr>
                <w:rFonts w:ascii="Calibri" w:hAnsi="Calibri" w:cs="Arial"/>
                <w:color w:val="000000"/>
                <w:sz w:val="24"/>
                <w:szCs w:val="24"/>
              </w:rPr>
              <w:t>Les retombées du projet pour le milieu et les citoyens</w:t>
            </w:r>
          </w:p>
        </w:tc>
        <w:tc>
          <w:tcPr>
            <w:tcW w:w="1205" w:type="dxa"/>
          </w:tcPr>
          <w:p w14:paraId="41E59D95" w14:textId="77777777" w:rsidR="00615575" w:rsidRDefault="00615575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15575" w:rsidRPr="006A4E89" w14:paraId="63E061E4" w14:textId="77777777" w:rsidTr="0073482A">
        <w:tc>
          <w:tcPr>
            <w:tcW w:w="8330" w:type="dxa"/>
          </w:tcPr>
          <w:p w14:paraId="15097792" w14:textId="63E88BD4" w:rsidR="00615575" w:rsidRPr="00363C9E" w:rsidRDefault="00363C9E" w:rsidP="00615575">
            <w:pPr>
              <w:pStyle w:val="Paragraphedeliste"/>
              <w:ind w:left="0"/>
              <w:rPr>
                <w:sz w:val="24"/>
                <w:szCs w:val="24"/>
              </w:rPr>
            </w:pPr>
            <w:r w:rsidRPr="00363C9E">
              <w:rPr>
                <w:rFonts w:ascii="Calibri" w:hAnsi="Calibri" w:cs="Arial"/>
                <w:color w:val="000000"/>
                <w:sz w:val="24"/>
                <w:szCs w:val="24"/>
              </w:rPr>
              <w:t>Le réalisme de l’échéancier de réalisation</w:t>
            </w:r>
            <w:r w:rsidR="0073482A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et des prévisions budgétaires</w:t>
            </w:r>
          </w:p>
        </w:tc>
        <w:tc>
          <w:tcPr>
            <w:tcW w:w="1205" w:type="dxa"/>
          </w:tcPr>
          <w:p w14:paraId="273CD5BC" w14:textId="371F1E25" w:rsidR="00615575" w:rsidRDefault="00363C9E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5575">
              <w:rPr>
                <w:b/>
                <w:sz w:val="24"/>
                <w:szCs w:val="24"/>
              </w:rPr>
              <w:t>0</w:t>
            </w:r>
          </w:p>
        </w:tc>
      </w:tr>
      <w:tr w:rsidR="00615575" w:rsidRPr="006A4E89" w14:paraId="591DA917" w14:textId="77777777" w:rsidTr="0073482A">
        <w:tc>
          <w:tcPr>
            <w:tcW w:w="8330" w:type="dxa"/>
          </w:tcPr>
          <w:p w14:paraId="32184471" w14:textId="4FBA520B" w:rsidR="00615575" w:rsidRPr="0073482A" w:rsidRDefault="00363C9E" w:rsidP="00615575">
            <w:pPr>
              <w:pStyle w:val="Paragraphedeliste"/>
              <w:ind w:left="0"/>
              <w:rPr>
                <w:sz w:val="24"/>
                <w:szCs w:val="24"/>
              </w:rPr>
            </w:pPr>
            <w:r w:rsidRPr="0073482A">
              <w:rPr>
                <w:rFonts w:ascii="Calibri" w:hAnsi="Calibri" w:cs="Arial"/>
                <w:color w:val="000000"/>
                <w:sz w:val="24"/>
                <w:szCs w:val="24"/>
              </w:rPr>
              <w:t xml:space="preserve">La capacité </w:t>
            </w:r>
            <w:r w:rsidR="0073482A" w:rsidRPr="0073482A">
              <w:rPr>
                <w:rFonts w:ascii="Calibri" w:hAnsi="Calibri" w:cs="Arial"/>
                <w:color w:val="000000"/>
                <w:sz w:val="24"/>
                <w:szCs w:val="24"/>
              </w:rPr>
              <w:t>à fournir des informations historiques et patrimoniales pertinentes et rigoureusement vérifiée</w:t>
            </w:r>
          </w:p>
        </w:tc>
        <w:tc>
          <w:tcPr>
            <w:tcW w:w="1205" w:type="dxa"/>
          </w:tcPr>
          <w:p w14:paraId="68066A01" w14:textId="77777777" w:rsidR="00615575" w:rsidRDefault="00615575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15575" w:rsidRPr="006A4E89" w14:paraId="120BFFDB" w14:textId="77777777" w:rsidTr="0073482A">
        <w:tc>
          <w:tcPr>
            <w:tcW w:w="8330" w:type="dxa"/>
          </w:tcPr>
          <w:p w14:paraId="61ECB371" w14:textId="1293BE09" w:rsidR="00615575" w:rsidRPr="00363C9E" w:rsidRDefault="00363C9E" w:rsidP="00615575">
            <w:pPr>
              <w:pStyle w:val="Paragraphedeliste"/>
              <w:ind w:left="0"/>
              <w:rPr>
                <w:sz w:val="24"/>
                <w:szCs w:val="24"/>
              </w:rPr>
            </w:pPr>
            <w:r w:rsidRPr="00363C9E">
              <w:rPr>
                <w:rFonts w:ascii="Calibri" w:hAnsi="Calibri" w:cs="Arial"/>
                <w:color w:val="000000"/>
                <w:sz w:val="24"/>
                <w:szCs w:val="24"/>
              </w:rPr>
              <w:t>L’effort de diversification des sources de financement et de création de partenariat</w:t>
            </w:r>
          </w:p>
        </w:tc>
        <w:tc>
          <w:tcPr>
            <w:tcW w:w="1205" w:type="dxa"/>
          </w:tcPr>
          <w:p w14:paraId="50ACD8F5" w14:textId="77777777" w:rsidR="00615575" w:rsidRDefault="00615575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363C9E" w:rsidRPr="006A4E89" w14:paraId="5F278806" w14:textId="77777777" w:rsidTr="0073482A">
        <w:tc>
          <w:tcPr>
            <w:tcW w:w="8330" w:type="dxa"/>
          </w:tcPr>
          <w:p w14:paraId="0E53C036" w14:textId="3BA6927E" w:rsidR="00363C9E" w:rsidRPr="00363C9E" w:rsidRDefault="00363C9E" w:rsidP="00615575">
            <w:pPr>
              <w:pStyle w:val="Paragraphedeliste"/>
              <w:ind w:left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63C9E">
              <w:rPr>
                <w:rFonts w:ascii="Calibri" w:hAnsi="Calibri" w:cs="Arial"/>
                <w:color w:val="000000"/>
                <w:sz w:val="24"/>
                <w:szCs w:val="24"/>
              </w:rPr>
              <w:t>L’effet structurant du projet pour le promoteur</w:t>
            </w:r>
          </w:p>
        </w:tc>
        <w:tc>
          <w:tcPr>
            <w:tcW w:w="1205" w:type="dxa"/>
          </w:tcPr>
          <w:p w14:paraId="3E019E6D" w14:textId="4BD4F7CC" w:rsidR="00363C9E" w:rsidRDefault="00363C9E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15575" w:rsidRPr="006A4E89" w14:paraId="75948F8F" w14:textId="77777777" w:rsidTr="0073482A">
        <w:tc>
          <w:tcPr>
            <w:tcW w:w="8330" w:type="dxa"/>
          </w:tcPr>
          <w:p w14:paraId="716327A8" w14:textId="77777777" w:rsidR="00615575" w:rsidRPr="00615575" w:rsidRDefault="00615575" w:rsidP="00615575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615575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05" w:type="dxa"/>
          </w:tcPr>
          <w:p w14:paraId="03F55398" w14:textId="77777777" w:rsidR="00615575" w:rsidRDefault="00615575" w:rsidP="006A4E89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5F545AA2" w14:textId="77777777" w:rsidR="00615575" w:rsidRDefault="00615575" w:rsidP="006A4E89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tbl>
      <w:tblPr>
        <w:tblStyle w:val="Grilledutableau"/>
        <w:tblW w:w="9535" w:type="dxa"/>
        <w:tblLook w:val="04A0" w:firstRow="1" w:lastRow="0" w:firstColumn="1" w:lastColumn="0" w:noHBand="0" w:noVBand="1"/>
      </w:tblPr>
      <w:tblGrid>
        <w:gridCol w:w="1938"/>
        <w:gridCol w:w="6251"/>
        <w:gridCol w:w="1346"/>
      </w:tblGrid>
      <w:tr w:rsidR="007F4A81" w:rsidRPr="006A4E89" w14:paraId="66EF57B8" w14:textId="77777777" w:rsidTr="0073482A">
        <w:tc>
          <w:tcPr>
            <w:tcW w:w="8189" w:type="dxa"/>
            <w:gridSpan w:val="2"/>
            <w:shd w:val="clear" w:color="auto" w:fill="D9D9D9" w:themeFill="background1" w:themeFillShade="D9"/>
          </w:tcPr>
          <w:p w14:paraId="4225D217" w14:textId="4CD214FC" w:rsidR="007F4A81" w:rsidRPr="006A4E89" w:rsidRDefault="007F4A81" w:rsidP="00CF4F8E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6A4E89">
              <w:rPr>
                <w:b/>
                <w:sz w:val="24"/>
                <w:szCs w:val="24"/>
              </w:rPr>
              <w:t xml:space="preserve">Documents </w:t>
            </w:r>
            <w:r w:rsidR="000628B8" w:rsidRPr="00F80674">
              <w:rPr>
                <w:b/>
                <w:color w:val="FF0000"/>
                <w:sz w:val="24"/>
                <w:szCs w:val="24"/>
              </w:rPr>
              <w:t>obligatoires</w:t>
            </w:r>
            <w:r w:rsidRPr="006A4E89">
              <w:rPr>
                <w:b/>
                <w:sz w:val="24"/>
                <w:szCs w:val="24"/>
              </w:rPr>
              <w:t xml:space="preserve"> </w:t>
            </w:r>
            <w:r w:rsidR="009E4A5F">
              <w:rPr>
                <w:b/>
                <w:sz w:val="24"/>
                <w:szCs w:val="24"/>
              </w:rPr>
              <w:t>à annexer au formulaire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FF9A302" w14:textId="77777777" w:rsidR="007F4A81" w:rsidRPr="006A4E89" w:rsidRDefault="007F4A81" w:rsidP="007F4A81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 w:rsidRPr="006A4E89">
              <w:rPr>
                <w:b/>
                <w:sz w:val="24"/>
                <w:szCs w:val="24"/>
              </w:rPr>
              <w:t>X</w:t>
            </w:r>
          </w:p>
        </w:tc>
      </w:tr>
      <w:tr w:rsidR="007F4A81" w:rsidRPr="006A4E89" w14:paraId="06036A4D" w14:textId="77777777" w:rsidTr="0073482A">
        <w:tc>
          <w:tcPr>
            <w:tcW w:w="1938" w:type="dxa"/>
            <w:vMerge w:val="restart"/>
            <w:vAlign w:val="center"/>
          </w:tcPr>
          <w:p w14:paraId="07051F70" w14:textId="1367E9A2" w:rsidR="007F4A81" w:rsidRPr="008002DC" w:rsidRDefault="007F4A81" w:rsidP="007F4A81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8002DC">
              <w:rPr>
                <w:b/>
                <w:sz w:val="24"/>
                <w:szCs w:val="24"/>
              </w:rPr>
              <w:t>OBNL</w:t>
            </w:r>
            <w:r w:rsidR="009E4A5F">
              <w:rPr>
                <w:b/>
                <w:sz w:val="24"/>
                <w:szCs w:val="24"/>
              </w:rPr>
              <w:t xml:space="preserve"> ou COOP</w:t>
            </w:r>
          </w:p>
        </w:tc>
        <w:tc>
          <w:tcPr>
            <w:tcW w:w="6251" w:type="dxa"/>
          </w:tcPr>
          <w:p w14:paraId="6A93CD3F" w14:textId="77777777" w:rsidR="007F4A81" w:rsidRPr="006A4E89" w:rsidRDefault="00D04CCA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administrateurs</w:t>
            </w:r>
          </w:p>
        </w:tc>
        <w:tc>
          <w:tcPr>
            <w:tcW w:w="1346" w:type="dxa"/>
          </w:tcPr>
          <w:p w14:paraId="4335E79E" w14:textId="77777777" w:rsidR="007F4A81" w:rsidRPr="006A4E89" w:rsidRDefault="007F4A81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F4A81" w:rsidRPr="006A4E89" w14:paraId="4BA1F062" w14:textId="77777777" w:rsidTr="0073482A">
        <w:tc>
          <w:tcPr>
            <w:tcW w:w="1938" w:type="dxa"/>
            <w:vMerge/>
          </w:tcPr>
          <w:p w14:paraId="4C11AD8A" w14:textId="77777777" w:rsidR="007F4A81" w:rsidRPr="006A4E89" w:rsidRDefault="007F4A81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5D3B6F5B" w14:textId="77777777" w:rsidR="007F4A81" w:rsidRPr="006A4E89" w:rsidRDefault="00D04CCA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Procès-verbal de la dernière assemblée générale annuelle</w:t>
            </w:r>
          </w:p>
        </w:tc>
        <w:tc>
          <w:tcPr>
            <w:tcW w:w="1346" w:type="dxa"/>
          </w:tcPr>
          <w:p w14:paraId="4C2BE94C" w14:textId="77777777" w:rsidR="007F4A81" w:rsidRPr="006A4E89" w:rsidRDefault="007F4A81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F4A81" w:rsidRPr="006A4E89" w14:paraId="2256EE38" w14:textId="77777777" w:rsidTr="0073482A">
        <w:tc>
          <w:tcPr>
            <w:tcW w:w="1938" w:type="dxa"/>
            <w:vMerge w:val="restart"/>
            <w:vAlign w:val="center"/>
          </w:tcPr>
          <w:p w14:paraId="1E8FCF66" w14:textId="77777777" w:rsidR="007F4A81" w:rsidRPr="008002DC" w:rsidRDefault="007F4A81" w:rsidP="007F4A81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8002DC">
              <w:rPr>
                <w:b/>
                <w:sz w:val="24"/>
                <w:szCs w:val="24"/>
              </w:rPr>
              <w:t>Municipalité</w:t>
            </w:r>
          </w:p>
        </w:tc>
        <w:tc>
          <w:tcPr>
            <w:tcW w:w="6251" w:type="dxa"/>
          </w:tcPr>
          <w:p w14:paraId="0E142FD5" w14:textId="77777777" w:rsidR="007F4A81" w:rsidRPr="006A4E89" w:rsidRDefault="007F4A81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6A4E89">
              <w:rPr>
                <w:sz w:val="24"/>
                <w:szCs w:val="24"/>
              </w:rPr>
              <w:t xml:space="preserve">Énoncé de la mission et des objectifs du comité responsable </w:t>
            </w:r>
          </w:p>
        </w:tc>
        <w:tc>
          <w:tcPr>
            <w:tcW w:w="1346" w:type="dxa"/>
          </w:tcPr>
          <w:p w14:paraId="377BC590" w14:textId="77777777" w:rsidR="007F4A81" w:rsidRPr="006A4E89" w:rsidRDefault="007F4A81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F4A81" w:rsidRPr="006A4E89" w14:paraId="70680D03" w14:textId="77777777" w:rsidTr="0073482A">
        <w:tc>
          <w:tcPr>
            <w:tcW w:w="1938" w:type="dxa"/>
            <w:vMerge/>
            <w:vAlign w:val="center"/>
          </w:tcPr>
          <w:p w14:paraId="7BFDAA10" w14:textId="77777777" w:rsidR="007F4A81" w:rsidRPr="006A4E89" w:rsidRDefault="007F4A81" w:rsidP="007F4A81">
            <w:pPr>
              <w:pStyle w:val="Paragraphedeliste"/>
              <w:ind w:left="0"/>
              <w:rPr>
                <w:sz w:val="24"/>
                <w:szCs w:val="24"/>
              </w:rPr>
            </w:pPr>
          </w:p>
        </w:tc>
        <w:tc>
          <w:tcPr>
            <w:tcW w:w="6251" w:type="dxa"/>
          </w:tcPr>
          <w:p w14:paraId="4D723234" w14:textId="345D7154" w:rsidR="007F4A81" w:rsidRPr="006A4E89" w:rsidRDefault="007F4A81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6A4E89">
              <w:rPr>
                <w:sz w:val="24"/>
                <w:szCs w:val="24"/>
              </w:rPr>
              <w:t>Liste des membres du comité</w:t>
            </w:r>
            <w:r w:rsidR="009E4A5F">
              <w:rPr>
                <w:sz w:val="24"/>
                <w:szCs w:val="24"/>
              </w:rPr>
              <w:t xml:space="preserve"> responsable du projet</w:t>
            </w:r>
          </w:p>
        </w:tc>
        <w:tc>
          <w:tcPr>
            <w:tcW w:w="1346" w:type="dxa"/>
          </w:tcPr>
          <w:p w14:paraId="30FCE19D" w14:textId="77777777" w:rsidR="007F4A81" w:rsidRPr="006A4E89" w:rsidRDefault="007F4A81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D7C5E" w:rsidRPr="006A4E89" w14:paraId="735B9FA1" w14:textId="77777777" w:rsidTr="0073482A">
        <w:trPr>
          <w:trHeight w:val="321"/>
        </w:trPr>
        <w:tc>
          <w:tcPr>
            <w:tcW w:w="1938" w:type="dxa"/>
            <w:vMerge w:val="restart"/>
            <w:vAlign w:val="center"/>
          </w:tcPr>
          <w:p w14:paraId="62C82925" w14:textId="77777777" w:rsidR="001D7C5E" w:rsidRPr="008002DC" w:rsidRDefault="001D7C5E" w:rsidP="007F4A81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8002DC">
              <w:rPr>
                <w:b/>
                <w:sz w:val="24"/>
                <w:szCs w:val="24"/>
              </w:rPr>
              <w:t>Tous les promoteurs</w:t>
            </w:r>
          </w:p>
        </w:tc>
        <w:tc>
          <w:tcPr>
            <w:tcW w:w="6251" w:type="dxa"/>
          </w:tcPr>
          <w:p w14:paraId="191D333A" w14:textId="5CC2DCEC" w:rsidR="001D7C5E" w:rsidRPr="006A4E89" w:rsidRDefault="001D7C5E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 w:rsidRPr="006A4E89">
              <w:rPr>
                <w:sz w:val="24"/>
                <w:szCs w:val="24"/>
              </w:rPr>
              <w:t xml:space="preserve">Preuves d’engagement des </w:t>
            </w:r>
            <w:r>
              <w:rPr>
                <w:sz w:val="24"/>
                <w:szCs w:val="24"/>
              </w:rPr>
              <w:t>partenaires ($ et biens et services).</w:t>
            </w:r>
          </w:p>
        </w:tc>
        <w:tc>
          <w:tcPr>
            <w:tcW w:w="1346" w:type="dxa"/>
          </w:tcPr>
          <w:p w14:paraId="1042F271" w14:textId="5E18CEB9" w:rsidR="001D7C5E" w:rsidRPr="006A4E89" w:rsidRDefault="001D7C5E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D7C5E" w:rsidRPr="006A4E89" w14:paraId="699F2973" w14:textId="77777777" w:rsidTr="0073482A">
        <w:trPr>
          <w:trHeight w:val="735"/>
        </w:trPr>
        <w:tc>
          <w:tcPr>
            <w:tcW w:w="1938" w:type="dxa"/>
            <w:vMerge/>
            <w:vAlign w:val="center"/>
          </w:tcPr>
          <w:p w14:paraId="21DADE21" w14:textId="77777777" w:rsidR="001D7C5E" w:rsidRPr="008002DC" w:rsidRDefault="001D7C5E" w:rsidP="007F4A81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51" w:type="dxa"/>
          </w:tcPr>
          <w:p w14:paraId="2B030E2B" w14:textId="77777777" w:rsidR="005D51D1" w:rsidRDefault="001D7C5E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Résolution du conseil d’administration ou du conseil municipal qui</w:t>
            </w:r>
            <w:r w:rsidR="005D51D1">
              <w:rPr>
                <w:sz w:val="24"/>
                <w:szCs w:val="24"/>
              </w:rPr>
              <w:t> :</w:t>
            </w:r>
          </w:p>
          <w:p w14:paraId="7556F6FC" w14:textId="4B1CEB98" w:rsidR="005D51D1" w:rsidRDefault="005D51D1" w:rsidP="005D51D1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Confirme</w:t>
            </w:r>
            <w:r w:rsidR="001D7C5E">
              <w:rPr>
                <w:sz w:val="24"/>
                <w:szCs w:val="24"/>
              </w:rPr>
              <w:t xml:space="preserve"> le montant de sa contribution financière</w:t>
            </w:r>
            <w:r>
              <w:rPr>
                <w:sz w:val="24"/>
                <w:szCs w:val="24"/>
              </w:rPr>
              <w:t>;</w:t>
            </w:r>
          </w:p>
          <w:p w14:paraId="6133C6E0" w14:textId="6905F206" w:rsidR="005D51D1" w:rsidRDefault="005D51D1" w:rsidP="005D51D1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</w:t>
            </w:r>
            <w:r w:rsidR="001D7C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 w:rsidR="001D7C5E">
              <w:rPr>
                <w:sz w:val="24"/>
                <w:szCs w:val="24"/>
              </w:rPr>
              <w:t xml:space="preserve"> personne responsable du projet </w:t>
            </w:r>
          </w:p>
          <w:p w14:paraId="64885188" w14:textId="6522C279" w:rsidR="001D7C5E" w:rsidRPr="006A4E89" w:rsidRDefault="005D51D1" w:rsidP="005D51D1">
            <w:pPr>
              <w:pStyle w:val="Paragraphedelist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Nomme et </w:t>
            </w:r>
            <w:proofErr w:type="gramStart"/>
            <w:r>
              <w:rPr>
                <w:sz w:val="24"/>
                <w:szCs w:val="24"/>
              </w:rPr>
              <w:t>autorise le</w:t>
            </w:r>
            <w:proofErr w:type="gramEnd"/>
            <w:r>
              <w:rPr>
                <w:sz w:val="24"/>
                <w:szCs w:val="24"/>
              </w:rPr>
              <w:t>(s)</w:t>
            </w:r>
            <w:r w:rsidR="001D7C5E">
              <w:rPr>
                <w:sz w:val="24"/>
                <w:szCs w:val="24"/>
              </w:rPr>
              <w:t xml:space="preserve"> signataire</w:t>
            </w:r>
            <w:r>
              <w:rPr>
                <w:sz w:val="24"/>
                <w:szCs w:val="24"/>
              </w:rPr>
              <w:t>(</w:t>
            </w:r>
            <w:r w:rsidR="001D7C5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 w:rsidR="001D7C5E">
              <w:rPr>
                <w:sz w:val="24"/>
                <w:szCs w:val="24"/>
              </w:rPr>
              <w:t xml:space="preserve"> des documents officiels liés au projet</w:t>
            </w:r>
          </w:p>
        </w:tc>
        <w:tc>
          <w:tcPr>
            <w:tcW w:w="1346" w:type="dxa"/>
          </w:tcPr>
          <w:p w14:paraId="5CACBB6D" w14:textId="34D63110" w:rsidR="001D7C5E" w:rsidRPr="006A4E89" w:rsidRDefault="001D7C5E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D7C5E" w:rsidRPr="006A4E89" w14:paraId="73F4EE4D" w14:textId="77777777" w:rsidTr="0073482A">
        <w:trPr>
          <w:trHeight w:val="735"/>
        </w:trPr>
        <w:tc>
          <w:tcPr>
            <w:tcW w:w="1938" w:type="dxa"/>
            <w:vMerge/>
            <w:vAlign w:val="center"/>
          </w:tcPr>
          <w:p w14:paraId="3CB0FD75" w14:textId="77777777" w:rsidR="001D7C5E" w:rsidRPr="008002DC" w:rsidRDefault="001D7C5E" w:rsidP="007F4A81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251" w:type="dxa"/>
          </w:tcPr>
          <w:p w14:paraId="6CF8450C" w14:textId="5BDB7F1D" w:rsidR="001D7C5E" w:rsidRDefault="001D7C5E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Devis, soumissions, offres de service liés à la réalisation du projet</w:t>
            </w:r>
          </w:p>
        </w:tc>
        <w:tc>
          <w:tcPr>
            <w:tcW w:w="1346" w:type="dxa"/>
          </w:tcPr>
          <w:p w14:paraId="0B7DCB82" w14:textId="77777777" w:rsidR="001D7C5E" w:rsidRPr="006A4E89" w:rsidRDefault="001D7C5E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7F4A81" w:rsidRPr="006A4E89" w14:paraId="53520810" w14:textId="77777777" w:rsidTr="0073482A">
        <w:tc>
          <w:tcPr>
            <w:tcW w:w="9535" w:type="dxa"/>
            <w:gridSpan w:val="3"/>
            <w:shd w:val="clear" w:color="auto" w:fill="D9D9D9" w:themeFill="background1" w:themeFillShade="D9"/>
          </w:tcPr>
          <w:p w14:paraId="1D07E7BD" w14:textId="77777777" w:rsidR="007F4A81" w:rsidRPr="006A4E89" w:rsidRDefault="007F4A81" w:rsidP="00CF4F8E">
            <w:pPr>
              <w:pStyle w:val="Paragraphedeliste"/>
              <w:ind w:left="0"/>
              <w:rPr>
                <w:b/>
                <w:sz w:val="24"/>
                <w:szCs w:val="24"/>
              </w:rPr>
            </w:pPr>
            <w:r w:rsidRPr="006A4E89">
              <w:rPr>
                <w:b/>
                <w:sz w:val="24"/>
                <w:szCs w:val="24"/>
              </w:rPr>
              <w:t>Signature du demandeur</w:t>
            </w:r>
          </w:p>
        </w:tc>
      </w:tr>
      <w:tr w:rsidR="007F4A81" w:rsidRPr="006A4E89" w14:paraId="0053DFC8" w14:textId="77777777" w:rsidTr="0073482A">
        <w:tc>
          <w:tcPr>
            <w:tcW w:w="9535" w:type="dxa"/>
            <w:gridSpan w:val="3"/>
          </w:tcPr>
          <w:p w14:paraId="0D0C35D1" w14:textId="77777777" w:rsidR="007F4A81" w:rsidRPr="006A4E89" w:rsidRDefault="007F4A81" w:rsidP="007F4A81">
            <w:pPr>
              <w:pStyle w:val="Paragraphedeliste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A4E89">
              <w:rPr>
                <w:rFonts w:cs="Arial"/>
                <w:sz w:val="24"/>
                <w:szCs w:val="24"/>
              </w:rPr>
              <w:t>Je déclare que les informations et documents fournis dans le cadre de la présentation de ce projet sont exacts.</w:t>
            </w:r>
          </w:p>
          <w:p w14:paraId="28794AE6" w14:textId="77777777" w:rsidR="007F4A81" w:rsidRDefault="007F4A81" w:rsidP="007F4A81">
            <w:pPr>
              <w:pStyle w:val="Paragraphedeliste"/>
              <w:ind w:left="0"/>
              <w:jc w:val="both"/>
              <w:rPr>
                <w:rFonts w:cs="Arial"/>
                <w:sz w:val="24"/>
                <w:szCs w:val="24"/>
              </w:rPr>
            </w:pPr>
          </w:p>
          <w:p w14:paraId="503B2754" w14:textId="77777777" w:rsidR="007F4A81" w:rsidRPr="006A4E89" w:rsidRDefault="004676EB" w:rsidP="007F4A81">
            <w:pPr>
              <w:pStyle w:val="Paragraphedeliste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C7EA1" wp14:editId="1562C81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106045</wp:posOffset>
                      </wp:positionV>
                      <wp:extent cx="2838450" cy="0"/>
                      <wp:effectExtent l="13970" t="12700" r="5080" b="635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8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32" coordsize="21600,21600" o:oned="t" filled="f" o:spt="32" path="m,l21600,21600e" w14:anchorId="37068C98">
                      <v:path fillok="f" arrowok="t" o:connecttype="none"/>
                      <o:lock v:ext="edit" shapetype="t"/>
                    </v:shapetype>
                    <v:shape id="AutoShape 10" style="position:absolute;margin-left:2pt;margin-top:8.35pt;width:22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6VOHw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41ABE" wp14:editId="77A29774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105410</wp:posOffset>
                      </wp:positionV>
                      <wp:extent cx="2253615" cy="0"/>
                      <wp:effectExtent l="10160" t="12065" r="12700" b="698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3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AutoShape 11" style="position:absolute;margin-left:244.7pt;margin-top:8.3pt;width:177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HBIAIAADw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" w14:anchorId="204F4CCF"/>
                  </w:pict>
                </mc:Fallback>
              </mc:AlternateContent>
            </w:r>
          </w:p>
          <w:p w14:paraId="0860B030" w14:textId="77777777" w:rsidR="007F4A81" w:rsidRPr="006A4E89" w:rsidRDefault="007F4A81" w:rsidP="007F4A81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6A4E89">
              <w:rPr>
                <w:sz w:val="24"/>
                <w:szCs w:val="24"/>
              </w:rPr>
              <w:t xml:space="preserve">Signature                                                     </w:t>
            </w:r>
            <w:r>
              <w:rPr>
                <w:sz w:val="24"/>
                <w:szCs w:val="24"/>
              </w:rPr>
              <w:t xml:space="preserve">            </w:t>
            </w:r>
            <w:r w:rsidRPr="006A4E89">
              <w:rPr>
                <w:sz w:val="24"/>
                <w:szCs w:val="24"/>
              </w:rPr>
              <w:t>Date</w:t>
            </w:r>
          </w:p>
        </w:tc>
      </w:tr>
    </w:tbl>
    <w:p w14:paraId="2CBCB3EE" w14:textId="77777777" w:rsidR="007F4A81" w:rsidRDefault="007F4A81" w:rsidP="006A4E89">
      <w:pPr>
        <w:pStyle w:val="Paragraphedeliste"/>
        <w:spacing w:after="0" w:line="240" w:lineRule="auto"/>
        <w:ind w:left="0"/>
        <w:jc w:val="both"/>
        <w:rPr>
          <w:sz w:val="20"/>
          <w:szCs w:val="20"/>
        </w:rPr>
      </w:pPr>
    </w:p>
    <w:p w14:paraId="5E4F74BF" w14:textId="77777777" w:rsidR="007F4A81" w:rsidRPr="001D7C5E" w:rsidRDefault="007F4A81" w:rsidP="006A4E89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</w:p>
    <w:p w14:paraId="235DCA58" w14:textId="7492BDEF" w:rsidR="00F80674" w:rsidRPr="001D7C5E" w:rsidRDefault="00F80674" w:rsidP="001A7ED3">
      <w:pPr>
        <w:pStyle w:val="Paragraphedeliste"/>
        <w:spacing w:after="0" w:line="240" w:lineRule="auto"/>
        <w:ind w:left="0"/>
        <w:rPr>
          <w:b/>
          <w:color w:val="FF0000"/>
          <w:sz w:val="24"/>
          <w:szCs w:val="24"/>
        </w:rPr>
      </w:pPr>
      <w:r w:rsidRPr="001D7C5E">
        <w:rPr>
          <w:b/>
          <w:sz w:val="24"/>
          <w:szCs w:val="24"/>
        </w:rPr>
        <w:t>Consignes de transmission de votre demande :</w:t>
      </w:r>
      <w:r w:rsidR="008448EF" w:rsidRPr="001D7C5E">
        <w:rPr>
          <w:bCs/>
          <w:sz w:val="24"/>
          <w:szCs w:val="24"/>
        </w:rPr>
        <w:t xml:space="preserve"> </w:t>
      </w:r>
    </w:p>
    <w:p w14:paraId="499F341B" w14:textId="77777777" w:rsidR="00F80674" w:rsidRPr="001D7C5E" w:rsidRDefault="00F80674" w:rsidP="005D51D1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bCs/>
          <w:color w:val="000000" w:themeColor="text1"/>
          <w:sz w:val="24"/>
          <w:szCs w:val="24"/>
        </w:rPr>
      </w:pPr>
      <w:r w:rsidRPr="001D7C5E">
        <w:rPr>
          <w:bCs/>
          <w:color w:val="000000" w:themeColor="text1"/>
          <w:sz w:val="24"/>
          <w:szCs w:val="24"/>
        </w:rPr>
        <w:t>Enregistrez votre formulaire rempli</w:t>
      </w:r>
      <w:r w:rsidR="000628B8" w:rsidRPr="001D7C5E">
        <w:rPr>
          <w:bCs/>
          <w:color w:val="000000" w:themeColor="text1"/>
          <w:sz w:val="24"/>
          <w:szCs w:val="24"/>
        </w:rPr>
        <w:t xml:space="preserve"> </w:t>
      </w:r>
      <w:r w:rsidRPr="001D7C5E">
        <w:rPr>
          <w:bCs/>
          <w:color w:val="FF0000"/>
          <w:sz w:val="24"/>
          <w:szCs w:val="24"/>
        </w:rPr>
        <w:t>au</w:t>
      </w:r>
      <w:r w:rsidR="000628B8" w:rsidRPr="001D7C5E">
        <w:rPr>
          <w:bCs/>
          <w:color w:val="FF0000"/>
          <w:sz w:val="24"/>
          <w:szCs w:val="24"/>
        </w:rPr>
        <w:t xml:space="preserve"> format PDF</w:t>
      </w:r>
    </w:p>
    <w:p w14:paraId="298EFF90" w14:textId="1A5A86B5" w:rsidR="00F80674" w:rsidRPr="001D7C5E" w:rsidRDefault="00F80674" w:rsidP="005D51D1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bCs/>
          <w:color w:val="000000" w:themeColor="text1"/>
          <w:sz w:val="24"/>
          <w:szCs w:val="24"/>
        </w:rPr>
      </w:pPr>
      <w:r w:rsidRPr="001D7C5E">
        <w:rPr>
          <w:bCs/>
          <w:color w:val="000000" w:themeColor="text1"/>
          <w:sz w:val="24"/>
          <w:szCs w:val="24"/>
        </w:rPr>
        <w:t>Apposez la signature de la personne autorisée</w:t>
      </w:r>
      <w:r w:rsidR="00CF4F8E" w:rsidRPr="001D7C5E">
        <w:rPr>
          <w:bCs/>
          <w:color w:val="000000" w:themeColor="text1"/>
          <w:sz w:val="24"/>
          <w:szCs w:val="24"/>
        </w:rPr>
        <w:t xml:space="preserve"> dans le fichier PDF</w:t>
      </w:r>
    </w:p>
    <w:p w14:paraId="3842F746" w14:textId="43D05A1A" w:rsidR="00F80674" w:rsidRPr="001D7C5E" w:rsidRDefault="00CF4F8E" w:rsidP="005D51D1">
      <w:pPr>
        <w:pStyle w:val="Paragraphedeliste"/>
        <w:numPr>
          <w:ilvl w:val="0"/>
          <w:numId w:val="3"/>
        </w:numPr>
        <w:spacing w:after="0" w:line="240" w:lineRule="auto"/>
        <w:ind w:left="360"/>
        <w:rPr>
          <w:bCs/>
          <w:sz w:val="24"/>
          <w:szCs w:val="24"/>
        </w:rPr>
      </w:pPr>
      <w:r w:rsidRPr="001D7C5E">
        <w:rPr>
          <w:bCs/>
          <w:sz w:val="24"/>
          <w:szCs w:val="24"/>
        </w:rPr>
        <w:t>T</w:t>
      </w:r>
      <w:r w:rsidR="00F80674" w:rsidRPr="001D7C5E">
        <w:rPr>
          <w:bCs/>
          <w:sz w:val="24"/>
          <w:szCs w:val="24"/>
        </w:rPr>
        <w:t xml:space="preserve">ransmettez-le </w:t>
      </w:r>
      <w:r w:rsidRPr="001D7C5E">
        <w:rPr>
          <w:bCs/>
          <w:sz w:val="24"/>
          <w:szCs w:val="24"/>
        </w:rPr>
        <w:t xml:space="preserve">formulaire </w:t>
      </w:r>
      <w:r w:rsidRPr="001D7C5E">
        <w:rPr>
          <w:bCs/>
          <w:color w:val="FF0000"/>
          <w:sz w:val="24"/>
          <w:szCs w:val="24"/>
        </w:rPr>
        <w:t xml:space="preserve">enregistré et signé en format PDF </w:t>
      </w:r>
      <w:r w:rsidRPr="001D7C5E">
        <w:rPr>
          <w:b/>
          <w:sz w:val="24"/>
          <w:szCs w:val="24"/>
        </w:rPr>
        <w:t>et</w:t>
      </w:r>
      <w:r w:rsidRPr="001D7C5E">
        <w:rPr>
          <w:bCs/>
          <w:sz w:val="24"/>
          <w:szCs w:val="24"/>
        </w:rPr>
        <w:t xml:space="preserve"> </w:t>
      </w:r>
      <w:r w:rsidRPr="001D7C5E">
        <w:rPr>
          <w:bCs/>
          <w:color w:val="FF0000"/>
          <w:sz w:val="24"/>
          <w:szCs w:val="24"/>
        </w:rPr>
        <w:t xml:space="preserve">les documents obligatoires à annexer </w:t>
      </w:r>
      <w:r w:rsidRPr="001D7C5E">
        <w:rPr>
          <w:bCs/>
          <w:sz w:val="24"/>
          <w:szCs w:val="24"/>
        </w:rPr>
        <w:t>par courriel</w:t>
      </w:r>
      <w:r w:rsidR="00F80674" w:rsidRPr="001D7C5E">
        <w:rPr>
          <w:bCs/>
          <w:sz w:val="24"/>
          <w:szCs w:val="24"/>
        </w:rPr>
        <w:t>, à cette adresse</w:t>
      </w:r>
      <w:r w:rsidR="008448EF" w:rsidRPr="001D7C5E">
        <w:rPr>
          <w:bCs/>
          <w:sz w:val="24"/>
          <w:szCs w:val="24"/>
        </w:rPr>
        <w:t>:</w:t>
      </w:r>
      <w:r w:rsidR="00F80674" w:rsidRPr="001D7C5E">
        <w:rPr>
          <w:bCs/>
          <w:sz w:val="24"/>
          <w:szCs w:val="24"/>
        </w:rPr>
        <w:t xml:space="preserve"> </w:t>
      </w:r>
    </w:p>
    <w:p w14:paraId="293EAFF6" w14:textId="52E7CDD0" w:rsidR="007F4A81" w:rsidRPr="001D7C5E" w:rsidRDefault="00CF4F8E" w:rsidP="005D51D1">
      <w:pPr>
        <w:pStyle w:val="Paragraphedeliste"/>
        <w:spacing w:after="0" w:line="240" w:lineRule="auto"/>
        <w:ind w:left="0" w:firstLine="708"/>
        <w:rPr>
          <w:bCs/>
          <w:sz w:val="24"/>
          <w:szCs w:val="24"/>
        </w:rPr>
      </w:pPr>
      <w:hyperlink r:id="rId8" w:history="1">
        <w:r w:rsidRPr="001D7C5E">
          <w:rPr>
            <w:rStyle w:val="Lienhypertexte"/>
            <w:bCs/>
            <w:sz w:val="24"/>
            <w:szCs w:val="24"/>
          </w:rPr>
          <w:t>mf.bertrand@mrc-papineau.com</w:t>
        </w:r>
      </w:hyperlink>
    </w:p>
    <w:p w14:paraId="6A6D1CD0" w14:textId="77777777" w:rsidR="00F80674" w:rsidRPr="001D7C5E" w:rsidRDefault="00F80674" w:rsidP="00F80674">
      <w:pPr>
        <w:pStyle w:val="Paragraphedeliste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12202327" w14:textId="7D0788FB" w:rsidR="001D7C5E" w:rsidRPr="001D7C5E" w:rsidRDefault="001D7C5E" w:rsidP="00F80674">
      <w:pPr>
        <w:pStyle w:val="Paragraphedeliste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1D7C5E">
        <w:rPr>
          <w:b/>
          <w:bCs/>
          <w:sz w:val="24"/>
          <w:szCs w:val="24"/>
        </w:rPr>
        <w:t>Date limite de dépôt de la prédemande : le lundi 20 avril 2026</w:t>
      </w:r>
    </w:p>
    <w:p w14:paraId="232CA433" w14:textId="1B6B9EAD" w:rsidR="00F80674" w:rsidRPr="001D7C5E" w:rsidRDefault="00F80674" w:rsidP="00F80674">
      <w:pPr>
        <w:pStyle w:val="Paragraphedeliste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1D7C5E">
        <w:rPr>
          <w:b/>
          <w:bCs/>
          <w:sz w:val="24"/>
          <w:szCs w:val="24"/>
        </w:rPr>
        <w:t>Date limite de dépôt des projets</w:t>
      </w:r>
      <w:r w:rsidRPr="001D7C5E">
        <w:rPr>
          <w:sz w:val="24"/>
          <w:szCs w:val="24"/>
        </w:rPr>
        <w:t> :</w:t>
      </w:r>
      <w:r w:rsidRPr="001D7C5E">
        <w:rPr>
          <w:b/>
          <w:bCs/>
          <w:sz w:val="24"/>
          <w:szCs w:val="24"/>
        </w:rPr>
        <w:t xml:space="preserve"> </w:t>
      </w:r>
      <w:r w:rsidRPr="001D7C5E">
        <w:rPr>
          <w:b/>
          <w:bCs/>
          <w:color w:val="FF0000"/>
          <w:sz w:val="24"/>
          <w:szCs w:val="24"/>
        </w:rPr>
        <w:t xml:space="preserve">Le </w:t>
      </w:r>
      <w:r w:rsidR="001D7C5E" w:rsidRPr="001D7C5E">
        <w:rPr>
          <w:b/>
          <w:bCs/>
          <w:color w:val="FF0000"/>
          <w:sz w:val="24"/>
          <w:szCs w:val="24"/>
        </w:rPr>
        <w:t>vendredi 1</w:t>
      </w:r>
      <w:r w:rsidR="001D7C5E" w:rsidRPr="001D7C5E">
        <w:rPr>
          <w:b/>
          <w:bCs/>
          <w:color w:val="FF0000"/>
          <w:sz w:val="24"/>
          <w:szCs w:val="24"/>
          <w:vertAlign w:val="superscript"/>
        </w:rPr>
        <w:t>er</w:t>
      </w:r>
      <w:r w:rsidR="001D7C5E" w:rsidRPr="001D7C5E">
        <w:rPr>
          <w:b/>
          <w:bCs/>
          <w:color w:val="FF0000"/>
          <w:sz w:val="24"/>
          <w:szCs w:val="24"/>
        </w:rPr>
        <w:t xml:space="preserve"> mai 2026</w:t>
      </w:r>
      <w:r w:rsidRPr="001D7C5E">
        <w:rPr>
          <w:b/>
          <w:bCs/>
          <w:color w:val="FF0000"/>
          <w:sz w:val="24"/>
          <w:szCs w:val="24"/>
        </w:rPr>
        <w:t>, à 16 h</w:t>
      </w:r>
      <w:r w:rsidRPr="001D7C5E">
        <w:rPr>
          <w:b/>
          <w:bCs/>
          <w:sz w:val="24"/>
          <w:szCs w:val="24"/>
        </w:rPr>
        <w:t>.</w:t>
      </w:r>
    </w:p>
    <w:p w14:paraId="2315F0FB" w14:textId="77777777" w:rsidR="00F80674" w:rsidRPr="001D7C5E" w:rsidRDefault="00363C9E" w:rsidP="00363C9E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1D7C5E">
        <w:rPr>
          <w:b/>
          <w:bCs/>
          <w:sz w:val="24"/>
          <w:szCs w:val="24"/>
        </w:rPr>
        <w:t xml:space="preserve">Info : </w:t>
      </w:r>
    </w:p>
    <w:p w14:paraId="6F8BBBA8" w14:textId="6128835B" w:rsidR="00F80674" w:rsidRPr="001D7C5E" w:rsidRDefault="00F80674" w:rsidP="00363C9E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1D7C5E">
        <w:rPr>
          <w:sz w:val="24"/>
          <w:szCs w:val="24"/>
        </w:rPr>
        <w:t>Marie-France Bertrand, agente de développement culturel</w:t>
      </w:r>
    </w:p>
    <w:p w14:paraId="75A3FBB1" w14:textId="1BC65775" w:rsidR="00363C9E" w:rsidRPr="001D7C5E" w:rsidRDefault="0073482A" w:rsidP="00363C9E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1D7C5E">
        <w:rPr>
          <w:sz w:val="24"/>
          <w:szCs w:val="24"/>
        </w:rPr>
        <w:t>819-635-6880</w:t>
      </w:r>
      <w:r w:rsidR="00F80674" w:rsidRPr="001D7C5E">
        <w:rPr>
          <w:sz w:val="24"/>
          <w:szCs w:val="24"/>
        </w:rPr>
        <w:t xml:space="preserve"> ou </w:t>
      </w:r>
      <w:hyperlink r:id="rId9" w:history="1">
        <w:r w:rsidR="00F80674" w:rsidRPr="001D7C5E">
          <w:rPr>
            <w:rStyle w:val="Lienhypertexte"/>
            <w:sz w:val="24"/>
            <w:szCs w:val="24"/>
          </w:rPr>
          <w:t>mf.bertrand@mrc-papineau.com</w:t>
        </w:r>
      </w:hyperlink>
      <w:r w:rsidR="00F80674" w:rsidRPr="001D7C5E">
        <w:rPr>
          <w:sz w:val="24"/>
          <w:szCs w:val="24"/>
        </w:rPr>
        <w:t xml:space="preserve"> </w:t>
      </w:r>
    </w:p>
    <w:sectPr w:rsidR="00363C9E" w:rsidRPr="001D7C5E" w:rsidSect="001A730D">
      <w:headerReference w:type="default" r:id="rId10"/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5A46" w14:textId="77777777" w:rsidR="00CF0672" w:rsidRDefault="00CF0672" w:rsidP="00A976C2">
      <w:pPr>
        <w:spacing w:after="0" w:line="240" w:lineRule="auto"/>
      </w:pPr>
      <w:r>
        <w:separator/>
      </w:r>
    </w:p>
  </w:endnote>
  <w:endnote w:type="continuationSeparator" w:id="0">
    <w:p w14:paraId="23E79438" w14:textId="77777777" w:rsidR="00CF0672" w:rsidRDefault="00CF0672" w:rsidP="00A9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B9DD" w14:textId="77777777" w:rsidR="00CF0672" w:rsidRDefault="00CF0672" w:rsidP="00A976C2">
      <w:pPr>
        <w:spacing w:after="0" w:line="240" w:lineRule="auto"/>
      </w:pPr>
      <w:r>
        <w:separator/>
      </w:r>
    </w:p>
  </w:footnote>
  <w:footnote w:type="continuationSeparator" w:id="0">
    <w:p w14:paraId="0CD5CDE5" w14:textId="77777777" w:rsidR="00CF0672" w:rsidRDefault="00CF0672" w:rsidP="00A9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A47D" w14:textId="77777777" w:rsidR="008002DC" w:rsidRPr="00911A77" w:rsidRDefault="008002DC" w:rsidP="00D43C99">
    <w:pPr>
      <w:pStyle w:val="En-tte"/>
      <w:jc w:val="center"/>
      <w:rPr>
        <w:b/>
        <w:noProof/>
        <w:lang w:val="en-CA" w:eastAsia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6D55"/>
    <w:multiLevelType w:val="hybridMultilevel"/>
    <w:tmpl w:val="5FD84CF2"/>
    <w:lvl w:ilvl="0" w:tplc="A6DE1B4A">
      <w:start w:val="2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E75E6"/>
    <w:multiLevelType w:val="hybridMultilevel"/>
    <w:tmpl w:val="7B9695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D04FD"/>
    <w:multiLevelType w:val="hybridMultilevel"/>
    <w:tmpl w:val="F712F08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042730"/>
    <w:multiLevelType w:val="hybridMultilevel"/>
    <w:tmpl w:val="B5E4A322"/>
    <w:lvl w:ilvl="0" w:tplc="0826079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2217637">
    <w:abstractNumId w:val="2"/>
  </w:num>
  <w:num w:numId="2" w16cid:durableId="1799447466">
    <w:abstractNumId w:val="0"/>
  </w:num>
  <w:num w:numId="3" w16cid:durableId="1551914738">
    <w:abstractNumId w:val="1"/>
  </w:num>
  <w:num w:numId="4" w16cid:durableId="21551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AB2"/>
    <w:rsid w:val="00003E16"/>
    <w:rsid w:val="00004670"/>
    <w:rsid w:val="0000626C"/>
    <w:rsid w:val="00016616"/>
    <w:rsid w:val="00050F1C"/>
    <w:rsid w:val="000628B8"/>
    <w:rsid w:val="00067ADA"/>
    <w:rsid w:val="000803BB"/>
    <w:rsid w:val="0008158C"/>
    <w:rsid w:val="0009567E"/>
    <w:rsid w:val="000A26BD"/>
    <w:rsid w:val="000B31C0"/>
    <w:rsid w:val="000C5BBF"/>
    <w:rsid w:val="000D4112"/>
    <w:rsid w:val="000E5E6F"/>
    <w:rsid w:val="000F0799"/>
    <w:rsid w:val="000F71CE"/>
    <w:rsid w:val="00112ED2"/>
    <w:rsid w:val="00122CAF"/>
    <w:rsid w:val="00163B8D"/>
    <w:rsid w:val="00174F5F"/>
    <w:rsid w:val="00193C40"/>
    <w:rsid w:val="001A4A58"/>
    <w:rsid w:val="001A730D"/>
    <w:rsid w:val="001A7ED3"/>
    <w:rsid w:val="001C7790"/>
    <w:rsid w:val="001D7C5E"/>
    <w:rsid w:val="001F24A2"/>
    <w:rsid w:val="001F64BC"/>
    <w:rsid w:val="00200538"/>
    <w:rsid w:val="0021746D"/>
    <w:rsid w:val="00240E19"/>
    <w:rsid w:val="00261635"/>
    <w:rsid w:val="002A1368"/>
    <w:rsid w:val="002B5A55"/>
    <w:rsid w:val="002C3F75"/>
    <w:rsid w:val="002D1220"/>
    <w:rsid w:val="002D37D3"/>
    <w:rsid w:val="002D75C4"/>
    <w:rsid w:val="00347A6B"/>
    <w:rsid w:val="00363C9E"/>
    <w:rsid w:val="0038775B"/>
    <w:rsid w:val="00397F74"/>
    <w:rsid w:val="003A12FB"/>
    <w:rsid w:val="003C2235"/>
    <w:rsid w:val="003D0818"/>
    <w:rsid w:val="003D425F"/>
    <w:rsid w:val="003F598A"/>
    <w:rsid w:val="00427DF5"/>
    <w:rsid w:val="00452C64"/>
    <w:rsid w:val="0046042F"/>
    <w:rsid w:val="004676EB"/>
    <w:rsid w:val="004852B0"/>
    <w:rsid w:val="00504821"/>
    <w:rsid w:val="00512DF6"/>
    <w:rsid w:val="005222AC"/>
    <w:rsid w:val="005350BD"/>
    <w:rsid w:val="00541EFE"/>
    <w:rsid w:val="00544D5C"/>
    <w:rsid w:val="00557A3E"/>
    <w:rsid w:val="00567127"/>
    <w:rsid w:val="005A6340"/>
    <w:rsid w:val="005B292C"/>
    <w:rsid w:val="005C3CA7"/>
    <w:rsid w:val="005D51D1"/>
    <w:rsid w:val="005E0934"/>
    <w:rsid w:val="005E6BAC"/>
    <w:rsid w:val="005E7DB4"/>
    <w:rsid w:val="00601D67"/>
    <w:rsid w:val="00613108"/>
    <w:rsid w:val="00615575"/>
    <w:rsid w:val="00625652"/>
    <w:rsid w:val="006340B6"/>
    <w:rsid w:val="00635A1F"/>
    <w:rsid w:val="006645D9"/>
    <w:rsid w:val="00687E49"/>
    <w:rsid w:val="006A12C1"/>
    <w:rsid w:val="006A4E89"/>
    <w:rsid w:val="006C6D23"/>
    <w:rsid w:val="006D6E1B"/>
    <w:rsid w:val="00703C5E"/>
    <w:rsid w:val="007325D4"/>
    <w:rsid w:val="0073482A"/>
    <w:rsid w:val="00750620"/>
    <w:rsid w:val="007655FD"/>
    <w:rsid w:val="0076789F"/>
    <w:rsid w:val="007918A7"/>
    <w:rsid w:val="00793905"/>
    <w:rsid w:val="007A5ADA"/>
    <w:rsid w:val="007B0EA9"/>
    <w:rsid w:val="007D1FDC"/>
    <w:rsid w:val="007F4A81"/>
    <w:rsid w:val="008002DC"/>
    <w:rsid w:val="00813ADF"/>
    <w:rsid w:val="00840BE2"/>
    <w:rsid w:val="008448EF"/>
    <w:rsid w:val="00885681"/>
    <w:rsid w:val="008B3A44"/>
    <w:rsid w:val="008B7EEC"/>
    <w:rsid w:val="008C5371"/>
    <w:rsid w:val="008E3E50"/>
    <w:rsid w:val="008F4628"/>
    <w:rsid w:val="008F4AEA"/>
    <w:rsid w:val="008F50C0"/>
    <w:rsid w:val="00911A77"/>
    <w:rsid w:val="00912080"/>
    <w:rsid w:val="00931AE8"/>
    <w:rsid w:val="00946AB7"/>
    <w:rsid w:val="00954D91"/>
    <w:rsid w:val="009660CD"/>
    <w:rsid w:val="009B4BE0"/>
    <w:rsid w:val="009B62B6"/>
    <w:rsid w:val="009D4C81"/>
    <w:rsid w:val="009E1491"/>
    <w:rsid w:val="009E4A5F"/>
    <w:rsid w:val="009E7746"/>
    <w:rsid w:val="009F5B23"/>
    <w:rsid w:val="00A14E65"/>
    <w:rsid w:val="00A415A2"/>
    <w:rsid w:val="00A46242"/>
    <w:rsid w:val="00A52C03"/>
    <w:rsid w:val="00A53AF9"/>
    <w:rsid w:val="00A76735"/>
    <w:rsid w:val="00A80631"/>
    <w:rsid w:val="00A9765E"/>
    <w:rsid w:val="00A976C2"/>
    <w:rsid w:val="00AC2D8F"/>
    <w:rsid w:val="00AE5AB2"/>
    <w:rsid w:val="00B136E8"/>
    <w:rsid w:val="00B25357"/>
    <w:rsid w:val="00B3680E"/>
    <w:rsid w:val="00B42542"/>
    <w:rsid w:val="00B473C1"/>
    <w:rsid w:val="00B57E4C"/>
    <w:rsid w:val="00B76915"/>
    <w:rsid w:val="00B85649"/>
    <w:rsid w:val="00B87CEB"/>
    <w:rsid w:val="00B924C6"/>
    <w:rsid w:val="00B9533F"/>
    <w:rsid w:val="00B96819"/>
    <w:rsid w:val="00C04B35"/>
    <w:rsid w:val="00C05263"/>
    <w:rsid w:val="00C13C57"/>
    <w:rsid w:val="00C404D7"/>
    <w:rsid w:val="00C43EA6"/>
    <w:rsid w:val="00C67CDC"/>
    <w:rsid w:val="00C73F86"/>
    <w:rsid w:val="00CA307E"/>
    <w:rsid w:val="00CA3ADB"/>
    <w:rsid w:val="00CF0672"/>
    <w:rsid w:val="00CF4F8E"/>
    <w:rsid w:val="00D04CCA"/>
    <w:rsid w:val="00D43C99"/>
    <w:rsid w:val="00D70F7C"/>
    <w:rsid w:val="00D7124A"/>
    <w:rsid w:val="00D73C2C"/>
    <w:rsid w:val="00D919A7"/>
    <w:rsid w:val="00DB316F"/>
    <w:rsid w:val="00DE0668"/>
    <w:rsid w:val="00DF50EE"/>
    <w:rsid w:val="00DF5D03"/>
    <w:rsid w:val="00E0392D"/>
    <w:rsid w:val="00E1753B"/>
    <w:rsid w:val="00E50DBD"/>
    <w:rsid w:val="00E90FC1"/>
    <w:rsid w:val="00E96B4E"/>
    <w:rsid w:val="00EA00D1"/>
    <w:rsid w:val="00EB7091"/>
    <w:rsid w:val="00F03E10"/>
    <w:rsid w:val="00F06181"/>
    <w:rsid w:val="00F11F89"/>
    <w:rsid w:val="00F338E1"/>
    <w:rsid w:val="00F3756E"/>
    <w:rsid w:val="00F4444E"/>
    <w:rsid w:val="00F7384A"/>
    <w:rsid w:val="00F80674"/>
    <w:rsid w:val="00F9621A"/>
    <w:rsid w:val="00FA3980"/>
    <w:rsid w:val="00FE0788"/>
    <w:rsid w:val="00FE5EB2"/>
    <w:rsid w:val="5DA9752E"/>
    <w:rsid w:val="5FF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74477"/>
  <w15:docId w15:val="{FFC0C234-64C3-4CD2-ADFE-44524AF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2D8F"/>
    <w:rPr>
      <w:color w:val="808080"/>
    </w:rPr>
  </w:style>
  <w:style w:type="table" w:styleId="Grilledutableau">
    <w:name w:val="Table Grid"/>
    <w:basedOn w:val="TableauNormal"/>
    <w:uiPriority w:val="59"/>
    <w:rsid w:val="0088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76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6C2"/>
  </w:style>
  <w:style w:type="paragraph" w:styleId="Pieddepage">
    <w:name w:val="footer"/>
    <w:basedOn w:val="Normal"/>
    <w:link w:val="PieddepageCar"/>
    <w:uiPriority w:val="99"/>
    <w:semiHidden/>
    <w:unhideWhenUsed/>
    <w:rsid w:val="00A976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76C2"/>
  </w:style>
  <w:style w:type="paragraph" w:styleId="Paragraphedeliste">
    <w:name w:val="List Paragraph"/>
    <w:basedOn w:val="Normal"/>
    <w:uiPriority w:val="34"/>
    <w:qFormat/>
    <w:rsid w:val="00A53AF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48E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98A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semiHidden/>
    <w:rsid w:val="00E1753B"/>
    <w:pPr>
      <w:spacing w:after="240" w:line="240" w:lineRule="atLeast"/>
      <w:jc w:val="both"/>
    </w:pPr>
    <w:rPr>
      <w:rFonts w:ascii="Arial Narrow" w:eastAsia="Times New Roman" w:hAnsi="Arial Narrow" w:cs="Times New Roman"/>
      <w:spacing w:val="-5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E1753B"/>
    <w:rPr>
      <w:rFonts w:ascii="Arial Narrow" w:eastAsia="Times New Roman" w:hAnsi="Arial Narrow" w:cs="Times New Roman"/>
      <w:spacing w:val="-5"/>
      <w:sz w:val="24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2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.bertrand@mrc-papineau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f.bertrand@mrc-papineau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2530</Characters>
  <Application>Microsoft Office Word</Application>
  <DocSecurity>0</DocSecurity>
  <Lines>232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mfbertrand</dc:creator>
  <cp:lastModifiedBy>Jessy Laflamme</cp:lastModifiedBy>
  <cp:revision>3</cp:revision>
  <cp:lastPrinted>2015-04-29T13:30:00Z</cp:lastPrinted>
  <dcterms:created xsi:type="dcterms:W3CDTF">2026-02-18T15:22:00Z</dcterms:created>
  <dcterms:modified xsi:type="dcterms:W3CDTF">2026-02-18T15:22:00Z</dcterms:modified>
</cp:coreProperties>
</file>