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6"/>
      </w:tblGrid>
      <w:tr w:rsidR="00911A77" w14:paraId="4CF9B22A" w14:textId="77777777" w:rsidTr="5DA9752E">
        <w:trPr>
          <w:cantSplit/>
          <w:trHeight w:val="1675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6F95D" w14:textId="1A36CF90" w:rsidR="00C67CDC" w:rsidRPr="0042733F" w:rsidRDefault="00C67CDC" w:rsidP="0094301F">
            <w:pPr>
              <w:pStyle w:val="En-tte"/>
              <w:jc w:val="both"/>
              <w:rPr>
                <w:b/>
                <w:noProof/>
                <w:lang w:eastAsia="fr-CA"/>
              </w:rPr>
            </w:pPr>
            <w:r>
              <w:rPr>
                <w:b/>
                <w:noProof/>
                <w:lang w:eastAsia="fr-CA"/>
              </w:rPr>
              <w:tab/>
            </w:r>
            <w:r w:rsidR="0094301F">
              <w:rPr>
                <w:noProof/>
              </w:rPr>
              <w:drawing>
                <wp:inline distT="0" distB="0" distL="0" distR="0" wp14:anchorId="43C5776B" wp14:editId="3A380D75">
                  <wp:extent cx="2361600" cy="1436400"/>
                  <wp:effectExtent l="0" t="0" r="635" b="0"/>
                  <wp:docPr id="1803339724" name="Image 1" descr="Une image contenant texte, Police, logo, Graphiqu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339724" name="Image 1" descr="Une image contenant texte, Police, logo, Graphique&#10;&#10;Description générée automatiquement"/>
                          <pic:cNvPicPr/>
                        </pic:nvPicPr>
                        <pic:blipFill>
                          <a:blip r:embed="rId7">
                            <a:alphaModFix amt="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600" cy="143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4930FD" w14:textId="77777777" w:rsidR="008F4AEA" w:rsidRPr="005B292C" w:rsidRDefault="008F4AEA" w:rsidP="008F4AEA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7F728243" w14:textId="77777777" w:rsidR="00F9549E" w:rsidRDefault="00F9549E" w:rsidP="00F9549E">
            <w:pPr>
              <w:jc w:val="center"/>
              <w:rPr>
                <w:b/>
                <w:bCs/>
                <w:sz w:val="32"/>
                <w:szCs w:val="32"/>
              </w:rPr>
            </w:pPr>
            <w:r w:rsidRPr="0002054E">
              <w:rPr>
                <w:b/>
                <w:bCs/>
                <w:sz w:val="32"/>
                <w:szCs w:val="32"/>
              </w:rPr>
              <w:t>Fonds des initiatives de commémoration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5D276FD2" w14:textId="50D75ED7" w:rsidR="00DF3FDE" w:rsidRPr="00430C9A" w:rsidRDefault="00430C9A" w:rsidP="00F9549E">
            <w:pPr>
              <w:jc w:val="center"/>
              <w:rPr>
                <w:b/>
                <w:bCs/>
                <w:sz w:val="40"/>
                <w:szCs w:val="40"/>
              </w:rPr>
            </w:pPr>
            <w:r w:rsidRPr="00430C9A">
              <w:rPr>
                <w:b/>
                <w:bCs/>
                <w:sz w:val="32"/>
                <w:szCs w:val="32"/>
              </w:rPr>
              <w:t>FORMULAIRE DE PRÉSENTATION DES PROJETS</w:t>
            </w:r>
          </w:p>
        </w:tc>
      </w:tr>
    </w:tbl>
    <w:p w14:paraId="2234DE29" w14:textId="77777777" w:rsidR="00F9621A" w:rsidRPr="00C67CDC" w:rsidRDefault="00F9621A" w:rsidP="00E96B4E">
      <w:pPr>
        <w:shd w:val="clear" w:color="auto" w:fill="FFFFFF" w:themeFill="background1"/>
        <w:spacing w:after="0" w:line="240" w:lineRule="auto"/>
        <w:rPr>
          <w:rFonts w:cs="Arial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337"/>
        <w:gridCol w:w="2299"/>
      </w:tblGrid>
      <w:tr w:rsidR="00E96B4E" w:rsidRPr="00885681" w14:paraId="70B0C53A" w14:textId="77777777" w:rsidTr="00E96B4E">
        <w:trPr>
          <w:jc w:val="center"/>
        </w:trPr>
        <w:tc>
          <w:tcPr>
            <w:tcW w:w="8636" w:type="dxa"/>
            <w:gridSpan w:val="2"/>
            <w:shd w:val="clear" w:color="auto" w:fill="D9D9D9" w:themeFill="background1" w:themeFillShade="D9"/>
            <w:vAlign w:val="center"/>
          </w:tcPr>
          <w:p w14:paraId="7C6603E8" w14:textId="00E76BC2" w:rsidR="00E96B4E" w:rsidRDefault="00E96B4E" w:rsidP="00E96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Identification du promoteur</w:t>
            </w:r>
          </w:p>
        </w:tc>
      </w:tr>
      <w:tr w:rsidR="009660CD" w:rsidRPr="00885681" w14:paraId="449E9358" w14:textId="77777777" w:rsidTr="00B25357">
        <w:trPr>
          <w:trHeight w:val="619"/>
          <w:jc w:val="center"/>
        </w:trPr>
        <w:tc>
          <w:tcPr>
            <w:tcW w:w="8636" w:type="dxa"/>
            <w:gridSpan w:val="2"/>
            <w:tcBorders>
              <w:bottom w:val="single" w:sz="4" w:space="0" w:color="auto"/>
            </w:tcBorders>
          </w:tcPr>
          <w:p w14:paraId="3786C7D8" w14:textId="77777777" w:rsidR="009660CD" w:rsidRPr="00A76735" w:rsidRDefault="009660CD" w:rsidP="0038775B">
            <w:pPr>
              <w:rPr>
                <w:sz w:val="24"/>
                <w:szCs w:val="24"/>
              </w:rPr>
            </w:pPr>
            <w:r w:rsidRPr="00A76735">
              <w:rPr>
                <w:sz w:val="24"/>
                <w:szCs w:val="24"/>
              </w:rPr>
              <w:t>Nom du demandeur (OBNL ou Municipalité</w:t>
            </w:r>
            <w:r w:rsidR="008F50C0" w:rsidRPr="00A76735">
              <w:rPr>
                <w:sz w:val="24"/>
                <w:szCs w:val="24"/>
              </w:rPr>
              <w:t>) :</w:t>
            </w:r>
          </w:p>
          <w:p w14:paraId="48AD8A47" w14:textId="77777777" w:rsidR="008F4628" w:rsidRPr="00A76735" w:rsidRDefault="008F4628" w:rsidP="00E1753B">
            <w:pPr>
              <w:rPr>
                <w:sz w:val="24"/>
                <w:szCs w:val="24"/>
              </w:rPr>
            </w:pPr>
          </w:p>
        </w:tc>
      </w:tr>
      <w:tr w:rsidR="009660CD" w:rsidRPr="00885681" w14:paraId="70FCA6FF" w14:textId="77777777" w:rsidTr="00B25357">
        <w:trPr>
          <w:trHeight w:val="335"/>
          <w:jc w:val="center"/>
        </w:trPr>
        <w:tc>
          <w:tcPr>
            <w:tcW w:w="8636" w:type="dxa"/>
            <w:gridSpan w:val="2"/>
            <w:tcBorders>
              <w:bottom w:val="nil"/>
            </w:tcBorders>
          </w:tcPr>
          <w:p w14:paraId="128770BC" w14:textId="77777777" w:rsidR="009660CD" w:rsidRPr="00A76735" w:rsidRDefault="009660CD" w:rsidP="00F06181">
            <w:pPr>
              <w:rPr>
                <w:sz w:val="24"/>
                <w:szCs w:val="24"/>
              </w:rPr>
            </w:pPr>
            <w:r w:rsidRPr="00A76735">
              <w:rPr>
                <w:sz w:val="24"/>
                <w:szCs w:val="24"/>
              </w:rPr>
              <w:t>No d’entreprise du Québec (NEQ</w:t>
            </w:r>
            <w:r w:rsidR="008F50C0" w:rsidRPr="00A76735">
              <w:rPr>
                <w:sz w:val="24"/>
                <w:szCs w:val="24"/>
              </w:rPr>
              <w:t>) :</w:t>
            </w:r>
          </w:p>
        </w:tc>
      </w:tr>
      <w:tr w:rsidR="009660CD" w:rsidRPr="00885681" w14:paraId="2209D954" w14:textId="77777777" w:rsidTr="00B25357">
        <w:trPr>
          <w:trHeight w:val="480"/>
          <w:jc w:val="center"/>
        </w:trPr>
        <w:tc>
          <w:tcPr>
            <w:tcW w:w="8636" w:type="dxa"/>
            <w:gridSpan w:val="2"/>
            <w:tcBorders>
              <w:top w:val="nil"/>
            </w:tcBorders>
          </w:tcPr>
          <w:p w14:paraId="279F8883" w14:textId="77777777" w:rsidR="009660CD" w:rsidRPr="00A76735" w:rsidRDefault="00D43C99" w:rsidP="00885681">
            <w:pPr>
              <w:rPr>
                <w:sz w:val="24"/>
                <w:szCs w:val="24"/>
              </w:rPr>
            </w:pPr>
            <w:r w:rsidRPr="00A76735">
              <w:rPr>
                <w:sz w:val="24"/>
                <w:szCs w:val="24"/>
              </w:rPr>
              <w:t>Nom du r</w:t>
            </w:r>
            <w:r w:rsidR="009660CD" w:rsidRPr="00A76735">
              <w:rPr>
                <w:sz w:val="24"/>
                <w:szCs w:val="24"/>
              </w:rPr>
              <w:t>esponsable du projet</w:t>
            </w:r>
            <w:r w:rsidRPr="00A76735">
              <w:rPr>
                <w:sz w:val="24"/>
                <w:szCs w:val="24"/>
              </w:rPr>
              <w:t> </w:t>
            </w:r>
            <w:r w:rsidR="009660CD" w:rsidRPr="00A76735">
              <w:rPr>
                <w:sz w:val="24"/>
                <w:szCs w:val="24"/>
              </w:rPr>
              <w:t>:</w:t>
            </w:r>
          </w:p>
          <w:p w14:paraId="2E44D771" w14:textId="77777777" w:rsidR="009660CD" w:rsidRPr="00A76735" w:rsidRDefault="009660CD" w:rsidP="00E1753B">
            <w:pPr>
              <w:rPr>
                <w:sz w:val="24"/>
                <w:szCs w:val="24"/>
              </w:rPr>
            </w:pPr>
          </w:p>
        </w:tc>
      </w:tr>
      <w:tr w:rsidR="009660CD" w:rsidRPr="00885681" w14:paraId="6E4CA276" w14:textId="77777777" w:rsidTr="00B25357">
        <w:trPr>
          <w:trHeight w:val="580"/>
          <w:jc w:val="center"/>
        </w:trPr>
        <w:tc>
          <w:tcPr>
            <w:tcW w:w="8636" w:type="dxa"/>
            <w:gridSpan w:val="2"/>
          </w:tcPr>
          <w:p w14:paraId="6EE325BB" w14:textId="77777777" w:rsidR="009660CD" w:rsidRPr="00A76735" w:rsidRDefault="009660CD" w:rsidP="00885681">
            <w:pPr>
              <w:rPr>
                <w:sz w:val="24"/>
                <w:szCs w:val="24"/>
              </w:rPr>
            </w:pPr>
            <w:r w:rsidRPr="00A76735">
              <w:rPr>
                <w:sz w:val="24"/>
                <w:szCs w:val="24"/>
              </w:rPr>
              <w:t>Adresse postale</w:t>
            </w:r>
            <w:r w:rsidR="00D43C99" w:rsidRPr="00A76735">
              <w:rPr>
                <w:sz w:val="24"/>
                <w:szCs w:val="24"/>
              </w:rPr>
              <w:t> </w:t>
            </w:r>
            <w:r w:rsidRPr="00A76735">
              <w:rPr>
                <w:sz w:val="24"/>
                <w:szCs w:val="24"/>
              </w:rPr>
              <w:t>:</w:t>
            </w:r>
          </w:p>
          <w:p w14:paraId="1B2B7C4F" w14:textId="77777777" w:rsidR="009660CD" w:rsidRPr="00A76735" w:rsidRDefault="009660CD" w:rsidP="00557A3E">
            <w:pPr>
              <w:rPr>
                <w:sz w:val="24"/>
                <w:szCs w:val="24"/>
              </w:rPr>
            </w:pPr>
          </w:p>
        </w:tc>
      </w:tr>
      <w:tr w:rsidR="008F4628" w:rsidRPr="00885681" w14:paraId="0C84856E" w14:textId="77777777" w:rsidTr="00B25357">
        <w:trPr>
          <w:trHeight w:val="260"/>
          <w:jc w:val="center"/>
        </w:trPr>
        <w:tc>
          <w:tcPr>
            <w:tcW w:w="8636" w:type="dxa"/>
            <w:gridSpan w:val="2"/>
          </w:tcPr>
          <w:p w14:paraId="0D0178D0" w14:textId="77777777" w:rsidR="008F4628" w:rsidRPr="00A76735" w:rsidRDefault="008F4628" w:rsidP="00F06181">
            <w:pPr>
              <w:rPr>
                <w:sz w:val="24"/>
                <w:szCs w:val="24"/>
              </w:rPr>
            </w:pPr>
            <w:r w:rsidRPr="00A76735">
              <w:rPr>
                <w:sz w:val="24"/>
                <w:szCs w:val="24"/>
              </w:rPr>
              <w:t>Téléphone</w:t>
            </w:r>
            <w:r w:rsidR="00D43C99" w:rsidRPr="00A76735">
              <w:rPr>
                <w:sz w:val="24"/>
                <w:szCs w:val="24"/>
              </w:rPr>
              <w:t> </w:t>
            </w:r>
            <w:r w:rsidRPr="00A76735">
              <w:rPr>
                <w:sz w:val="24"/>
                <w:szCs w:val="24"/>
              </w:rPr>
              <w:t>:</w:t>
            </w:r>
          </w:p>
        </w:tc>
      </w:tr>
      <w:tr w:rsidR="008F4628" w:rsidRPr="00885681" w14:paraId="2CFDD0BC" w14:textId="77777777" w:rsidTr="00B25357">
        <w:trPr>
          <w:trHeight w:val="290"/>
          <w:jc w:val="center"/>
        </w:trPr>
        <w:tc>
          <w:tcPr>
            <w:tcW w:w="8636" w:type="dxa"/>
            <w:gridSpan w:val="2"/>
          </w:tcPr>
          <w:p w14:paraId="52FF7379" w14:textId="77777777" w:rsidR="008F4628" w:rsidRPr="00A76735" w:rsidRDefault="008F4628" w:rsidP="00F06181">
            <w:pPr>
              <w:rPr>
                <w:sz w:val="24"/>
                <w:szCs w:val="24"/>
              </w:rPr>
            </w:pPr>
            <w:r w:rsidRPr="00A76735">
              <w:rPr>
                <w:sz w:val="24"/>
                <w:szCs w:val="24"/>
              </w:rPr>
              <w:t>Courriel</w:t>
            </w:r>
            <w:r w:rsidR="00D43C99" w:rsidRPr="00A76735">
              <w:rPr>
                <w:sz w:val="24"/>
                <w:szCs w:val="24"/>
              </w:rPr>
              <w:t> </w:t>
            </w:r>
            <w:r w:rsidRPr="00A76735">
              <w:rPr>
                <w:sz w:val="24"/>
                <w:szCs w:val="24"/>
              </w:rPr>
              <w:t>:</w:t>
            </w:r>
          </w:p>
        </w:tc>
      </w:tr>
      <w:tr w:rsidR="008F4628" w:rsidRPr="00885681" w14:paraId="73400AB5" w14:textId="77777777" w:rsidTr="00B25357">
        <w:trPr>
          <w:trHeight w:val="290"/>
          <w:jc w:val="center"/>
        </w:trPr>
        <w:tc>
          <w:tcPr>
            <w:tcW w:w="8636" w:type="dxa"/>
            <w:gridSpan w:val="2"/>
          </w:tcPr>
          <w:p w14:paraId="203D85BB" w14:textId="77777777" w:rsidR="008F4628" w:rsidRPr="00A76735" w:rsidRDefault="008F4628" w:rsidP="00F06181">
            <w:pPr>
              <w:rPr>
                <w:sz w:val="24"/>
                <w:szCs w:val="24"/>
              </w:rPr>
            </w:pPr>
            <w:r w:rsidRPr="00A76735">
              <w:rPr>
                <w:sz w:val="24"/>
                <w:szCs w:val="24"/>
              </w:rPr>
              <w:t>Site Internet</w:t>
            </w:r>
            <w:r w:rsidR="008002DC">
              <w:rPr>
                <w:sz w:val="24"/>
                <w:szCs w:val="24"/>
              </w:rPr>
              <w:t> :</w:t>
            </w:r>
          </w:p>
        </w:tc>
      </w:tr>
      <w:tr w:rsidR="008F4628" w:rsidRPr="00885681" w14:paraId="253CE608" w14:textId="77777777" w:rsidTr="00B25357">
        <w:trPr>
          <w:jc w:val="center"/>
        </w:trPr>
        <w:tc>
          <w:tcPr>
            <w:tcW w:w="8636" w:type="dxa"/>
            <w:gridSpan w:val="2"/>
            <w:tcBorders>
              <w:bottom w:val="single" w:sz="4" w:space="0" w:color="auto"/>
            </w:tcBorders>
          </w:tcPr>
          <w:p w14:paraId="7AE7AF4C" w14:textId="77777777" w:rsidR="008F4628" w:rsidRPr="00A76735" w:rsidRDefault="008F4628" w:rsidP="00557A3E">
            <w:pPr>
              <w:rPr>
                <w:sz w:val="24"/>
                <w:szCs w:val="24"/>
              </w:rPr>
            </w:pPr>
            <w:r w:rsidRPr="00A76735">
              <w:rPr>
                <w:sz w:val="24"/>
                <w:szCs w:val="24"/>
              </w:rPr>
              <w:t>Lieu de réalisation du projet</w:t>
            </w:r>
            <w:r w:rsidR="00D43C99" w:rsidRPr="00A76735">
              <w:rPr>
                <w:sz w:val="24"/>
                <w:szCs w:val="24"/>
              </w:rPr>
              <w:t> </w:t>
            </w:r>
            <w:r w:rsidRPr="00A76735">
              <w:rPr>
                <w:sz w:val="24"/>
                <w:szCs w:val="24"/>
              </w:rPr>
              <w:t>:</w:t>
            </w:r>
            <w:r w:rsidR="00E1753B">
              <w:rPr>
                <w:sz w:val="24"/>
                <w:szCs w:val="24"/>
              </w:rPr>
              <w:t xml:space="preserve"> </w:t>
            </w:r>
          </w:p>
        </w:tc>
      </w:tr>
      <w:tr w:rsidR="00C05263" w:rsidRPr="00885681" w14:paraId="4C801E8C" w14:textId="77777777" w:rsidTr="00B25357">
        <w:trPr>
          <w:jc w:val="center"/>
        </w:trPr>
        <w:tc>
          <w:tcPr>
            <w:tcW w:w="86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517848" w14:textId="77777777" w:rsidR="00C05263" w:rsidRPr="00A76735" w:rsidRDefault="00C05263" w:rsidP="006A4E89">
            <w:pPr>
              <w:jc w:val="center"/>
              <w:rPr>
                <w:b/>
                <w:sz w:val="24"/>
                <w:szCs w:val="24"/>
              </w:rPr>
            </w:pPr>
            <w:r w:rsidRPr="00A76735">
              <w:rPr>
                <w:b/>
                <w:sz w:val="24"/>
                <w:szCs w:val="24"/>
              </w:rPr>
              <w:t>Le projet</w:t>
            </w:r>
          </w:p>
        </w:tc>
      </w:tr>
      <w:tr w:rsidR="00885681" w:rsidRPr="00885681" w14:paraId="5A937FE4" w14:textId="77777777" w:rsidTr="00B25357">
        <w:trPr>
          <w:trHeight w:val="200"/>
          <w:jc w:val="center"/>
        </w:trPr>
        <w:tc>
          <w:tcPr>
            <w:tcW w:w="8636" w:type="dxa"/>
            <w:gridSpan w:val="2"/>
            <w:tcBorders>
              <w:bottom w:val="single" w:sz="4" w:space="0" w:color="auto"/>
            </w:tcBorders>
          </w:tcPr>
          <w:p w14:paraId="6A20CA22" w14:textId="77777777" w:rsidR="00557A3E" w:rsidRPr="00557A3E" w:rsidRDefault="00C05263" w:rsidP="00557A3E">
            <w:pPr>
              <w:rPr>
                <w:u w:val="single"/>
              </w:rPr>
            </w:pPr>
            <w:r w:rsidRPr="00557A3E">
              <w:rPr>
                <w:sz w:val="24"/>
                <w:szCs w:val="24"/>
                <w:u w:val="single"/>
              </w:rPr>
              <w:t>Titre</w:t>
            </w:r>
            <w:r w:rsidR="00544D5C" w:rsidRPr="00557A3E">
              <w:rPr>
                <w:sz w:val="24"/>
                <w:szCs w:val="24"/>
                <w:u w:val="single"/>
              </w:rPr>
              <w:t xml:space="preserve"> du projet</w:t>
            </w:r>
            <w:r w:rsidR="00D43C99" w:rsidRPr="00557A3E">
              <w:rPr>
                <w:sz w:val="24"/>
                <w:szCs w:val="24"/>
                <w:u w:val="single"/>
              </w:rPr>
              <w:t> </w:t>
            </w:r>
            <w:r w:rsidR="00544D5C" w:rsidRPr="00557A3E">
              <w:rPr>
                <w:sz w:val="24"/>
                <w:szCs w:val="24"/>
                <w:u w:val="single"/>
              </w:rPr>
              <w:t>:</w:t>
            </w:r>
            <w:r w:rsidR="00E1753B" w:rsidRPr="00557A3E">
              <w:rPr>
                <w:sz w:val="24"/>
                <w:szCs w:val="24"/>
                <w:u w:val="single"/>
              </w:rPr>
              <w:t xml:space="preserve"> </w:t>
            </w:r>
          </w:p>
          <w:p w14:paraId="06F75C10" w14:textId="77777777" w:rsidR="009660CD" w:rsidRPr="00E1753B" w:rsidRDefault="009660CD" w:rsidP="00C05263"/>
        </w:tc>
      </w:tr>
      <w:tr w:rsidR="00C05263" w:rsidRPr="00885681" w14:paraId="0F68B45D" w14:textId="77777777" w:rsidTr="00B25357">
        <w:trPr>
          <w:trHeight w:val="4170"/>
          <w:jc w:val="center"/>
        </w:trPr>
        <w:tc>
          <w:tcPr>
            <w:tcW w:w="8636" w:type="dxa"/>
            <w:gridSpan w:val="2"/>
            <w:tcBorders>
              <w:bottom w:val="single" w:sz="4" w:space="0" w:color="auto"/>
            </w:tcBorders>
          </w:tcPr>
          <w:p w14:paraId="679E42DD" w14:textId="77777777" w:rsidR="00C05263" w:rsidRPr="00557A3E" w:rsidRDefault="00C05263" w:rsidP="0038775B">
            <w:pPr>
              <w:rPr>
                <w:sz w:val="24"/>
                <w:szCs w:val="24"/>
                <w:u w:val="single"/>
              </w:rPr>
            </w:pPr>
            <w:r w:rsidRPr="00557A3E">
              <w:rPr>
                <w:sz w:val="24"/>
                <w:szCs w:val="24"/>
                <w:u w:val="single"/>
              </w:rPr>
              <w:t>Description du projet</w:t>
            </w:r>
            <w:r w:rsidR="00D43C99" w:rsidRPr="00557A3E">
              <w:rPr>
                <w:sz w:val="24"/>
                <w:szCs w:val="24"/>
                <w:u w:val="single"/>
              </w:rPr>
              <w:t> </w:t>
            </w:r>
            <w:r w:rsidRPr="00557A3E">
              <w:rPr>
                <w:sz w:val="24"/>
                <w:szCs w:val="24"/>
                <w:u w:val="single"/>
              </w:rPr>
              <w:t>:</w:t>
            </w:r>
          </w:p>
          <w:p w14:paraId="3D780DD9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41B81772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4E68538B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1359E140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7A232159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30C35004" w14:textId="77777777" w:rsidR="006A12C1" w:rsidRPr="00A76735" w:rsidRDefault="006A12C1" w:rsidP="0038775B">
            <w:pPr>
              <w:rPr>
                <w:sz w:val="24"/>
                <w:szCs w:val="24"/>
              </w:rPr>
            </w:pPr>
          </w:p>
          <w:p w14:paraId="4FE16685" w14:textId="77777777" w:rsidR="006A12C1" w:rsidRPr="00A76735" w:rsidRDefault="006A12C1" w:rsidP="0038775B">
            <w:pPr>
              <w:rPr>
                <w:sz w:val="24"/>
                <w:szCs w:val="24"/>
              </w:rPr>
            </w:pPr>
          </w:p>
          <w:p w14:paraId="1526D795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0E292BC0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5C801634" w14:textId="77777777" w:rsidR="00C67CDC" w:rsidRDefault="00C67CDC" w:rsidP="0038775B">
            <w:pPr>
              <w:rPr>
                <w:sz w:val="24"/>
                <w:szCs w:val="24"/>
              </w:rPr>
            </w:pPr>
          </w:p>
          <w:p w14:paraId="38E09E3C" w14:textId="77777777" w:rsidR="00C67CDC" w:rsidRDefault="00C67CDC" w:rsidP="0038775B">
            <w:pPr>
              <w:rPr>
                <w:sz w:val="24"/>
                <w:szCs w:val="24"/>
              </w:rPr>
            </w:pPr>
          </w:p>
          <w:p w14:paraId="3F7F35EA" w14:textId="0E441E23" w:rsidR="00B25357" w:rsidRDefault="00B25357" w:rsidP="0038775B">
            <w:pPr>
              <w:rPr>
                <w:sz w:val="24"/>
                <w:szCs w:val="24"/>
              </w:rPr>
            </w:pPr>
          </w:p>
          <w:p w14:paraId="6644ED2B" w14:textId="77777777" w:rsidR="00B25357" w:rsidRDefault="00B25357" w:rsidP="0038775B">
            <w:pPr>
              <w:rPr>
                <w:sz w:val="24"/>
                <w:szCs w:val="24"/>
              </w:rPr>
            </w:pPr>
          </w:p>
          <w:p w14:paraId="1AF641BE" w14:textId="77777777" w:rsidR="00E1753B" w:rsidRDefault="00E1753B" w:rsidP="0038775B">
            <w:pPr>
              <w:rPr>
                <w:sz w:val="24"/>
                <w:szCs w:val="24"/>
              </w:rPr>
            </w:pPr>
          </w:p>
          <w:p w14:paraId="7444D33D" w14:textId="77777777" w:rsidR="00C05263" w:rsidRPr="00A76735" w:rsidRDefault="00C05263" w:rsidP="00C67CDC">
            <w:pPr>
              <w:rPr>
                <w:sz w:val="24"/>
                <w:szCs w:val="24"/>
              </w:rPr>
            </w:pPr>
          </w:p>
        </w:tc>
      </w:tr>
      <w:tr w:rsidR="00C05263" w:rsidRPr="00885681" w14:paraId="64348301" w14:textId="77777777" w:rsidTr="00B25357">
        <w:trPr>
          <w:trHeight w:val="1961"/>
          <w:jc w:val="center"/>
        </w:trPr>
        <w:tc>
          <w:tcPr>
            <w:tcW w:w="8636" w:type="dxa"/>
            <w:gridSpan w:val="2"/>
            <w:tcBorders>
              <w:bottom w:val="single" w:sz="4" w:space="0" w:color="auto"/>
            </w:tcBorders>
          </w:tcPr>
          <w:p w14:paraId="3EDC0829" w14:textId="77777777" w:rsidR="00C05263" w:rsidRPr="00A76735" w:rsidRDefault="00C05263" w:rsidP="00F06181">
            <w:pPr>
              <w:rPr>
                <w:sz w:val="24"/>
                <w:szCs w:val="24"/>
              </w:rPr>
            </w:pPr>
            <w:r w:rsidRPr="00557A3E">
              <w:rPr>
                <w:sz w:val="24"/>
                <w:szCs w:val="24"/>
                <w:u w:val="single"/>
              </w:rPr>
              <w:lastRenderedPageBreak/>
              <w:t>Objectifs visés</w:t>
            </w:r>
            <w:r w:rsidR="00D43C99" w:rsidRPr="00A76735">
              <w:rPr>
                <w:sz w:val="24"/>
                <w:szCs w:val="24"/>
              </w:rPr>
              <w:t> </w:t>
            </w:r>
            <w:r w:rsidRPr="00A76735">
              <w:rPr>
                <w:sz w:val="24"/>
                <w:szCs w:val="24"/>
              </w:rPr>
              <w:t>:</w:t>
            </w:r>
          </w:p>
          <w:p w14:paraId="1A31E576" w14:textId="77777777" w:rsidR="00C05263" w:rsidRPr="00A76735" w:rsidRDefault="00C05263" w:rsidP="00F06181">
            <w:pPr>
              <w:rPr>
                <w:sz w:val="24"/>
                <w:szCs w:val="24"/>
              </w:rPr>
            </w:pPr>
          </w:p>
          <w:p w14:paraId="073CAE2C" w14:textId="77777777" w:rsidR="00C05263" w:rsidRDefault="00C05263" w:rsidP="00E1753B">
            <w:pPr>
              <w:rPr>
                <w:sz w:val="24"/>
                <w:szCs w:val="24"/>
              </w:rPr>
            </w:pPr>
          </w:p>
          <w:p w14:paraId="3DF27A58" w14:textId="77777777" w:rsidR="00557A3E" w:rsidRDefault="00557A3E" w:rsidP="00E1753B">
            <w:pPr>
              <w:rPr>
                <w:sz w:val="24"/>
                <w:szCs w:val="24"/>
              </w:rPr>
            </w:pPr>
          </w:p>
          <w:p w14:paraId="1A4C49D4" w14:textId="77777777" w:rsidR="00557A3E" w:rsidRDefault="00557A3E" w:rsidP="00E1753B">
            <w:pPr>
              <w:rPr>
                <w:sz w:val="24"/>
                <w:szCs w:val="24"/>
              </w:rPr>
            </w:pPr>
          </w:p>
          <w:p w14:paraId="7BB904E8" w14:textId="77777777" w:rsidR="00557A3E" w:rsidRDefault="00557A3E" w:rsidP="00E1753B">
            <w:pPr>
              <w:rPr>
                <w:sz w:val="24"/>
                <w:szCs w:val="24"/>
              </w:rPr>
            </w:pPr>
          </w:p>
          <w:p w14:paraId="03FE2FA5" w14:textId="77777777" w:rsidR="00557A3E" w:rsidRDefault="00557A3E" w:rsidP="00E1753B">
            <w:pPr>
              <w:rPr>
                <w:sz w:val="24"/>
                <w:szCs w:val="24"/>
              </w:rPr>
            </w:pPr>
          </w:p>
          <w:p w14:paraId="49768E0E" w14:textId="77777777" w:rsidR="00557A3E" w:rsidRPr="00A76735" w:rsidRDefault="00557A3E" w:rsidP="00E1753B">
            <w:pPr>
              <w:rPr>
                <w:sz w:val="24"/>
                <w:szCs w:val="24"/>
              </w:rPr>
            </w:pPr>
          </w:p>
        </w:tc>
      </w:tr>
      <w:tr w:rsidR="00C05263" w:rsidRPr="00885681" w14:paraId="152CCED8" w14:textId="77777777" w:rsidTr="00B25357">
        <w:trPr>
          <w:trHeight w:val="1988"/>
          <w:jc w:val="center"/>
        </w:trPr>
        <w:tc>
          <w:tcPr>
            <w:tcW w:w="8636" w:type="dxa"/>
            <w:gridSpan w:val="2"/>
          </w:tcPr>
          <w:p w14:paraId="4D92A7FC" w14:textId="1B888E63" w:rsidR="00C05263" w:rsidRPr="00A76735" w:rsidRDefault="00C05263" w:rsidP="00F06181">
            <w:pPr>
              <w:rPr>
                <w:sz w:val="24"/>
                <w:szCs w:val="24"/>
              </w:rPr>
            </w:pPr>
            <w:r w:rsidRPr="00557A3E">
              <w:rPr>
                <w:sz w:val="24"/>
                <w:szCs w:val="24"/>
                <w:u w:val="single"/>
              </w:rPr>
              <w:t>Retombées attendues</w:t>
            </w:r>
            <w:r w:rsidR="00D43C99" w:rsidRPr="00A76735">
              <w:rPr>
                <w:sz w:val="24"/>
                <w:szCs w:val="24"/>
              </w:rPr>
              <w:t> </w:t>
            </w:r>
            <w:r w:rsidRPr="00A76735">
              <w:rPr>
                <w:sz w:val="24"/>
                <w:szCs w:val="24"/>
              </w:rPr>
              <w:t>:</w:t>
            </w:r>
          </w:p>
          <w:p w14:paraId="0E435A99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48F75036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52CCFD09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1D141ECF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27EEAB31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0A2A2EED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0F56EF73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</w:tc>
      </w:tr>
      <w:tr w:rsidR="006A12C1" w:rsidRPr="00885681" w14:paraId="162FECD9" w14:textId="77777777" w:rsidTr="00B25357">
        <w:trPr>
          <w:trHeight w:val="273"/>
          <w:jc w:val="center"/>
        </w:trPr>
        <w:tc>
          <w:tcPr>
            <w:tcW w:w="8636" w:type="dxa"/>
            <w:gridSpan w:val="2"/>
            <w:shd w:val="clear" w:color="auto" w:fill="D9D9D9" w:themeFill="background1" w:themeFillShade="D9"/>
          </w:tcPr>
          <w:p w14:paraId="5ABCC073" w14:textId="77777777" w:rsidR="006A12C1" w:rsidRPr="00A76735" w:rsidRDefault="006A12C1" w:rsidP="006A4E89">
            <w:pPr>
              <w:jc w:val="center"/>
              <w:rPr>
                <w:b/>
                <w:sz w:val="24"/>
                <w:szCs w:val="24"/>
              </w:rPr>
            </w:pPr>
            <w:r w:rsidRPr="00A76735">
              <w:rPr>
                <w:b/>
                <w:sz w:val="24"/>
                <w:szCs w:val="24"/>
              </w:rPr>
              <w:t>Échéancier de réalisation</w:t>
            </w:r>
          </w:p>
        </w:tc>
      </w:tr>
      <w:tr w:rsidR="006A12C1" w:rsidRPr="00885681" w14:paraId="1BA2F68C" w14:textId="77777777" w:rsidTr="00B25357">
        <w:trPr>
          <w:trHeight w:val="281"/>
          <w:jc w:val="center"/>
        </w:trPr>
        <w:tc>
          <w:tcPr>
            <w:tcW w:w="6337" w:type="dxa"/>
            <w:shd w:val="clear" w:color="auto" w:fill="BFBFBF" w:themeFill="background1" w:themeFillShade="BF"/>
          </w:tcPr>
          <w:p w14:paraId="479DF7FB" w14:textId="77777777" w:rsidR="006A12C1" w:rsidRPr="00A76735" w:rsidRDefault="006A12C1" w:rsidP="0038775B">
            <w:pPr>
              <w:rPr>
                <w:b/>
                <w:sz w:val="24"/>
                <w:szCs w:val="24"/>
              </w:rPr>
            </w:pPr>
            <w:r w:rsidRPr="00A76735">
              <w:rPr>
                <w:b/>
                <w:sz w:val="24"/>
                <w:szCs w:val="24"/>
              </w:rPr>
              <w:t>Étape ou action à réaliser</w:t>
            </w:r>
          </w:p>
        </w:tc>
        <w:tc>
          <w:tcPr>
            <w:tcW w:w="2299" w:type="dxa"/>
            <w:shd w:val="clear" w:color="auto" w:fill="BFBFBF" w:themeFill="background1" w:themeFillShade="BF"/>
          </w:tcPr>
          <w:p w14:paraId="123F260A" w14:textId="77777777" w:rsidR="006A12C1" w:rsidRPr="00A76735" w:rsidRDefault="006A12C1" w:rsidP="007F4A81">
            <w:pPr>
              <w:jc w:val="center"/>
              <w:rPr>
                <w:b/>
                <w:sz w:val="24"/>
                <w:szCs w:val="24"/>
              </w:rPr>
            </w:pPr>
            <w:r w:rsidRPr="00A76735">
              <w:rPr>
                <w:b/>
                <w:sz w:val="24"/>
                <w:szCs w:val="24"/>
              </w:rPr>
              <w:t>Date</w:t>
            </w:r>
          </w:p>
        </w:tc>
      </w:tr>
      <w:tr w:rsidR="006A12C1" w:rsidRPr="00885681" w14:paraId="70C3DB87" w14:textId="77777777" w:rsidTr="00B25357">
        <w:trPr>
          <w:trHeight w:val="23"/>
          <w:jc w:val="center"/>
        </w:trPr>
        <w:tc>
          <w:tcPr>
            <w:tcW w:w="6337" w:type="dxa"/>
          </w:tcPr>
          <w:p w14:paraId="55D91314" w14:textId="77777777" w:rsidR="006A12C1" w:rsidRPr="00A76735" w:rsidRDefault="006A12C1" w:rsidP="0038775B">
            <w:pPr>
              <w:rPr>
                <w:sz w:val="24"/>
                <w:szCs w:val="24"/>
              </w:rPr>
            </w:pPr>
          </w:p>
          <w:p w14:paraId="03BDC547" w14:textId="77777777" w:rsidR="000F71CE" w:rsidRPr="00A76735" w:rsidRDefault="000F71CE" w:rsidP="0038775B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2245F48F" w14:textId="77777777" w:rsidR="006A12C1" w:rsidRDefault="006A12C1" w:rsidP="0038775B">
            <w:pPr>
              <w:rPr>
                <w:sz w:val="20"/>
                <w:szCs w:val="20"/>
              </w:rPr>
            </w:pPr>
          </w:p>
        </w:tc>
      </w:tr>
      <w:tr w:rsidR="006A12C1" w:rsidRPr="00885681" w14:paraId="2255EF6F" w14:textId="77777777" w:rsidTr="00B25357">
        <w:trPr>
          <w:trHeight w:val="23"/>
          <w:jc w:val="center"/>
        </w:trPr>
        <w:tc>
          <w:tcPr>
            <w:tcW w:w="6337" w:type="dxa"/>
          </w:tcPr>
          <w:p w14:paraId="24C9B21F" w14:textId="77777777" w:rsidR="006A12C1" w:rsidRPr="00A76735" w:rsidRDefault="006A12C1" w:rsidP="0038775B">
            <w:pPr>
              <w:rPr>
                <w:sz w:val="24"/>
                <w:szCs w:val="24"/>
              </w:rPr>
            </w:pPr>
          </w:p>
          <w:p w14:paraId="68C30E46" w14:textId="77777777" w:rsidR="000F71CE" w:rsidRPr="00A76735" w:rsidRDefault="000F71CE" w:rsidP="0038775B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1E078A6B" w14:textId="77777777" w:rsidR="006A12C1" w:rsidRDefault="006A12C1" w:rsidP="0038775B">
            <w:pPr>
              <w:rPr>
                <w:sz w:val="20"/>
                <w:szCs w:val="20"/>
              </w:rPr>
            </w:pPr>
          </w:p>
        </w:tc>
      </w:tr>
      <w:tr w:rsidR="006A12C1" w:rsidRPr="00885681" w14:paraId="6BC4747D" w14:textId="77777777" w:rsidTr="00B25357">
        <w:trPr>
          <w:trHeight w:val="23"/>
          <w:jc w:val="center"/>
        </w:trPr>
        <w:tc>
          <w:tcPr>
            <w:tcW w:w="6337" w:type="dxa"/>
          </w:tcPr>
          <w:p w14:paraId="55CF3084" w14:textId="77777777" w:rsidR="006A12C1" w:rsidRPr="00A76735" w:rsidRDefault="006A12C1" w:rsidP="0038775B">
            <w:pPr>
              <w:rPr>
                <w:sz w:val="24"/>
                <w:szCs w:val="24"/>
              </w:rPr>
            </w:pPr>
          </w:p>
          <w:p w14:paraId="088524D4" w14:textId="77777777" w:rsidR="000F71CE" w:rsidRPr="00A76735" w:rsidRDefault="000F71CE" w:rsidP="0038775B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76E28991" w14:textId="77777777" w:rsidR="006A12C1" w:rsidRDefault="006A12C1" w:rsidP="0038775B">
            <w:pPr>
              <w:rPr>
                <w:sz w:val="20"/>
                <w:szCs w:val="20"/>
              </w:rPr>
            </w:pPr>
          </w:p>
        </w:tc>
      </w:tr>
      <w:tr w:rsidR="006A12C1" w:rsidRPr="00885681" w14:paraId="31E71666" w14:textId="77777777" w:rsidTr="00B25357">
        <w:trPr>
          <w:trHeight w:val="23"/>
          <w:jc w:val="center"/>
        </w:trPr>
        <w:tc>
          <w:tcPr>
            <w:tcW w:w="6337" w:type="dxa"/>
          </w:tcPr>
          <w:p w14:paraId="6AB5C024" w14:textId="77777777" w:rsidR="006A12C1" w:rsidRPr="00A76735" w:rsidRDefault="006A12C1" w:rsidP="0038775B">
            <w:pPr>
              <w:rPr>
                <w:sz w:val="24"/>
                <w:szCs w:val="24"/>
              </w:rPr>
            </w:pPr>
          </w:p>
          <w:p w14:paraId="59991219" w14:textId="77777777" w:rsidR="000F71CE" w:rsidRPr="00A76735" w:rsidRDefault="000F71CE" w:rsidP="0038775B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60582DEF" w14:textId="77777777" w:rsidR="006A12C1" w:rsidRDefault="006A12C1" w:rsidP="0038775B">
            <w:pPr>
              <w:rPr>
                <w:sz w:val="20"/>
                <w:szCs w:val="20"/>
              </w:rPr>
            </w:pPr>
          </w:p>
        </w:tc>
      </w:tr>
      <w:tr w:rsidR="006A12C1" w:rsidRPr="00885681" w14:paraId="03BA04BD" w14:textId="77777777" w:rsidTr="00B25357">
        <w:trPr>
          <w:trHeight w:val="23"/>
          <w:jc w:val="center"/>
        </w:trPr>
        <w:tc>
          <w:tcPr>
            <w:tcW w:w="6337" w:type="dxa"/>
          </w:tcPr>
          <w:p w14:paraId="0953021A" w14:textId="77777777" w:rsidR="006A12C1" w:rsidRPr="00A76735" w:rsidRDefault="006A12C1" w:rsidP="0038775B">
            <w:pPr>
              <w:rPr>
                <w:sz w:val="24"/>
                <w:szCs w:val="24"/>
              </w:rPr>
            </w:pPr>
          </w:p>
          <w:p w14:paraId="50845804" w14:textId="77777777" w:rsidR="000F71CE" w:rsidRPr="00A76735" w:rsidRDefault="000F71CE" w:rsidP="0038775B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0031709E" w14:textId="77777777" w:rsidR="006A12C1" w:rsidRDefault="006A12C1" w:rsidP="0038775B">
            <w:pPr>
              <w:rPr>
                <w:sz w:val="20"/>
                <w:szCs w:val="20"/>
              </w:rPr>
            </w:pPr>
          </w:p>
        </w:tc>
      </w:tr>
      <w:tr w:rsidR="006A12C1" w:rsidRPr="00885681" w14:paraId="025FF4FF" w14:textId="77777777" w:rsidTr="00B25357">
        <w:trPr>
          <w:trHeight w:val="23"/>
          <w:jc w:val="center"/>
        </w:trPr>
        <w:tc>
          <w:tcPr>
            <w:tcW w:w="6337" w:type="dxa"/>
          </w:tcPr>
          <w:p w14:paraId="12548801" w14:textId="77777777" w:rsidR="006A12C1" w:rsidRPr="00A76735" w:rsidRDefault="006A12C1" w:rsidP="0038775B">
            <w:pPr>
              <w:rPr>
                <w:sz w:val="24"/>
                <w:szCs w:val="24"/>
              </w:rPr>
            </w:pPr>
          </w:p>
          <w:p w14:paraId="4FF238D5" w14:textId="77777777" w:rsidR="000F71CE" w:rsidRPr="00A76735" w:rsidRDefault="000F71CE" w:rsidP="0038775B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1A7B2C52" w14:textId="77777777" w:rsidR="006A12C1" w:rsidRDefault="006A12C1" w:rsidP="0038775B">
            <w:pPr>
              <w:rPr>
                <w:sz w:val="20"/>
                <w:szCs w:val="20"/>
              </w:rPr>
            </w:pPr>
          </w:p>
        </w:tc>
      </w:tr>
      <w:tr w:rsidR="006A12C1" w:rsidRPr="00885681" w14:paraId="621BAF7A" w14:textId="77777777" w:rsidTr="00B25357">
        <w:trPr>
          <w:trHeight w:val="23"/>
          <w:jc w:val="center"/>
        </w:trPr>
        <w:tc>
          <w:tcPr>
            <w:tcW w:w="6337" w:type="dxa"/>
          </w:tcPr>
          <w:p w14:paraId="36469EBF" w14:textId="77777777" w:rsidR="006A12C1" w:rsidRPr="00A76735" w:rsidRDefault="006A12C1" w:rsidP="0038775B">
            <w:pPr>
              <w:rPr>
                <w:sz w:val="24"/>
                <w:szCs w:val="24"/>
              </w:rPr>
            </w:pPr>
          </w:p>
          <w:p w14:paraId="4E44E380" w14:textId="77777777" w:rsidR="000F71CE" w:rsidRPr="00A76735" w:rsidRDefault="000F71CE" w:rsidP="0038775B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43D87560" w14:textId="77777777" w:rsidR="006A12C1" w:rsidRDefault="006A12C1" w:rsidP="0038775B">
            <w:pPr>
              <w:rPr>
                <w:sz w:val="20"/>
                <w:szCs w:val="20"/>
              </w:rPr>
            </w:pPr>
          </w:p>
        </w:tc>
      </w:tr>
      <w:tr w:rsidR="006A12C1" w:rsidRPr="00885681" w14:paraId="314EF9FE" w14:textId="77777777" w:rsidTr="00B25357">
        <w:trPr>
          <w:trHeight w:val="23"/>
          <w:jc w:val="center"/>
        </w:trPr>
        <w:tc>
          <w:tcPr>
            <w:tcW w:w="6337" w:type="dxa"/>
          </w:tcPr>
          <w:p w14:paraId="5B27BFB9" w14:textId="77777777" w:rsidR="006A12C1" w:rsidRPr="00A76735" w:rsidRDefault="006A12C1" w:rsidP="0038775B">
            <w:pPr>
              <w:rPr>
                <w:sz w:val="24"/>
                <w:szCs w:val="24"/>
              </w:rPr>
            </w:pPr>
          </w:p>
          <w:p w14:paraId="1EF30555" w14:textId="77777777" w:rsidR="000F71CE" w:rsidRPr="00A76735" w:rsidRDefault="000F71CE" w:rsidP="0038775B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6C2061A5" w14:textId="77777777" w:rsidR="006A12C1" w:rsidRDefault="006A12C1" w:rsidP="0038775B">
            <w:pPr>
              <w:rPr>
                <w:sz w:val="20"/>
                <w:szCs w:val="20"/>
              </w:rPr>
            </w:pPr>
          </w:p>
        </w:tc>
      </w:tr>
      <w:tr w:rsidR="006A12C1" w:rsidRPr="00885681" w14:paraId="15883F22" w14:textId="77777777" w:rsidTr="00B25357">
        <w:trPr>
          <w:trHeight w:val="23"/>
          <w:jc w:val="center"/>
        </w:trPr>
        <w:tc>
          <w:tcPr>
            <w:tcW w:w="6337" w:type="dxa"/>
          </w:tcPr>
          <w:p w14:paraId="3DD95346" w14:textId="77777777" w:rsidR="006A12C1" w:rsidRPr="00A76735" w:rsidRDefault="006A12C1" w:rsidP="0038775B">
            <w:pPr>
              <w:rPr>
                <w:sz w:val="24"/>
                <w:szCs w:val="24"/>
              </w:rPr>
            </w:pPr>
          </w:p>
          <w:p w14:paraId="555C81A4" w14:textId="77777777" w:rsidR="000F71CE" w:rsidRPr="00A76735" w:rsidRDefault="000F71CE" w:rsidP="0038775B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58E648EB" w14:textId="77777777" w:rsidR="006A12C1" w:rsidRDefault="006A12C1" w:rsidP="0038775B">
            <w:pPr>
              <w:rPr>
                <w:sz w:val="20"/>
                <w:szCs w:val="20"/>
              </w:rPr>
            </w:pPr>
          </w:p>
        </w:tc>
      </w:tr>
    </w:tbl>
    <w:p w14:paraId="26EAB413" w14:textId="77777777" w:rsidR="006A12C1" w:rsidRPr="008F50C0" w:rsidRDefault="006A12C1">
      <w:r w:rsidRPr="008F50C0">
        <w:br w:type="page"/>
      </w:r>
    </w:p>
    <w:tbl>
      <w:tblPr>
        <w:tblStyle w:val="Grilledutableau"/>
        <w:tblW w:w="8780" w:type="dxa"/>
        <w:tblLayout w:type="fixed"/>
        <w:tblLook w:val="04A0" w:firstRow="1" w:lastRow="0" w:firstColumn="1" w:lastColumn="0" w:noHBand="0" w:noVBand="1"/>
      </w:tblPr>
      <w:tblGrid>
        <w:gridCol w:w="6629"/>
        <w:gridCol w:w="2151"/>
      </w:tblGrid>
      <w:tr w:rsidR="00D73C2C" w:rsidRPr="006A4E89" w14:paraId="629749AC" w14:textId="77777777" w:rsidTr="000A26BD">
        <w:tc>
          <w:tcPr>
            <w:tcW w:w="8780" w:type="dxa"/>
            <w:gridSpan w:val="2"/>
            <w:shd w:val="clear" w:color="auto" w:fill="D9D9D9" w:themeFill="background1" w:themeFillShade="D9"/>
          </w:tcPr>
          <w:p w14:paraId="150B03A3" w14:textId="77777777" w:rsidR="00D73C2C" w:rsidRPr="006A4E89" w:rsidRDefault="00D73C2C" w:rsidP="00C67CDC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Promotion - Communication</w:t>
            </w:r>
          </w:p>
        </w:tc>
      </w:tr>
      <w:tr w:rsidR="00D73C2C" w:rsidRPr="006A4E89" w14:paraId="2EC196E9" w14:textId="77777777" w:rsidTr="00CA3CE4">
        <w:trPr>
          <w:trHeight w:val="1785"/>
        </w:trPr>
        <w:tc>
          <w:tcPr>
            <w:tcW w:w="8780" w:type="dxa"/>
            <w:gridSpan w:val="2"/>
            <w:shd w:val="clear" w:color="auto" w:fill="auto"/>
          </w:tcPr>
          <w:p w14:paraId="60F233EF" w14:textId="77777777" w:rsidR="00D73C2C" w:rsidRDefault="00D73C2C" w:rsidP="00D73C2C">
            <w:pPr>
              <w:pStyle w:val="Paragraphedeliste"/>
              <w:ind w:left="0"/>
              <w:rPr>
                <w:sz w:val="24"/>
                <w:szCs w:val="24"/>
              </w:rPr>
            </w:pPr>
            <w:r w:rsidRPr="00557A3E">
              <w:rPr>
                <w:sz w:val="24"/>
                <w:szCs w:val="24"/>
                <w:u w:val="single"/>
              </w:rPr>
              <w:t xml:space="preserve">Comment prévoyez-vous faire connaître votre </w:t>
            </w:r>
            <w:r w:rsidR="005B292C" w:rsidRPr="00557A3E">
              <w:rPr>
                <w:sz w:val="24"/>
                <w:szCs w:val="24"/>
                <w:u w:val="single"/>
              </w:rPr>
              <w:t>projet</w:t>
            </w:r>
            <w:r w:rsidR="005B292C">
              <w:rPr>
                <w:sz w:val="24"/>
                <w:szCs w:val="24"/>
              </w:rPr>
              <w:t xml:space="preserve"> ?</w:t>
            </w:r>
          </w:p>
          <w:p w14:paraId="46BF399B" w14:textId="77777777" w:rsidR="00D73C2C" w:rsidRDefault="00D73C2C" w:rsidP="00D73C2C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14:paraId="3111CAB9" w14:textId="77777777" w:rsidR="00D73C2C" w:rsidRDefault="00D73C2C" w:rsidP="00D73C2C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14:paraId="129AE5C4" w14:textId="77777777" w:rsidR="00D73C2C" w:rsidRDefault="00D73C2C" w:rsidP="00D73C2C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14:paraId="5B6D396A" w14:textId="77777777" w:rsidR="00D73C2C" w:rsidRDefault="00D73C2C" w:rsidP="00D73C2C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14:paraId="08406D9B" w14:textId="77777777" w:rsidR="00D73C2C" w:rsidRDefault="00D73C2C" w:rsidP="00D73C2C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14:paraId="2AB97B79" w14:textId="77777777" w:rsidR="00D73C2C" w:rsidRDefault="00D73C2C" w:rsidP="00D73C2C">
            <w:pPr>
              <w:pStyle w:val="Paragraphedeliste"/>
              <w:ind w:left="0"/>
              <w:rPr>
                <w:sz w:val="24"/>
                <w:szCs w:val="24"/>
              </w:rPr>
            </w:pPr>
            <w:r w:rsidRPr="00557A3E">
              <w:rPr>
                <w:sz w:val="24"/>
                <w:szCs w:val="24"/>
                <w:u w:val="single"/>
              </w:rPr>
              <w:t xml:space="preserve">Quel est le public-cible de votre </w:t>
            </w:r>
            <w:r w:rsidR="005B292C" w:rsidRPr="00557A3E">
              <w:rPr>
                <w:sz w:val="24"/>
                <w:szCs w:val="24"/>
                <w:u w:val="single"/>
              </w:rPr>
              <w:t>projet</w:t>
            </w:r>
            <w:r w:rsidR="005B292C">
              <w:rPr>
                <w:sz w:val="24"/>
                <w:szCs w:val="24"/>
              </w:rPr>
              <w:t xml:space="preserve"> ?</w:t>
            </w:r>
          </w:p>
          <w:p w14:paraId="28C29239" w14:textId="77777777" w:rsidR="00C67CDC" w:rsidRDefault="00C67CDC" w:rsidP="00D73C2C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14:paraId="20CD1E1B" w14:textId="77777777" w:rsidR="00081A4E" w:rsidRDefault="00081A4E" w:rsidP="00D73C2C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14:paraId="0331BFB9" w14:textId="77777777" w:rsidR="00081A4E" w:rsidRDefault="00081A4E" w:rsidP="00D73C2C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14:paraId="37492EBB" w14:textId="77777777" w:rsidR="00081A4E" w:rsidRDefault="00081A4E" w:rsidP="00D73C2C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14:paraId="4B705033" w14:textId="77777777" w:rsidR="00C67CDC" w:rsidRDefault="00C67CDC" w:rsidP="00D73C2C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</w:tr>
      <w:tr w:rsidR="00D73C2C" w:rsidRPr="006A4E89" w14:paraId="1B65E237" w14:textId="77777777" w:rsidTr="000A26BD">
        <w:tc>
          <w:tcPr>
            <w:tcW w:w="87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3C72F14" w14:textId="77777777" w:rsidR="00D73C2C" w:rsidRDefault="00D73C2C" w:rsidP="00C67CDC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52C03" w:rsidRPr="00615575" w14:paraId="6B014381" w14:textId="77777777" w:rsidTr="000A26BD">
        <w:tc>
          <w:tcPr>
            <w:tcW w:w="8780" w:type="dxa"/>
            <w:gridSpan w:val="2"/>
            <w:shd w:val="clear" w:color="auto" w:fill="D9D9D9" w:themeFill="background1" w:themeFillShade="D9"/>
          </w:tcPr>
          <w:p w14:paraId="2EA42A8E" w14:textId="77777777" w:rsidR="00A52C03" w:rsidRPr="00615575" w:rsidRDefault="00A52C03" w:rsidP="00A52C03">
            <w:pPr>
              <w:jc w:val="center"/>
              <w:rPr>
                <w:b/>
                <w:sz w:val="24"/>
                <w:szCs w:val="24"/>
              </w:rPr>
            </w:pPr>
            <w:r w:rsidRPr="00615575">
              <w:rPr>
                <w:b/>
                <w:sz w:val="24"/>
                <w:szCs w:val="24"/>
              </w:rPr>
              <w:t>Prévisions budgétaires</w:t>
            </w:r>
          </w:p>
        </w:tc>
      </w:tr>
      <w:tr w:rsidR="00D43C99" w:rsidRPr="00615575" w14:paraId="14BADE5B" w14:textId="77777777" w:rsidTr="000A26BD">
        <w:tc>
          <w:tcPr>
            <w:tcW w:w="6629" w:type="dxa"/>
            <w:shd w:val="clear" w:color="auto" w:fill="BFBFBF" w:themeFill="background1" w:themeFillShade="BF"/>
          </w:tcPr>
          <w:p w14:paraId="2A87955D" w14:textId="77777777" w:rsidR="00D43C99" w:rsidRPr="00615575" w:rsidRDefault="00D43C99" w:rsidP="005350BD">
            <w:pPr>
              <w:rPr>
                <w:b/>
                <w:sz w:val="24"/>
                <w:szCs w:val="24"/>
              </w:rPr>
            </w:pPr>
            <w:r w:rsidRPr="00615575">
              <w:rPr>
                <w:b/>
                <w:sz w:val="24"/>
                <w:szCs w:val="24"/>
              </w:rPr>
              <w:t>Dépenses</w:t>
            </w:r>
          </w:p>
        </w:tc>
        <w:tc>
          <w:tcPr>
            <w:tcW w:w="2151" w:type="dxa"/>
            <w:shd w:val="clear" w:color="auto" w:fill="BFBFBF" w:themeFill="background1" w:themeFillShade="BF"/>
          </w:tcPr>
          <w:p w14:paraId="2E79E109" w14:textId="77777777" w:rsidR="00D43C99" w:rsidRPr="00615575" w:rsidRDefault="00D43C99" w:rsidP="00D43C99">
            <w:pPr>
              <w:jc w:val="center"/>
              <w:rPr>
                <w:b/>
                <w:sz w:val="24"/>
                <w:szCs w:val="24"/>
              </w:rPr>
            </w:pPr>
            <w:r w:rsidRPr="00615575">
              <w:rPr>
                <w:b/>
                <w:sz w:val="24"/>
                <w:szCs w:val="24"/>
              </w:rPr>
              <w:t>$</w:t>
            </w:r>
          </w:p>
        </w:tc>
      </w:tr>
      <w:tr w:rsidR="00A52C03" w:rsidRPr="00615575" w14:paraId="72D78C17" w14:textId="77777777" w:rsidTr="000A26BD">
        <w:tc>
          <w:tcPr>
            <w:tcW w:w="6629" w:type="dxa"/>
          </w:tcPr>
          <w:p w14:paraId="5FF0F27E" w14:textId="77777777" w:rsidR="00A52C03" w:rsidRPr="000A26BD" w:rsidRDefault="00A52C03" w:rsidP="005350BD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3993B6C6" w14:textId="77777777" w:rsidR="00A52C03" w:rsidRPr="00615575" w:rsidRDefault="00A52C03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A52C03" w:rsidRPr="00615575" w14:paraId="3187161E" w14:textId="77777777" w:rsidTr="000A26BD">
        <w:tc>
          <w:tcPr>
            <w:tcW w:w="6629" w:type="dxa"/>
          </w:tcPr>
          <w:p w14:paraId="5226371B" w14:textId="77777777" w:rsidR="00A52C03" w:rsidRPr="000A26BD" w:rsidRDefault="00A52C03" w:rsidP="000A26BD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1F1CDE41" w14:textId="77777777" w:rsidR="00A52C03" w:rsidRPr="00615575" w:rsidRDefault="00A52C03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DF5D03" w:rsidRPr="00615575" w14:paraId="48EF946A" w14:textId="77777777" w:rsidTr="000A26BD">
        <w:tc>
          <w:tcPr>
            <w:tcW w:w="6629" w:type="dxa"/>
          </w:tcPr>
          <w:p w14:paraId="266840B6" w14:textId="77777777" w:rsidR="00DF5D03" w:rsidRPr="00615575" w:rsidRDefault="00DF5D03" w:rsidP="005350BD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0887485C" w14:textId="77777777" w:rsidR="00DF5D03" w:rsidRPr="00615575" w:rsidRDefault="00DF5D03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DF5D03" w:rsidRPr="00615575" w14:paraId="57AC377C" w14:textId="77777777" w:rsidTr="000A26BD">
        <w:tc>
          <w:tcPr>
            <w:tcW w:w="6629" w:type="dxa"/>
          </w:tcPr>
          <w:p w14:paraId="2A1D79AE" w14:textId="77777777" w:rsidR="00DF5D03" w:rsidRPr="00615575" w:rsidRDefault="00DF5D03" w:rsidP="005350BD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47D1D384" w14:textId="77777777" w:rsidR="00DF5D03" w:rsidRPr="00615575" w:rsidRDefault="00DF5D03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A52C03" w:rsidRPr="00615575" w14:paraId="2EDDE0BA" w14:textId="77777777" w:rsidTr="000A26BD">
        <w:tc>
          <w:tcPr>
            <w:tcW w:w="6629" w:type="dxa"/>
          </w:tcPr>
          <w:p w14:paraId="04D9634C" w14:textId="77777777" w:rsidR="00A52C03" w:rsidRPr="00615575" w:rsidRDefault="00A52C03" w:rsidP="005350BD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22C30685" w14:textId="77777777" w:rsidR="00A52C03" w:rsidRPr="00615575" w:rsidRDefault="00A52C03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A52C03" w:rsidRPr="00615575" w14:paraId="3C88B064" w14:textId="77777777" w:rsidTr="000A26BD">
        <w:tc>
          <w:tcPr>
            <w:tcW w:w="6629" w:type="dxa"/>
          </w:tcPr>
          <w:p w14:paraId="11031332" w14:textId="77777777" w:rsidR="00A52C03" w:rsidRPr="00615575" w:rsidRDefault="00A52C03" w:rsidP="005350BD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3E040D8D" w14:textId="77777777" w:rsidR="00A52C03" w:rsidRPr="00615575" w:rsidRDefault="00A52C03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557A3E" w:rsidRPr="00615575" w14:paraId="5919E5FA" w14:textId="77777777" w:rsidTr="000A26BD">
        <w:tc>
          <w:tcPr>
            <w:tcW w:w="6629" w:type="dxa"/>
          </w:tcPr>
          <w:p w14:paraId="62E3C1D2" w14:textId="77777777" w:rsidR="00557A3E" w:rsidRPr="00615575" w:rsidRDefault="00557A3E" w:rsidP="005350BD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568F78CB" w14:textId="77777777" w:rsidR="00557A3E" w:rsidRPr="00615575" w:rsidRDefault="00557A3E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A52C03" w:rsidRPr="00615575" w14:paraId="64D0D63D" w14:textId="77777777" w:rsidTr="000A26BD">
        <w:tc>
          <w:tcPr>
            <w:tcW w:w="6629" w:type="dxa"/>
          </w:tcPr>
          <w:p w14:paraId="519886AE" w14:textId="77777777" w:rsidR="00A52C03" w:rsidRPr="00615575" w:rsidRDefault="00A52C03" w:rsidP="005350BD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63739966" w14:textId="77777777" w:rsidR="00A52C03" w:rsidRPr="00615575" w:rsidRDefault="00A52C03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557A3E" w:rsidRPr="00615575" w14:paraId="63659D31" w14:textId="77777777" w:rsidTr="000A26BD">
        <w:tc>
          <w:tcPr>
            <w:tcW w:w="6629" w:type="dxa"/>
          </w:tcPr>
          <w:p w14:paraId="3AB7C97D" w14:textId="77777777" w:rsidR="00557A3E" w:rsidRPr="00615575" w:rsidRDefault="00557A3E" w:rsidP="005350BD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37B98665" w14:textId="77777777" w:rsidR="00557A3E" w:rsidRPr="00615575" w:rsidRDefault="00557A3E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A52C03" w:rsidRPr="00615575" w14:paraId="576C0C2A" w14:textId="77777777" w:rsidTr="000A26BD">
        <w:tc>
          <w:tcPr>
            <w:tcW w:w="6629" w:type="dxa"/>
          </w:tcPr>
          <w:p w14:paraId="4C4C4C19" w14:textId="77777777" w:rsidR="00A52C03" w:rsidRPr="00615575" w:rsidRDefault="00A52C03" w:rsidP="005350BD">
            <w:pPr>
              <w:rPr>
                <w:b/>
                <w:sz w:val="24"/>
                <w:szCs w:val="24"/>
              </w:rPr>
            </w:pPr>
            <w:r w:rsidRPr="00615575">
              <w:rPr>
                <w:b/>
                <w:sz w:val="24"/>
                <w:szCs w:val="24"/>
              </w:rPr>
              <w:t>Total des dépenses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2610391E" w14:textId="77777777" w:rsidR="00A52C03" w:rsidRPr="00615575" w:rsidRDefault="00A52C03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D43C99" w:rsidRPr="00615575" w14:paraId="5F899408" w14:textId="77777777" w:rsidTr="000A26BD">
        <w:tc>
          <w:tcPr>
            <w:tcW w:w="6629" w:type="dxa"/>
            <w:shd w:val="clear" w:color="auto" w:fill="BFBFBF" w:themeFill="background1" w:themeFillShade="BF"/>
          </w:tcPr>
          <w:p w14:paraId="671B800C" w14:textId="77777777" w:rsidR="00D43C99" w:rsidRPr="00615575" w:rsidRDefault="00D43C99" w:rsidP="00A52C03">
            <w:pPr>
              <w:rPr>
                <w:b/>
                <w:sz w:val="24"/>
                <w:szCs w:val="24"/>
              </w:rPr>
            </w:pPr>
            <w:r w:rsidRPr="00615575">
              <w:rPr>
                <w:b/>
                <w:sz w:val="24"/>
                <w:szCs w:val="24"/>
              </w:rPr>
              <w:t>Revenus</w:t>
            </w:r>
          </w:p>
        </w:tc>
        <w:tc>
          <w:tcPr>
            <w:tcW w:w="2151" w:type="dxa"/>
            <w:shd w:val="clear" w:color="auto" w:fill="BFBFBF" w:themeFill="background1" w:themeFillShade="BF"/>
          </w:tcPr>
          <w:p w14:paraId="250C2F91" w14:textId="77777777" w:rsidR="00D43C99" w:rsidRPr="00615575" w:rsidRDefault="00D43C99" w:rsidP="00B25357">
            <w:pPr>
              <w:jc w:val="center"/>
              <w:rPr>
                <w:b/>
                <w:sz w:val="24"/>
                <w:szCs w:val="24"/>
              </w:rPr>
            </w:pPr>
            <w:r w:rsidRPr="00615575">
              <w:rPr>
                <w:b/>
                <w:sz w:val="24"/>
                <w:szCs w:val="24"/>
              </w:rPr>
              <w:t>$</w:t>
            </w:r>
          </w:p>
        </w:tc>
      </w:tr>
      <w:tr w:rsidR="00A52C03" w:rsidRPr="00615575" w14:paraId="27072C76" w14:textId="77777777" w:rsidTr="000A26BD">
        <w:tc>
          <w:tcPr>
            <w:tcW w:w="6629" w:type="dxa"/>
          </w:tcPr>
          <w:p w14:paraId="3C00E640" w14:textId="77777777" w:rsidR="00A52C03" w:rsidRPr="00615575" w:rsidRDefault="00A52C03" w:rsidP="00A52C03">
            <w:pPr>
              <w:rPr>
                <w:sz w:val="24"/>
                <w:szCs w:val="24"/>
              </w:rPr>
            </w:pPr>
            <w:r w:rsidRPr="00615575">
              <w:rPr>
                <w:sz w:val="24"/>
                <w:szCs w:val="24"/>
              </w:rPr>
              <w:t xml:space="preserve">Contribution du demandeur </w:t>
            </w:r>
          </w:p>
        </w:tc>
        <w:tc>
          <w:tcPr>
            <w:tcW w:w="2151" w:type="dxa"/>
          </w:tcPr>
          <w:p w14:paraId="098DFBF2" w14:textId="77777777" w:rsidR="00A52C03" w:rsidRPr="00615575" w:rsidRDefault="00A52C03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DF5D03" w:rsidRPr="00615575" w14:paraId="0EE07BFB" w14:textId="77777777" w:rsidTr="000A26BD">
        <w:tc>
          <w:tcPr>
            <w:tcW w:w="6629" w:type="dxa"/>
          </w:tcPr>
          <w:p w14:paraId="59417186" w14:textId="77777777" w:rsidR="00DF5D03" w:rsidRPr="00615575" w:rsidRDefault="00DF5D03" w:rsidP="00A52C03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3EAD0689" w14:textId="77777777" w:rsidR="00DF5D03" w:rsidRPr="00615575" w:rsidRDefault="00DF5D03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557A3E" w:rsidRPr="00615575" w14:paraId="5E3BD485" w14:textId="77777777" w:rsidTr="000A26BD">
        <w:tc>
          <w:tcPr>
            <w:tcW w:w="6629" w:type="dxa"/>
          </w:tcPr>
          <w:p w14:paraId="5501073A" w14:textId="77777777" w:rsidR="00557A3E" w:rsidRPr="00615575" w:rsidRDefault="00557A3E" w:rsidP="00A52C03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237F1B02" w14:textId="77777777" w:rsidR="00557A3E" w:rsidRPr="00615575" w:rsidRDefault="00557A3E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557A3E" w:rsidRPr="00615575" w14:paraId="093F2604" w14:textId="77777777" w:rsidTr="000A26BD">
        <w:tc>
          <w:tcPr>
            <w:tcW w:w="6629" w:type="dxa"/>
          </w:tcPr>
          <w:p w14:paraId="3854E662" w14:textId="77777777" w:rsidR="00557A3E" w:rsidRPr="00615575" w:rsidRDefault="00557A3E" w:rsidP="00A52C03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2C16FEF1" w14:textId="77777777" w:rsidR="00557A3E" w:rsidRPr="00615575" w:rsidRDefault="00557A3E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557A3E" w:rsidRPr="00615575" w14:paraId="30C9CF4B" w14:textId="77777777" w:rsidTr="000A26BD">
        <w:tc>
          <w:tcPr>
            <w:tcW w:w="6629" w:type="dxa"/>
          </w:tcPr>
          <w:p w14:paraId="56A21F59" w14:textId="77777777" w:rsidR="00557A3E" w:rsidRPr="00615575" w:rsidRDefault="00557A3E" w:rsidP="00A52C03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24998681" w14:textId="77777777" w:rsidR="00557A3E" w:rsidRPr="00615575" w:rsidRDefault="00557A3E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DF5D03" w:rsidRPr="00615575" w14:paraId="088B16D3" w14:textId="77777777" w:rsidTr="000A26BD">
        <w:tc>
          <w:tcPr>
            <w:tcW w:w="6629" w:type="dxa"/>
          </w:tcPr>
          <w:p w14:paraId="49222E36" w14:textId="77777777" w:rsidR="00DF5D03" w:rsidRPr="00615575" w:rsidRDefault="00DF5D03" w:rsidP="00A52C03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3F53AFC6" w14:textId="77777777" w:rsidR="00DF5D03" w:rsidRPr="00615575" w:rsidRDefault="00DF5D03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A52C03" w:rsidRPr="00615575" w14:paraId="7CDD7A2C" w14:textId="77777777" w:rsidTr="000A26BD">
        <w:tc>
          <w:tcPr>
            <w:tcW w:w="6629" w:type="dxa"/>
          </w:tcPr>
          <w:p w14:paraId="5AF75299" w14:textId="77777777" w:rsidR="00A52C03" w:rsidRPr="00615575" w:rsidRDefault="00A52C03" w:rsidP="00A52C03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5D28AF64" w14:textId="77777777" w:rsidR="00A52C03" w:rsidRPr="00615575" w:rsidRDefault="00A52C03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A52C03" w:rsidRPr="00615575" w14:paraId="5FC8DF56" w14:textId="77777777" w:rsidTr="000A26BD">
        <w:tc>
          <w:tcPr>
            <w:tcW w:w="6629" w:type="dxa"/>
          </w:tcPr>
          <w:p w14:paraId="57A4EAEF" w14:textId="77777777" w:rsidR="00A52C03" w:rsidRPr="00615575" w:rsidRDefault="00A52C03" w:rsidP="00A52C03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6CD5C3E3" w14:textId="77777777" w:rsidR="00A52C03" w:rsidRPr="00615575" w:rsidRDefault="00A52C03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557A3E" w:rsidRPr="00615575" w14:paraId="544377E0" w14:textId="77777777" w:rsidTr="000A26BD">
        <w:tc>
          <w:tcPr>
            <w:tcW w:w="6629" w:type="dxa"/>
          </w:tcPr>
          <w:p w14:paraId="382CDA75" w14:textId="77777777" w:rsidR="00557A3E" w:rsidRPr="00615575" w:rsidRDefault="00557A3E" w:rsidP="00A52C03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2BC589C8" w14:textId="77777777" w:rsidR="00557A3E" w:rsidRPr="00615575" w:rsidRDefault="00557A3E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A52C03" w:rsidRPr="00615575" w14:paraId="2BBB3384" w14:textId="77777777" w:rsidTr="000A26BD">
        <w:tc>
          <w:tcPr>
            <w:tcW w:w="6629" w:type="dxa"/>
          </w:tcPr>
          <w:p w14:paraId="3B5AAB62" w14:textId="125DACF8" w:rsidR="00A52C03" w:rsidRPr="00615575" w:rsidRDefault="00DF3FDE" w:rsidP="005B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Fonds </w:t>
            </w:r>
            <w:r w:rsidR="00F9549E">
              <w:rPr>
                <w:sz w:val="24"/>
                <w:szCs w:val="24"/>
              </w:rPr>
              <w:t xml:space="preserve">des initiatives de commémoration du </w:t>
            </w:r>
            <w:r>
              <w:rPr>
                <w:sz w:val="24"/>
                <w:szCs w:val="24"/>
              </w:rPr>
              <w:t>350</w:t>
            </w:r>
            <w:r w:rsidRPr="00DF3FDE">
              <w:rPr>
                <w:sz w:val="24"/>
                <w:szCs w:val="24"/>
                <w:vertAlign w:val="superscript"/>
              </w:rPr>
              <w:t>e</w:t>
            </w:r>
            <w:r w:rsidR="00B136E8">
              <w:rPr>
                <w:sz w:val="20"/>
                <w:szCs w:val="20"/>
              </w:rPr>
              <w:t xml:space="preserve"> </w:t>
            </w:r>
            <w:r w:rsidR="009E4A5F">
              <w:rPr>
                <w:sz w:val="20"/>
                <w:szCs w:val="20"/>
              </w:rPr>
              <w:t>(</w:t>
            </w:r>
            <w:r w:rsidR="003D3650">
              <w:rPr>
                <w:sz w:val="20"/>
                <w:szCs w:val="20"/>
              </w:rPr>
              <w:t>5</w:t>
            </w:r>
            <w:r w:rsidR="009E4A5F">
              <w:rPr>
                <w:sz w:val="20"/>
                <w:szCs w:val="20"/>
              </w:rPr>
              <w:t> 000 $ maximum)</w:t>
            </w:r>
          </w:p>
        </w:tc>
        <w:tc>
          <w:tcPr>
            <w:tcW w:w="2151" w:type="dxa"/>
          </w:tcPr>
          <w:p w14:paraId="206DB4BB" w14:textId="77777777" w:rsidR="00E1753B" w:rsidRPr="00615575" w:rsidRDefault="00E1753B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A52C03" w:rsidRPr="00615575" w14:paraId="564A4277" w14:textId="77777777" w:rsidTr="000A26BD">
        <w:tc>
          <w:tcPr>
            <w:tcW w:w="6629" w:type="dxa"/>
          </w:tcPr>
          <w:p w14:paraId="47B410AA" w14:textId="77777777" w:rsidR="00A52C03" w:rsidRPr="00615575" w:rsidRDefault="00A52C03" w:rsidP="00A52C03">
            <w:pPr>
              <w:rPr>
                <w:b/>
                <w:sz w:val="24"/>
                <w:szCs w:val="24"/>
              </w:rPr>
            </w:pPr>
            <w:r w:rsidRPr="00615575">
              <w:rPr>
                <w:b/>
                <w:sz w:val="24"/>
                <w:szCs w:val="24"/>
              </w:rPr>
              <w:t>Total des revenus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61F02F0F" w14:textId="77777777" w:rsidR="000A26BD" w:rsidRPr="00615575" w:rsidRDefault="000A26BD" w:rsidP="00B2535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9E4BE45" w14:textId="77777777" w:rsidR="00557A3E" w:rsidRDefault="00557A3E" w:rsidP="00557A3E">
      <w:pPr>
        <w:pStyle w:val="Paragraphedeliste"/>
        <w:spacing w:after="0" w:line="240" w:lineRule="auto"/>
        <w:ind w:left="360"/>
        <w:rPr>
          <w:b/>
        </w:rPr>
      </w:pPr>
    </w:p>
    <w:p w14:paraId="5764649C" w14:textId="031830F0" w:rsidR="00A53AF9" w:rsidRPr="00C67CDC" w:rsidRDefault="00A53AF9" w:rsidP="00C67CDC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C67CDC">
        <w:rPr>
          <w:b/>
        </w:rPr>
        <w:t xml:space="preserve">La contribution du demandeur doit représenter </w:t>
      </w:r>
      <w:r w:rsidRPr="007D3AF3">
        <w:rPr>
          <w:b/>
        </w:rPr>
        <w:t xml:space="preserve">au moins </w:t>
      </w:r>
      <w:r w:rsidR="00B25357" w:rsidRPr="007D3AF3">
        <w:rPr>
          <w:b/>
        </w:rPr>
        <w:t>3</w:t>
      </w:r>
      <w:r w:rsidRPr="007D3AF3">
        <w:rPr>
          <w:b/>
        </w:rPr>
        <w:t xml:space="preserve">0% </w:t>
      </w:r>
      <w:r w:rsidRPr="00C67CDC">
        <w:rPr>
          <w:b/>
        </w:rPr>
        <w:t xml:space="preserve">du </w:t>
      </w:r>
      <w:r w:rsidR="00B3680E" w:rsidRPr="00C67CDC">
        <w:rPr>
          <w:b/>
        </w:rPr>
        <w:t>budget du projet.</w:t>
      </w:r>
    </w:p>
    <w:p w14:paraId="4174A524" w14:textId="77777777" w:rsidR="00B3680E" w:rsidRPr="00C67CDC" w:rsidRDefault="00B3680E" w:rsidP="00C67CDC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C67CDC">
        <w:rPr>
          <w:b/>
        </w:rPr>
        <w:t>Les contributions en biens et services doivent être évaluées en termes de valeur monétaire.</w:t>
      </w:r>
    </w:p>
    <w:p w14:paraId="32F02235" w14:textId="77777777" w:rsidR="00B3680E" w:rsidRPr="00C67CDC" w:rsidRDefault="00B3680E" w:rsidP="00C67CDC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C67CDC">
        <w:rPr>
          <w:b/>
        </w:rPr>
        <w:t>Le budget présenté doit être équilibré (total des dépenses = total des revenus).</w:t>
      </w:r>
    </w:p>
    <w:p w14:paraId="415D13B6" w14:textId="77777777" w:rsidR="00DF5D03" w:rsidRDefault="00DF5D03" w:rsidP="008B3A44">
      <w:pPr>
        <w:pStyle w:val="Paragraphedeliste"/>
        <w:spacing w:after="0" w:line="240" w:lineRule="auto"/>
        <w:ind w:left="0"/>
        <w:jc w:val="both"/>
        <w:rPr>
          <w:sz w:val="20"/>
          <w:szCs w:val="20"/>
        </w:rPr>
      </w:pPr>
    </w:p>
    <w:p w14:paraId="17990608" w14:textId="77777777" w:rsidR="00557A3E" w:rsidRDefault="00557A3E" w:rsidP="008B3A44">
      <w:pPr>
        <w:pStyle w:val="Paragraphedeliste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5"/>
        <w:gridCol w:w="581"/>
      </w:tblGrid>
      <w:tr w:rsidR="002D37D3" w:rsidRPr="006A4E89" w14:paraId="16B903C2" w14:textId="77777777" w:rsidTr="00AC7880">
        <w:tc>
          <w:tcPr>
            <w:tcW w:w="8055" w:type="dxa"/>
            <w:shd w:val="clear" w:color="auto" w:fill="D9D9D9" w:themeFill="background1" w:themeFillShade="D9"/>
          </w:tcPr>
          <w:p w14:paraId="648911AF" w14:textId="4FCF4FE2" w:rsidR="002D37D3" w:rsidRPr="008002DC" w:rsidRDefault="007F4A81" w:rsidP="00DF3FDE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bookmarkStart w:id="0" w:name="_Hlk160099776"/>
            <w:r w:rsidRPr="008002DC">
              <w:rPr>
                <w:b/>
                <w:sz w:val="24"/>
                <w:szCs w:val="24"/>
              </w:rPr>
              <w:lastRenderedPageBreak/>
              <w:t>Critères d’évaluation des projets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14:paraId="797849ED" w14:textId="77777777" w:rsidR="002D37D3" w:rsidRPr="008002DC" w:rsidRDefault="007F4A81" w:rsidP="006A4E89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8002DC">
              <w:rPr>
                <w:b/>
                <w:sz w:val="24"/>
                <w:szCs w:val="24"/>
              </w:rPr>
              <w:t>%</w:t>
            </w:r>
          </w:p>
        </w:tc>
      </w:tr>
      <w:tr w:rsidR="00615575" w:rsidRPr="006A4E89" w14:paraId="17BCCCFE" w14:textId="77777777" w:rsidTr="00AC7880">
        <w:tc>
          <w:tcPr>
            <w:tcW w:w="8055" w:type="dxa"/>
            <w:shd w:val="clear" w:color="auto" w:fill="auto"/>
          </w:tcPr>
          <w:p w14:paraId="52D1EA4A" w14:textId="0F08B536" w:rsidR="00615575" w:rsidRPr="00363C9E" w:rsidRDefault="00DF3FDE" w:rsidP="00615575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La c</w:t>
            </w:r>
            <w:r w:rsidR="00363C9E" w:rsidRPr="00363C9E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oncordance du projet avec les objectifs du fonds</w:t>
            </w:r>
          </w:p>
        </w:tc>
        <w:tc>
          <w:tcPr>
            <w:tcW w:w="581" w:type="dxa"/>
            <w:shd w:val="clear" w:color="auto" w:fill="auto"/>
          </w:tcPr>
          <w:p w14:paraId="5A15F74B" w14:textId="0C369161" w:rsidR="00615575" w:rsidRDefault="00AC7880" w:rsidP="006A4E89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15575">
              <w:rPr>
                <w:b/>
                <w:sz w:val="24"/>
                <w:szCs w:val="24"/>
              </w:rPr>
              <w:t>0</w:t>
            </w:r>
          </w:p>
        </w:tc>
      </w:tr>
      <w:tr w:rsidR="00615575" w:rsidRPr="006A4E89" w14:paraId="63E061E4" w14:textId="77777777" w:rsidTr="00AC7880">
        <w:tc>
          <w:tcPr>
            <w:tcW w:w="8055" w:type="dxa"/>
            <w:shd w:val="clear" w:color="auto" w:fill="auto"/>
          </w:tcPr>
          <w:p w14:paraId="15097792" w14:textId="45F69C42" w:rsidR="00615575" w:rsidRPr="00363C9E" w:rsidRDefault="00363C9E" w:rsidP="00615575">
            <w:pPr>
              <w:pStyle w:val="Paragraphedeliste"/>
              <w:ind w:left="0"/>
              <w:rPr>
                <w:sz w:val="24"/>
                <w:szCs w:val="24"/>
              </w:rPr>
            </w:pPr>
            <w:r w:rsidRPr="00363C9E">
              <w:rPr>
                <w:rFonts w:ascii="Calibri" w:hAnsi="Calibri" w:cs="Arial"/>
                <w:color w:val="000000"/>
                <w:sz w:val="24"/>
                <w:szCs w:val="24"/>
              </w:rPr>
              <w:t>Le réalisme des prévisions budgétaires et de l’échéancier de réalisation</w:t>
            </w:r>
          </w:p>
        </w:tc>
        <w:tc>
          <w:tcPr>
            <w:tcW w:w="581" w:type="dxa"/>
            <w:shd w:val="clear" w:color="auto" w:fill="auto"/>
          </w:tcPr>
          <w:p w14:paraId="273CD5BC" w14:textId="302C359C" w:rsidR="00615575" w:rsidRDefault="00AC7880" w:rsidP="006A4E89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615575" w:rsidRPr="006A4E89" w14:paraId="591DA917" w14:textId="77777777" w:rsidTr="00AC7880">
        <w:tc>
          <w:tcPr>
            <w:tcW w:w="8055" w:type="dxa"/>
            <w:shd w:val="clear" w:color="auto" w:fill="auto"/>
          </w:tcPr>
          <w:p w14:paraId="32184471" w14:textId="3D06F8C3" w:rsidR="00615575" w:rsidRPr="00363C9E" w:rsidRDefault="00F9549E" w:rsidP="00615575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Exactitude des données et informations historiques communiquées par le projet </w:t>
            </w:r>
          </w:p>
        </w:tc>
        <w:tc>
          <w:tcPr>
            <w:tcW w:w="581" w:type="dxa"/>
            <w:shd w:val="clear" w:color="auto" w:fill="auto"/>
          </w:tcPr>
          <w:p w14:paraId="68066A01" w14:textId="4BDF2E81" w:rsidR="00615575" w:rsidRDefault="00AC7880" w:rsidP="006A4E89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15575">
              <w:rPr>
                <w:b/>
                <w:sz w:val="24"/>
                <w:szCs w:val="24"/>
              </w:rPr>
              <w:t>0</w:t>
            </w:r>
          </w:p>
        </w:tc>
      </w:tr>
      <w:tr w:rsidR="00615575" w:rsidRPr="006A4E89" w14:paraId="120BFFDB" w14:textId="77777777" w:rsidTr="00AC7880">
        <w:tc>
          <w:tcPr>
            <w:tcW w:w="8055" w:type="dxa"/>
            <w:shd w:val="clear" w:color="auto" w:fill="auto"/>
          </w:tcPr>
          <w:p w14:paraId="61ECB371" w14:textId="69F0FD0C" w:rsidR="00615575" w:rsidRPr="00363C9E" w:rsidRDefault="00AC7880" w:rsidP="00615575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L’effort de création de partenariats et de diversification des sources de revenus</w:t>
            </w:r>
          </w:p>
        </w:tc>
        <w:tc>
          <w:tcPr>
            <w:tcW w:w="581" w:type="dxa"/>
            <w:shd w:val="clear" w:color="auto" w:fill="auto"/>
          </w:tcPr>
          <w:p w14:paraId="50ACD8F5" w14:textId="13E59850" w:rsidR="00615575" w:rsidRDefault="00AC7880" w:rsidP="006A4E89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15575" w:rsidRPr="006A4E89" w14:paraId="75948F8F" w14:textId="77777777" w:rsidTr="00AC7880">
        <w:tc>
          <w:tcPr>
            <w:tcW w:w="8055" w:type="dxa"/>
            <w:shd w:val="clear" w:color="auto" w:fill="auto"/>
          </w:tcPr>
          <w:p w14:paraId="716327A8" w14:textId="77777777" w:rsidR="00615575" w:rsidRPr="00615575" w:rsidRDefault="00615575" w:rsidP="00615575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 w:rsidRPr="0061557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581" w:type="dxa"/>
            <w:shd w:val="clear" w:color="auto" w:fill="auto"/>
          </w:tcPr>
          <w:p w14:paraId="03F55398" w14:textId="77777777" w:rsidR="00615575" w:rsidRDefault="00615575" w:rsidP="006A4E89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bookmarkEnd w:id="0"/>
    </w:tbl>
    <w:p w14:paraId="5F545AA2" w14:textId="77777777" w:rsidR="00615575" w:rsidRDefault="00615575" w:rsidP="006A4E89">
      <w:pPr>
        <w:pStyle w:val="Paragraphedeliste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Style w:val="Grilledutableau"/>
        <w:tblW w:w="8636" w:type="dxa"/>
        <w:tblLook w:val="04A0" w:firstRow="1" w:lastRow="0" w:firstColumn="1" w:lastColumn="0" w:noHBand="0" w:noVBand="1"/>
      </w:tblPr>
      <w:tblGrid>
        <w:gridCol w:w="1938"/>
        <w:gridCol w:w="6251"/>
        <w:gridCol w:w="447"/>
      </w:tblGrid>
      <w:tr w:rsidR="007F4A81" w:rsidRPr="006A4E89" w14:paraId="66EF57B8" w14:textId="77777777" w:rsidTr="00B25357">
        <w:tc>
          <w:tcPr>
            <w:tcW w:w="8189" w:type="dxa"/>
            <w:gridSpan w:val="2"/>
            <w:shd w:val="clear" w:color="auto" w:fill="D9D9D9" w:themeFill="background1" w:themeFillShade="D9"/>
          </w:tcPr>
          <w:p w14:paraId="4225D217" w14:textId="383E42AD" w:rsidR="007F4A81" w:rsidRPr="006A4E89" w:rsidRDefault="007F4A81" w:rsidP="007F4A81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6A4E89">
              <w:rPr>
                <w:b/>
                <w:sz w:val="24"/>
                <w:szCs w:val="24"/>
              </w:rPr>
              <w:t xml:space="preserve">Documents complémentaires </w:t>
            </w:r>
            <w:r w:rsidR="009E4A5F">
              <w:rPr>
                <w:b/>
                <w:sz w:val="24"/>
                <w:szCs w:val="24"/>
              </w:rPr>
              <w:t>à annexer au formulaire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3FF9A302" w14:textId="77777777" w:rsidR="007F4A81" w:rsidRPr="006A4E89" w:rsidRDefault="007F4A81" w:rsidP="007F4A81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6A4E89">
              <w:rPr>
                <w:b/>
                <w:sz w:val="24"/>
                <w:szCs w:val="24"/>
              </w:rPr>
              <w:t>X</w:t>
            </w:r>
          </w:p>
        </w:tc>
      </w:tr>
      <w:tr w:rsidR="007F4A81" w:rsidRPr="006A4E89" w14:paraId="06036A4D" w14:textId="77777777" w:rsidTr="00B25357">
        <w:tc>
          <w:tcPr>
            <w:tcW w:w="1938" w:type="dxa"/>
            <w:vMerge w:val="restart"/>
            <w:vAlign w:val="center"/>
          </w:tcPr>
          <w:p w14:paraId="07051F70" w14:textId="0A8842DC" w:rsidR="007F4A81" w:rsidRPr="008002DC" w:rsidRDefault="007F4A81" w:rsidP="007F4A81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 w:rsidRPr="008002DC">
              <w:rPr>
                <w:b/>
                <w:sz w:val="24"/>
                <w:szCs w:val="24"/>
              </w:rPr>
              <w:t>OBNL</w:t>
            </w:r>
            <w:r w:rsidR="009E4A5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51" w:type="dxa"/>
          </w:tcPr>
          <w:p w14:paraId="6A93CD3F" w14:textId="77777777" w:rsidR="007F4A81" w:rsidRPr="006A4E89" w:rsidRDefault="00D04CCA" w:rsidP="007F4A81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 des administrateurs</w:t>
            </w:r>
          </w:p>
        </w:tc>
        <w:tc>
          <w:tcPr>
            <w:tcW w:w="447" w:type="dxa"/>
          </w:tcPr>
          <w:p w14:paraId="4335E79E" w14:textId="77777777" w:rsidR="007F4A81" w:rsidRPr="006A4E89" w:rsidRDefault="007F4A81" w:rsidP="007F4A8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F4A81" w:rsidRPr="006A4E89" w14:paraId="4BA1F062" w14:textId="77777777" w:rsidTr="00B25357">
        <w:tc>
          <w:tcPr>
            <w:tcW w:w="1938" w:type="dxa"/>
            <w:vMerge/>
          </w:tcPr>
          <w:p w14:paraId="4C11AD8A" w14:textId="77777777" w:rsidR="007F4A81" w:rsidRPr="006A4E89" w:rsidRDefault="007F4A81" w:rsidP="007F4A81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51" w:type="dxa"/>
          </w:tcPr>
          <w:p w14:paraId="5D3B6F5B" w14:textId="77777777" w:rsidR="007F4A81" w:rsidRPr="006A4E89" w:rsidRDefault="00D04CCA" w:rsidP="007F4A81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Procès-verbal de la dernière assemblée générale annuelle</w:t>
            </w:r>
          </w:p>
        </w:tc>
        <w:tc>
          <w:tcPr>
            <w:tcW w:w="447" w:type="dxa"/>
          </w:tcPr>
          <w:p w14:paraId="4C2BE94C" w14:textId="77777777" w:rsidR="007F4A81" w:rsidRPr="006A4E89" w:rsidRDefault="007F4A81" w:rsidP="007F4A8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A1CC4" w:rsidRPr="006A4E89" w14:paraId="2256EE38" w14:textId="77777777" w:rsidTr="00B25357">
        <w:tc>
          <w:tcPr>
            <w:tcW w:w="1938" w:type="dxa"/>
            <w:vAlign w:val="center"/>
          </w:tcPr>
          <w:p w14:paraId="1E8FCF66" w14:textId="77777777" w:rsidR="009A1CC4" w:rsidRPr="008002DC" w:rsidRDefault="009A1CC4" w:rsidP="007F4A81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 w:rsidRPr="008002DC">
              <w:rPr>
                <w:b/>
                <w:sz w:val="24"/>
                <w:szCs w:val="24"/>
              </w:rPr>
              <w:t>Municipalité</w:t>
            </w:r>
          </w:p>
        </w:tc>
        <w:tc>
          <w:tcPr>
            <w:tcW w:w="6251" w:type="dxa"/>
          </w:tcPr>
          <w:p w14:paraId="0E142FD5" w14:textId="305A3551" w:rsidR="009A1CC4" w:rsidRPr="006A4E89" w:rsidRDefault="009A1CC4" w:rsidP="007F4A81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6A4E89">
              <w:rPr>
                <w:sz w:val="24"/>
                <w:szCs w:val="24"/>
              </w:rPr>
              <w:t>Liste des membres du comité</w:t>
            </w:r>
            <w:r>
              <w:rPr>
                <w:sz w:val="24"/>
                <w:szCs w:val="24"/>
              </w:rPr>
              <w:t xml:space="preserve"> responsable du projet</w:t>
            </w:r>
          </w:p>
        </w:tc>
        <w:tc>
          <w:tcPr>
            <w:tcW w:w="447" w:type="dxa"/>
          </w:tcPr>
          <w:p w14:paraId="377BC590" w14:textId="77777777" w:rsidR="009A1CC4" w:rsidRPr="006A4E89" w:rsidRDefault="009A1CC4" w:rsidP="007F4A8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A3CE4" w:rsidRPr="006A4E89" w14:paraId="735B9FA1" w14:textId="77777777" w:rsidTr="00CA3CE4">
        <w:trPr>
          <w:trHeight w:val="443"/>
        </w:trPr>
        <w:tc>
          <w:tcPr>
            <w:tcW w:w="1938" w:type="dxa"/>
            <w:vMerge w:val="restart"/>
            <w:vAlign w:val="center"/>
          </w:tcPr>
          <w:p w14:paraId="62C82925" w14:textId="77777777" w:rsidR="00CA3CE4" w:rsidRPr="008002DC" w:rsidRDefault="00CA3CE4" w:rsidP="007F4A81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 w:rsidRPr="008002DC">
              <w:rPr>
                <w:b/>
                <w:sz w:val="24"/>
                <w:szCs w:val="24"/>
              </w:rPr>
              <w:t>Tous les promoteurs</w:t>
            </w:r>
          </w:p>
        </w:tc>
        <w:tc>
          <w:tcPr>
            <w:tcW w:w="6251" w:type="dxa"/>
          </w:tcPr>
          <w:p w14:paraId="191D333A" w14:textId="0F38749C" w:rsidR="00CA3CE4" w:rsidRPr="006A4E89" w:rsidRDefault="00CA3CE4" w:rsidP="007F4A81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Résolution du conseil d’administration ou du conseil municipal qui identifie les responsables du projet et qui confirme le montant de sa contribution financière.</w:t>
            </w:r>
          </w:p>
        </w:tc>
        <w:tc>
          <w:tcPr>
            <w:tcW w:w="447" w:type="dxa"/>
            <w:vMerge w:val="restart"/>
          </w:tcPr>
          <w:p w14:paraId="1042F271" w14:textId="5E18CEB9" w:rsidR="00CA3CE4" w:rsidRPr="006A4E89" w:rsidRDefault="00CA3CE4" w:rsidP="007F4A8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A3CE4" w:rsidRPr="006A4E89" w14:paraId="25271243" w14:textId="77777777" w:rsidTr="00CA3ADB">
        <w:trPr>
          <w:trHeight w:val="442"/>
        </w:trPr>
        <w:tc>
          <w:tcPr>
            <w:tcW w:w="1938" w:type="dxa"/>
            <w:vMerge/>
            <w:vAlign w:val="center"/>
          </w:tcPr>
          <w:p w14:paraId="65DB07F5" w14:textId="77777777" w:rsidR="00CA3CE4" w:rsidRPr="008002DC" w:rsidRDefault="00CA3CE4" w:rsidP="007F4A81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251" w:type="dxa"/>
          </w:tcPr>
          <w:p w14:paraId="1ECD33F9" w14:textId="44527B41" w:rsidR="00CA3CE4" w:rsidRDefault="00CA3CE4" w:rsidP="007F4A81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Devis, soumissions, plan et permis requis pour la réalisation du projet</w:t>
            </w:r>
            <w:r w:rsidR="0094301F">
              <w:rPr>
                <w:sz w:val="24"/>
                <w:szCs w:val="24"/>
              </w:rPr>
              <w:t xml:space="preserve"> (s’il y a lieu)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7" w:type="dxa"/>
            <w:vMerge/>
          </w:tcPr>
          <w:p w14:paraId="414F957F" w14:textId="77777777" w:rsidR="00CA3CE4" w:rsidRPr="006A4E89" w:rsidRDefault="00CA3CE4" w:rsidP="007F4A8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A3CE4" w:rsidRPr="006A4E89" w14:paraId="53520810" w14:textId="77777777" w:rsidTr="00B25357">
        <w:tc>
          <w:tcPr>
            <w:tcW w:w="8636" w:type="dxa"/>
            <w:gridSpan w:val="3"/>
            <w:shd w:val="clear" w:color="auto" w:fill="D9D9D9" w:themeFill="background1" w:themeFillShade="D9"/>
          </w:tcPr>
          <w:p w14:paraId="1D07E7BD" w14:textId="77777777" w:rsidR="00CA3CE4" w:rsidRPr="006A4E89" w:rsidRDefault="00CA3CE4" w:rsidP="007F4A81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6A4E89">
              <w:rPr>
                <w:b/>
                <w:sz w:val="24"/>
                <w:szCs w:val="24"/>
              </w:rPr>
              <w:t>Signature du demandeur</w:t>
            </w:r>
          </w:p>
        </w:tc>
      </w:tr>
      <w:tr w:rsidR="00CA3CE4" w:rsidRPr="006A4E89" w14:paraId="0053DFC8" w14:textId="77777777" w:rsidTr="00B25357">
        <w:tc>
          <w:tcPr>
            <w:tcW w:w="8636" w:type="dxa"/>
            <w:gridSpan w:val="3"/>
          </w:tcPr>
          <w:p w14:paraId="503B7CF6" w14:textId="77777777" w:rsidR="00CA3CE4" w:rsidRDefault="00CA3CE4" w:rsidP="00CA3CE4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14:paraId="48B72F23" w14:textId="77777777" w:rsidR="00CA3CE4" w:rsidRDefault="00CA3CE4" w:rsidP="00CA3CE4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14:paraId="04871263" w14:textId="77777777" w:rsidR="00CA3CE4" w:rsidRDefault="00CA3CE4" w:rsidP="00CA3CE4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14:paraId="0860B030" w14:textId="739B5F2F" w:rsidR="00CA3CE4" w:rsidRPr="006A4E89" w:rsidRDefault="00CA3CE4" w:rsidP="007F4A8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                                                                                                                                      Date</w:t>
            </w:r>
          </w:p>
        </w:tc>
      </w:tr>
    </w:tbl>
    <w:p w14:paraId="2CBCB3EE" w14:textId="77777777" w:rsidR="007F4A81" w:rsidRDefault="007F4A81" w:rsidP="006A4E89">
      <w:pPr>
        <w:pStyle w:val="Paragraphedeliste"/>
        <w:spacing w:after="0" w:line="240" w:lineRule="auto"/>
        <w:ind w:left="0"/>
        <w:jc w:val="both"/>
        <w:rPr>
          <w:sz w:val="20"/>
          <w:szCs w:val="20"/>
        </w:rPr>
      </w:pPr>
    </w:p>
    <w:p w14:paraId="5E4F74BF" w14:textId="77777777" w:rsidR="007F4A81" w:rsidRPr="00615575" w:rsidRDefault="007F4A81" w:rsidP="006A4E89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</w:p>
    <w:p w14:paraId="293EAFF6" w14:textId="503699B3" w:rsidR="007F4A81" w:rsidRPr="008448EF" w:rsidRDefault="00615575" w:rsidP="001A7ED3">
      <w:pPr>
        <w:pStyle w:val="Paragraphedeliste"/>
        <w:spacing w:after="0" w:line="240" w:lineRule="auto"/>
        <w:ind w:left="0"/>
        <w:rPr>
          <w:b/>
          <w:sz w:val="24"/>
          <w:szCs w:val="24"/>
        </w:rPr>
      </w:pPr>
      <w:bookmarkStart w:id="1" w:name="_Hlk160113335"/>
      <w:r w:rsidRPr="008448EF">
        <w:rPr>
          <w:b/>
          <w:sz w:val="24"/>
          <w:szCs w:val="24"/>
        </w:rPr>
        <w:t>Le f</w:t>
      </w:r>
      <w:r w:rsidR="008448EF" w:rsidRPr="008448EF">
        <w:rPr>
          <w:b/>
          <w:sz w:val="24"/>
          <w:szCs w:val="24"/>
        </w:rPr>
        <w:t>ormulaire et les documents complémentaires doivent être transmis</w:t>
      </w:r>
      <w:r w:rsidR="008448EF">
        <w:rPr>
          <w:b/>
          <w:sz w:val="24"/>
          <w:szCs w:val="24"/>
        </w:rPr>
        <w:t xml:space="preserve">, par courriel </w:t>
      </w:r>
      <w:r w:rsidR="008448EF" w:rsidRPr="008448EF">
        <w:rPr>
          <w:b/>
          <w:sz w:val="24"/>
          <w:szCs w:val="24"/>
        </w:rPr>
        <w:t>à :</w:t>
      </w:r>
    </w:p>
    <w:p w14:paraId="64F12B69" w14:textId="77777777" w:rsidR="008448EF" w:rsidRDefault="008448EF" w:rsidP="001A7ED3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p w14:paraId="131B3A15" w14:textId="77777777" w:rsidR="008448EF" w:rsidRPr="00363C9E" w:rsidRDefault="008448EF" w:rsidP="001A7ED3">
      <w:pPr>
        <w:pStyle w:val="Paragraphedeliste"/>
        <w:spacing w:after="0" w:line="240" w:lineRule="auto"/>
        <w:ind w:left="0"/>
        <w:rPr>
          <w:b/>
          <w:bCs/>
          <w:sz w:val="24"/>
          <w:szCs w:val="24"/>
        </w:rPr>
      </w:pPr>
      <w:r w:rsidRPr="00363C9E">
        <w:rPr>
          <w:b/>
          <w:bCs/>
          <w:sz w:val="24"/>
          <w:szCs w:val="24"/>
        </w:rPr>
        <w:t>Marie-France Bertrand, agente de développement culturel</w:t>
      </w:r>
    </w:p>
    <w:p w14:paraId="6719551C" w14:textId="0BAA7A66" w:rsidR="00B25357" w:rsidRPr="00363C9E" w:rsidRDefault="00800CBD" w:rsidP="001A7ED3">
      <w:pPr>
        <w:pStyle w:val="Paragraphedeliste"/>
        <w:spacing w:after="0" w:line="240" w:lineRule="auto"/>
        <w:ind w:left="0"/>
        <w:rPr>
          <w:b/>
          <w:bCs/>
          <w:sz w:val="24"/>
          <w:szCs w:val="24"/>
        </w:rPr>
      </w:pPr>
      <w:hyperlink r:id="rId8" w:history="1">
        <w:r w:rsidR="00B25357" w:rsidRPr="00363C9E">
          <w:rPr>
            <w:rStyle w:val="Lienhypertexte"/>
            <w:b/>
            <w:bCs/>
            <w:sz w:val="24"/>
            <w:szCs w:val="24"/>
          </w:rPr>
          <w:t>mf.bertrand@mrc-papineau.com</w:t>
        </w:r>
      </w:hyperlink>
      <w:r w:rsidR="00B25357" w:rsidRPr="00363C9E">
        <w:rPr>
          <w:b/>
          <w:bCs/>
          <w:sz w:val="24"/>
          <w:szCs w:val="24"/>
        </w:rPr>
        <w:t xml:space="preserve"> </w:t>
      </w:r>
    </w:p>
    <w:p w14:paraId="75A3FBB1" w14:textId="0624AD95" w:rsidR="00363C9E" w:rsidRPr="00615575" w:rsidRDefault="00363C9E" w:rsidP="00363C9E">
      <w:pPr>
        <w:pStyle w:val="Paragraphedeliste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Info : 819 427-6243, poste 1408</w:t>
      </w:r>
    </w:p>
    <w:bookmarkEnd w:id="1"/>
    <w:p w14:paraId="2EFB9F8D" w14:textId="77777777" w:rsidR="00363C9E" w:rsidRDefault="00363C9E" w:rsidP="00363C9E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p w14:paraId="42E6D7F1" w14:textId="77777777" w:rsidR="008448EF" w:rsidRDefault="008448EF" w:rsidP="001A7ED3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p w14:paraId="6E426CC7" w14:textId="77777777" w:rsidR="008448EF" w:rsidRDefault="008448EF" w:rsidP="006A4E89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</w:p>
    <w:p w14:paraId="621EC8FC" w14:textId="42369E5D" w:rsidR="003D3650" w:rsidRPr="007D3AF3" w:rsidRDefault="00DE0668" w:rsidP="0094301F">
      <w:pPr>
        <w:pStyle w:val="Paragraphedeliste"/>
        <w:spacing w:after="0" w:line="240" w:lineRule="auto"/>
        <w:ind w:left="0"/>
        <w:jc w:val="center"/>
        <w:rPr>
          <w:b/>
          <w:bCs/>
          <w:sz w:val="32"/>
          <w:szCs w:val="32"/>
        </w:rPr>
      </w:pPr>
      <w:r w:rsidRPr="007D3AF3">
        <w:rPr>
          <w:b/>
          <w:bCs/>
          <w:sz w:val="32"/>
          <w:szCs w:val="32"/>
        </w:rPr>
        <w:t>LE</w:t>
      </w:r>
      <w:r w:rsidR="00DF3FDE" w:rsidRPr="007D3AF3">
        <w:rPr>
          <w:b/>
          <w:bCs/>
          <w:sz w:val="32"/>
          <w:szCs w:val="32"/>
        </w:rPr>
        <w:t>S PROJETS PEUVENT ÊTRE DÉPOSÉS EN TOUT TEMPS</w:t>
      </w:r>
      <w:r w:rsidR="00081A4E" w:rsidRPr="007D3AF3">
        <w:rPr>
          <w:b/>
          <w:bCs/>
          <w:sz w:val="32"/>
          <w:szCs w:val="32"/>
        </w:rPr>
        <w:t xml:space="preserve"> À COMPTER DU LUNDI </w:t>
      </w:r>
      <w:r w:rsidR="0094301F" w:rsidRPr="007D3AF3">
        <w:rPr>
          <w:b/>
          <w:bCs/>
          <w:sz w:val="32"/>
          <w:szCs w:val="32"/>
        </w:rPr>
        <w:t>4</w:t>
      </w:r>
      <w:r w:rsidR="00081A4E" w:rsidRPr="007D3AF3">
        <w:rPr>
          <w:b/>
          <w:bCs/>
          <w:sz w:val="32"/>
          <w:szCs w:val="32"/>
        </w:rPr>
        <w:t xml:space="preserve"> MARS 2024</w:t>
      </w:r>
      <w:r w:rsidRPr="007D3AF3">
        <w:rPr>
          <w:b/>
          <w:bCs/>
          <w:sz w:val="32"/>
          <w:szCs w:val="32"/>
        </w:rPr>
        <w:t>.</w:t>
      </w:r>
    </w:p>
    <w:p w14:paraId="0553F938" w14:textId="52114982" w:rsidR="008448EF" w:rsidRPr="0094301F" w:rsidRDefault="00DF3FDE" w:rsidP="0094301F">
      <w:pPr>
        <w:pStyle w:val="Paragraphedeliste"/>
        <w:spacing w:after="0" w:line="240" w:lineRule="auto"/>
        <w:ind w:left="0"/>
        <w:jc w:val="center"/>
        <w:rPr>
          <w:b/>
          <w:bCs/>
          <w:sz w:val="32"/>
          <w:szCs w:val="32"/>
        </w:rPr>
      </w:pPr>
      <w:r w:rsidRPr="0094301F">
        <w:rPr>
          <w:b/>
          <w:bCs/>
          <w:sz w:val="32"/>
          <w:szCs w:val="32"/>
        </w:rPr>
        <w:t>L’APPEL À PROJETS SERA FERMÉ QUAND LE BUDGET DISPONIBLE SERA ÉPUISÉ.</w:t>
      </w:r>
    </w:p>
    <w:p w14:paraId="6DFBAF29" w14:textId="77777777" w:rsidR="005638FF" w:rsidRPr="00E01DF7" w:rsidRDefault="005638FF" w:rsidP="005638F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5E00603" w14:textId="4B055A45" w:rsidR="00B55539" w:rsidRPr="005638FF" w:rsidRDefault="005638FF" w:rsidP="005638FF">
      <w:pPr>
        <w:pStyle w:val="NormalWeb"/>
        <w:jc w:val="center"/>
      </w:pPr>
      <w:r>
        <w:rPr>
          <w:b/>
          <w:noProof/>
        </w:rPr>
        <w:drawing>
          <wp:inline distT="0" distB="0" distL="0" distR="0" wp14:anchorId="7F9B1F24" wp14:editId="7D06B35E">
            <wp:extent cx="1069200" cy="842400"/>
            <wp:effectExtent l="0" t="0" r="0" b="0"/>
            <wp:docPr id="2" name="Image 13" descr="logo MRC avec slogan (parfai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logo MRC avec slogan (parfait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00" cy="84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051C10C4" wp14:editId="20BBED2C">
            <wp:extent cx="2034221" cy="680400"/>
            <wp:effectExtent l="0" t="0" r="0" b="0"/>
            <wp:docPr id="191936352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363526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221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64866CC6" wp14:editId="1407E630">
            <wp:extent cx="1954800" cy="320400"/>
            <wp:effectExtent l="0" t="0" r="0" b="3810"/>
            <wp:docPr id="5" name="Image 4" descr="Une image contenant texte, Police, Graphique,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Une image contenant texte, Police, Graphique, blanc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800" cy="3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5539" w:rsidRPr="005638FF" w:rsidSect="000F71CE">
      <w:headerReference w:type="default" r:id="rId13"/>
      <w:pgSz w:w="12240" w:h="15840" w:code="1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A6CC" w14:textId="77777777" w:rsidR="00240066" w:rsidRDefault="00240066" w:rsidP="00A976C2">
      <w:pPr>
        <w:spacing w:after="0" w:line="240" w:lineRule="auto"/>
      </w:pPr>
      <w:r>
        <w:separator/>
      </w:r>
    </w:p>
  </w:endnote>
  <w:endnote w:type="continuationSeparator" w:id="0">
    <w:p w14:paraId="707D17CD" w14:textId="77777777" w:rsidR="00240066" w:rsidRDefault="00240066" w:rsidP="00A9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8F310" w14:textId="77777777" w:rsidR="00240066" w:rsidRDefault="00240066" w:rsidP="00A976C2">
      <w:pPr>
        <w:spacing w:after="0" w:line="240" w:lineRule="auto"/>
      </w:pPr>
      <w:r>
        <w:separator/>
      </w:r>
    </w:p>
  </w:footnote>
  <w:footnote w:type="continuationSeparator" w:id="0">
    <w:p w14:paraId="77373530" w14:textId="77777777" w:rsidR="00240066" w:rsidRDefault="00240066" w:rsidP="00A97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A47D" w14:textId="77777777" w:rsidR="008002DC" w:rsidRPr="00911A77" w:rsidRDefault="008002DC" w:rsidP="00D43C99">
    <w:pPr>
      <w:pStyle w:val="En-tte"/>
      <w:jc w:val="center"/>
      <w:rPr>
        <w:b/>
        <w:noProof/>
        <w:lang w:val="en-CA" w:eastAsia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46D55"/>
    <w:multiLevelType w:val="hybridMultilevel"/>
    <w:tmpl w:val="5FD84CF2"/>
    <w:lvl w:ilvl="0" w:tplc="A6DE1B4A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04FD"/>
    <w:multiLevelType w:val="hybridMultilevel"/>
    <w:tmpl w:val="F712F08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2217637">
    <w:abstractNumId w:val="1"/>
  </w:num>
  <w:num w:numId="2" w16cid:durableId="1799447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B2"/>
    <w:rsid w:val="00003E16"/>
    <w:rsid w:val="00004670"/>
    <w:rsid w:val="0000626C"/>
    <w:rsid w:val="00016616"/>
    <w:rsid w:val="00050F1C"/>
    <w:rsid w:val="00067ADA"/>
    <w:rsid w:val="000803BB"/>
    <w:rsid w:val="0008158C"/>
    <w:rsid w:val="00081A4E"/>
    <w:rsid w:val="0009567E"/>
    <w:rsid w:val="000A26BD"/>
    <w:rsid w:val="000B31C0"/>
    <w:rsid w:val="000C5BBF"/>
    <w:rsid w:val="000D4112"/>
    <w:rsid w:val="000E5E6F"/>
    <w:rsid w:val="000F0799"/>
    <w:rsid w:val="000F71CE"/>
    <w:rsid w:val="00112ED2"/>
    <w:rsid w:val="00122CAF"/>
    <w:rsid w:val="00163B8D"/>
    <w:rsid w:val="00174F5F"/>
    <w:rsid w:val="00193C40"/>
    <w:rsid w:val="001A4A58"/>
    <w:rsid w:val="001A7ED3"/>
    <w:rsid w:val="001C7790"/>
    <w:rsid w:val="001F64BC"/>
    <w:rsid w:val="00200538"/>
    <w:rsid w:val="0021746D"/>
    <w:rsid w:val="00240066"/>
    <w:rsid w:val="00240E19"/>
    <w:rsid w:val="002A1368"/>
    <w:rsid w:val="002B5A55"/>
    <w:rsid w:val="002C3F75"/>
    <w:rsid w:val="002D37D3"/>
    <w:rsid w:val="002D75C4"/>
    <w:rsid w:val="00347A6B"/>
    <w:rsid w:val="00363C9E"/>
    <w:rsid w:val="0038775B"/>
    <w:rsid w:val="00397F74"/>
    <w:rsid w:val="003B78DC"/>
    <w:rsid w:val="003D0818"/>
    <w:rsid w:val="003D3650"/>
    <w:rsid w:val="003D425F"/>
    <w:rsid w:val="003F598A"/>
    <w:rsid w:val="00427DF5"/>
    <w:rsid w:val="00430C9A"/>
    <w:rsid w:val="00452C64"/>
    <w:rsid w:val="0046042F"/>
    <w:rsid w:val="004676EB"/>
    <w:rsid w:val="004852B0"/>
    <w:rsid w:val="00504821"/>
    <w:rsid w:val="00512DF6"/>
    <w:rsid w:val="005222AC"/>
    <w:rsid w:val="005350BD"/>
    <w:rsid w:val="00541EFE"/>
    <w:rsid w:val="00544D5C"/>
    <w:rsid w:val="00557A3E"/>
    <w:rsid w:val="005638FF"/>
    <w:rsid w:val="00567127"/>
    <w:rsid w:val="005A6340"/>
    <w:rsid w:val="005B292C"/>
    <w:rsid w:val="005C3CA7"/>
    <w:rsid w:val="005E0934"/>
    <w:rsid w:val="005E6BAC"/>
    <w:rsid w:val="005E7DB4"/>
    <w:rsid w:val="00601D67"/>
    <w:rsid w:val="00613108"/>
    <w:rsid w:val="00615575"/>
    <w:rsid w:val="00625652"/>
    <w:rsid w:val="006340B6"/>
    <w:rsid w:val="00635A1F"/>
    <w:rsid w:val="006645D9"/>
    <w:rsid w:val="00687E49"/>
    <w:rsid w:val="006A12C1"/>
    <w:rsid w:val="006A4E89"/>
    <w:rsid w:val="006D6E1B"/>
    <w:rsid w:val="006E26C5"/>
    <w:rsid w:val="00703C5E"/>
    <w:rsid w:val="007325D4"/>
    <w:rsid w:val="00750620"/>
    <w:rsid w:val="007655FD"/>
    <w:rsid w:val="0076789F"/>
    <w:rsid w:val="007918A7"/>
    <w:rsid w:val="00793905"/>
    <w:rsid w:val="007A5ADA"/>
    <w:rsid w:val="007D1FDC"/>
    <w:rsid w:val="007D3AF3"/>
    <w:rsid w:val="007F4A81"/>
    <w:rsid w:val="008002DC"/>
    <w:rsid w:val="00800CBD"/>
    <w:rsid w:val="00813ADF"/>
    <w:rsid w:val="00840BE2"/>
    <w:rsid w:val="008448EF"/>
    <w:rsid w:val="00885681"/>
    <w:rsid w:val="008B3A44"/>
    <w:rsid w:val="008B7EEC"/>
    <w:rsid w:val="008C5371"/>
    <w:rsid w:val="008E3E50"/>
    <w:rsid w:val="008F4628"/>
    <w:rsid w:val="008F4AEA"/>
    <w:rsid w:val="008F50C0"/>
    <w:rsid w:val="00911A77"/>
    <w:rsid w:val="00912080"/>
    <w:rsid w:val="00931AE8"/>
    <w:rsid w:val="0094301F"/>
    <w:rsid w:val="00943B65"/>
    <w:rsid w:val="00946AB7"/>
    <w:rsid w:val="00954D91"/>
    <w:rsid w:val="009660CD"/>
    <w:rsid w:val="009A1CC4"/>
    <w:rsid w:val="009A216A"/>
    <w:rsid w:val="009B4BE0"/>
    <w:rsid w:val="009B62B6"/>
    <w:rsid w:val="009D4C81"/>
    <w:rsid w:val="009E4A5F"/>
    <w:rsid w:val="009E7746"/>
    <w:rsid w:val="009F5B23"/>
    <w:rsid w:val="00A14E65"/>
    <w:rsid w:val="00A415A2"/>
    <w:rsid w:val="00A46242"/>
    <w:rsid w:val="00A52C03"/>
    <w:rsid w:val="00A53AF9"/>
    <w:rsid w:val="00A76735"/>
    <w:rsid w:val="00A80631"/>
    <w:rsid w:val="00A9765E"/>
    <w:rsid w:val="00A976C2"/>
    <w:rsid w:val="00AC2D8F"/>
    <w:rsid w:val="00AC7880"/>
    <w:rsid w:val="00AE5AB2"/>
    <w:rsid w:val="00B136E8"/>
    <w:rsid w:val="00B25357"/>
    <w:rsid w:val="00B3680E"/>
    <w:rsid w:val="00B42542"/>
    <w:rsid w:val="00B5324B"/>
    <w:rsid w:val="00B55539"/>
    <w:rsid w:val="00B57E4C"/>
    <w:rsid w:val="00B7326E"/>
    <w:rsid w:val="00B76915"/>
    <w:rsid w:val="00B85649"/>
    <w:rsid w:val="00B87CEB"/>
    <w:rsid w:val="00B924C6"/>
    <w:rsid w:val="00B9533F"/>
    <w:rsid w:val="00B96819"/>
    <w:rsid w:val="00C05263"/>
    <w:rsid w:val="00C13C57"/>
    <w:rsid w:val="00C404D7"/>
    <w:rsid w:val="00C43EA6"/>
    <w:rsid w:val="00C67CDC"/>
    <w:rsid w:val="00CA307E"/>
    <w:rsid w:val="00CA3ADB"/>
    <w:rsid w:val="00CA3CE4"/>
    <w:rsid w:val="00CE0752"/>
    <w:rsid w:val="00D04CCA"/>
    <w:rsid w:val="00D43C99"/>
    <w:rsid w:val="00D70F7C"/>
    <w:rsid w:val="00D7124A"/>
    <w:rsid w:val="00D73C2C"/>
    <w:rsid w:val="00D919A7"/>
    <w:rsid w:val="00DB316F"/>
    <w:rsid w:val="00DE0668"/>
    <w:rsid w:val="00DF3FDE"/>
    <w:rsid w:val="00DF50EE"/>
    <w:rsid w:val="00DF5D03"/>
    <w:rsid w:val="00E0392D"/>
    <w:rsid w:val="00E1753B"/>
    <w:rsid w:val="00E50DBD"/>
    <w:rsid w:val="00E90FC1"/>
    <w:rsid w:val="00E96B4E"/>
    <w:rsid w:val="00EA00D1"/>
    <w:rsid w:val="00EB7091"/>
    <w:rsid w:val="00F03E10"/>
    <w:rsid w:val="00F06181"/>
    <w:rsid w:val="00F11F89"/>
    <w:rsid w:val="00F338E1"/>
    <w:rsid w:val="00F3756E"/>
    <w:rsid w:val="00F4444E"/>
    <w:rsid w:val="00F7384A"/>
    <w:rsid w:val="00F9549E"/>
    <w:rsid w:val="00F9621A"/>
    <w:rsid w:val="00FA3980"/>
    <w:rsid w:val="00FE0788"/>
    <w:rsid w:val="00FE5EB2"/>
    <w:rsid w:val="5DA9752E"/>
    <w:rsid w:val="5FF4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74477"/>
  <w15:docId w15:val="{FFC0C234-64C3-4CD2-ADFE-44524AFA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3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2D8F"/>
    <w:rPr>
      <w:color w:val="808080"/>
    </w:rPr>
  </w:style>
  <w:style w:type="table" w:styleId="Grilledutableau">
    <w:name w:val="Table Grid"/>
    <w:basedOn w:val="TableauNormal"/>
    <w:uiPriority w:val="59"/>
    <w:rsid w:val="0088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976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76C2"/>
  </w:style>
  <w:style w:type="paragraph" w:styleId="Pieddepage">
    <w:name w:val="footer"/>
    <w:basedOn w:val="Normal"/>
    <w:link w:val="PieddepageCar"/>
    <w:uiPriority w:val="99"/>
    <w:semiHidden/>
    <w:unhideWhenUsed/>
    <w:rsid w:val="00A976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976C2"/>
  </w:style>
  <w:style w:type="paragraph" w:styleId="Paragraphedeliste">
    <w:name w:val="List Paragraph"/>
    <w:basedOn w:val="Normal"/>
    <w:uiPriority w:val="34"/>
    <w:qFormat/>
    <w:rsid w:val="00A53A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448E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98A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E1753B"/>
    <w:pPr>
      <w:spacing w:after="240" w:line="240" w:lineRule="atLeast"/>
      <w:jc w:val="both"/>
    </w:pPr>
    <w:rPr>
      <w:rFonts w:ascii="Arial Narrow" w:eastAsia="Times New Roman" w:hAnsi="Arial Narrow" w:cs="Times New Roman"/>
      <w:spacing w:val="-5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E1753B"/>
    <w:rPr>
      <w:rFonts w:ascii="Arial Narrow" w:eastAsia="Times New Roman" w:hAnsi="Arial Narrow" w:cs="Times New Roman"/>
      <w:spacing w:val="-5"/>
      <w:sz w:val="24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B253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4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.bertrand@mrc-papineau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mfbertrand</dc:creator>
  <cp:lastModifiedBy>Jessy Laflamme</cp:lastModifiedBy>
  <cp:revision>2</cp:revision>
  <cp:lastPrinted>2015-04-29T13:30:00Z</cp:lastPrinted>
  <dcterms:created xsi:type="dcterms:W3CDTF">2024-03-04T15:26:00Z</dcterms:created>
  <dcterms:modified xsi:type="dcterms:W3CDTF">2024-03-04T15:26:00Z</dcterms:modified>
</cp:coreProperties>
</file>