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0B0E17" w14:textId="60703C98" w:rsidR="003203E5" w:rsidRDefault="00054626" w:rsidP="0005462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2CD4CDF2" wp14:editId="73B7777F">
            <wp:extent cx="3718560" cy="124206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8560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39EFCD" w14:textId="601F7CFE" w:rsidR="00147CEB" w:rsidRDefault="0076540E" w:rsidP="0076540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540E">
        <w:rPr>
          <w:rFonts w:ascii="Times New Roman" w:hAnsi="Times New Roman" w:cs="Times New Roman"/>
          <w:b/>
          <w:bCs/>
          <w:sz w:val="24"/>
          <w:szCs w:val="24"/>
        </w:rPr>
        <w:t>PLAN D’ACTION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PAGIEPS OUTAOUAIS</w:t>
      </w:r>
    </w:p>
    <w:p w14:paraId="66B16DED" w14:textId="77777777" w:rsidR="0076540E" w:rsidRDefault="0076540E" w:rsidP="0076540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93"/>
        <w:gridCol w:w="4232"/>
        <w:gridCol w:w="11485"/>
      </w:tblGrid>
      <w:tr w:rsidR="00D708C2" w14:paraId="232BF472" w14:textId="77777777" w:rsidTr="00D708C2">
        <w:tc>
          <w:tcPr>
            <w:tcW w:w="2993" w:type="dxa"/>
            <w:vMerge w:val="restart"/>
          </w:tcPr>
          <w:p w14:paraId="3FD310DD" w14:textId="77777777" w:rsidR="00D708C2" w:rsidRDefault="00D708C2" w:rsidP="007654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Territoire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4"/>
              <w:szCs w:val="24"/>
            </w:rPr>
            <w:id w:val="-11450261"/>
            <w:placeholder>
              <w:docPart w:val="99E9E9206EFB44209B2DD80B2C9DCD99"/>
            </w:placeholder>
            <w:showingPlcHdr/>
            <w:comboBox>
              <w:listItem w:value="Choisissez un élément."/>
              <w:listItem w:displayText="Papineau" w:value="Papineau"/>
              <w:listItem w:displayText="Pontiac" w:value="Pontiac"/>
              <w:listItem w:displayText="Vallée-de-la-Gatineau" w:value="Vallée-de-la-Gatineau"/>
              <w:listItem w:displayText="Ville de Gatineau" w:value="Ville de Gatineau"/>
              <w:listItem w:displayText="Basse-Lièvre" w:value="Basse-Lièvre"/>
              <w:listItem w:displayText="Collines-de-l'Outaouais" w:value="Collines-de-l'Outaouais"/>
            </w:comboBox>
          </w:sdtPr>
          <w:sdtEndPr/>
          <w:sdtContent>
            <w:tc>
              <w:tcPr>
                <w:tcW w:w="4232" w:type="dxa"/>
                <w:vMerge w:val="restart"/>
              </w:tcPr>
              <w:p w14:paraId="1F3ABA1D" w14:textId="77777777" w:rsidR="00D708C2" w:rsidRDefault="00D708C2" w:rsidP="00071624">
                <w:pPr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</w:pPr>
                <w:r w:rsidRPr="00973A6E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tc>
          <w:tcPr>
            <w:tcW w:w="11485" w:type="dxa"/>
          </w:tcPr>
          <w:p w14:paraId="2B02BD7B" w14:textId="77777777" w:rsidR="00D708C2" w:rsidRDefault="00D708C2" w:rsidP="0007162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Si Basse-Lièvre, préciser les territoires touchés </w:t>
            </w:r>
            <w:sdt>
              <w:sdtPr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id w:val="-93173450"/>
                <w:placeholder>
                  <w:docPart w:val="C4750E4BD2CF4857BB1AA5282E0BFDA9"/>
                </w:placeholder>
                <w:showingPlcHdr/>
                <w:comboBox>
                  <w:listItem w:value="Choisissez un élément."/>
                  <w:listItem w:displayText="Papineau" w:value="Papineau"/>
                  <w:listItem w:displayText="Ville de Gatineau" w:value="Ville de Gatineau"/>
                  <w:listItem w:displayText="Collines-de-l'Outaouais" w:value="Collines-de-l'Outaouais"/>
                </w:comboBox>
              </w:sdtPr>
              <w:sdtEndPr/>
              <w:sdtContent>
                <w:r w:rsidRPr="00973A6E">
                  <w:rPr>
                    <w:rStyle w:val="Textedelespacerserv"/>
                  </w:rPr>
                  <w:t>Choisissez un élément.</w:t>
                </w:r>
              </w:sdtContent>
            </w:sdt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id w:val="-14391411"/>
                <w:placeholder>
                  <w:docPart w:val="944C592414284DE782F6179E20CD99DB"/>
                </w:placeholder>
                <w:showingPlcHdr/>
                <w:comboBox>
                  <w:listItem w:value="Choisissez un élément."/>
                  <w:listItem w:displayText="Papineau" w:value="Papineau"/>
                  <w:listItem w:displayText="Ville de Gatineau" w:value="Ville de Gatineau"/>
                  <w:listItem w:displayText="Collines-de-l'Outaouais" w:value="Collines-de-l'Outaouais"/>
                </w:comboBox>
              </w:sdtPr>
              <w:sdtEndPr/>
              <w:sdtContent>
                <w:r w:rsidRPr="00973A6E">
                  <w:rPr>
                    <w:rStyle w:val="Textedelespacerserv"/>
                  </w:rPr>
                  <w:t>Choisissez un élément.</w:t>
                </w:r>
              </w:sdtContent>
            </w:sdt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id w:val="-862976283"/>
                <w:placeholder>
                  <w:docPart w:val="004C992840CF4D5E8F581B8262AE41EC"/>
                </w:placeholder>
                <w:showingPlcHdr/>
                <w:comboBox>
                  <w:listItem w:value="Choisissez un élément."/>
                  <w:listItem w:displayText="Papineau" w:value="Papineau"/>
                  <w:listItem w:displayText="Ville de Gatineau" w:value="Ville de Gatineau"/>
                  <w:listItem w:displayText="Collines-de-l'Outaouais" w:value="Collines-de-l'Outaouais"/>
                </w:comboBox>
              </w:sdtPr>
              <w:sdtEndPr/>
              <w:sdtContent>
                <w:r w:rsidRPr="00973A6E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</w:tr>
      <w:tr w:rsidR="00D708C2" w14:paraId="0BA2367E" w14:textId="77777777" w:rsidTr="00D708C2">
        <w:tc>
          <w:tcPr>
            <w:tcW w:w="2993" w:type="dxa"/>
            <w:vMerge/>
          </w:tcPr>
          <w:p w14:paraId="684D8E4E" w14:textId="77777777" w:rsidR="00D708C2" w:rsidRDefault="00D708C2" w:rsidP="007654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32" w:type="dxa"/>
            <w:vMerge/>
          </w:tcPr>
          <w:p w14:paraId="02593ED3" w14:textId="77777777" w:rsidR="00D708C2" w:rsidRDefault="00D708C2" w:rsidP="0007162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485" w:type="dxa"/>
          </w:tcPr>
          <w:p w14:paraId="34CBDB20" w14:textId="77777777" w:rsidR="00D708C2" w:rsidRDefault="00D708C2" w:rsidP="0007162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Si plus d’un territoire, préciser le territoire secondaire </w:t>
            </w:r>
            <w:sdt>
              <w:sdtPr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id w:val="1499539095"/>
                <w:placeholder>
                  <w:docPart w:val="B2E399C1309E43FF92B02B172CCF1FB7"/>
                </w:placeholder>
                <w:showingPlcHdr/>
                <w:comboBox>
                  <w:listItem w:value="Choisissez un élément."/>
                  <w:listItem w:displayText="Papineau" w:value="Papineau"/>
                  <w:listItem w:displayText="Pontiac" w:value="Pontiac"/>
                  <w:listItem w:displayText="Vallée-de-la-Gatineau" w:value="Vallée-de-la-Gatineau"/>
                  <w:listItem w:displayText="Ville de Gatineau" w:value="Ville de Gatineau"/>
                  <w:listItem w:displayText="Basse-Lièvre" w:value="Basse-Lièvre"/>
                  <w:listItem w:displayText="Collines-de-l'Outaouais" w:value="Collines-de-l'Outaouais"/>
                </w:comboBox>
              </w:sdtPr>
              <w:sdtEndPr/>
              <w:sdtContent>
                <w:r w:rsidRPr="00973A6E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</w:tr>
      <w:tr w:rsidR="00D708C2" w14:paraId="7CB7EA0F" w14:textId="77777777" w:rsidTr="003F3800">
        <w:tc>
          <w:tcPr>
            <w:tcW w:w="2993" w:type="dxa"/>
          </w:tcPr>
          <w:p w14:paraId="69113E69" w14:textId="77777777" w:rsidR="00D708C2" w:rsidRDefault="00D708C2" w:rsidP="007654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Titre du projet</w:t>
            </w:r>
          </w:p>
          <w:p w14:paraId="55943CA7" w14:textId="77777777" w:rsidR="00D708C2" w:rsidRDefault="00D708C2" w:rsidP="007654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17" w:type="dxa"/>
            <w:gridSpan w:val="2"/>
          </w:tcPr>
          <w:p w14:paraId="32E7ABD5" w14:textId="77777777" w:rsidR="00D708C2" w:rsidRDefault="00D708C2" w:rsidP="0007162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708C2" w14:paraId="5749C759" w14:textId="77777777" w:rsidTr="000D5657">
        <w:tc>
          <w:tcPr>
            <w:tcW w:w="2993" w:type="dxa"/>
          </w:tcPr>
          <w:p w14:paraId="369B3FEE" w14:textId="77777777" w:rsidR="00D708C2" w:rsidRDefault="00D708C2" w:rsidP="007654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Objectif général du projet</w:t>
            </w:r>
          </w:p>
          <w:p w14:paraId="7CF05850" w14:textId="77777777" w:rsidR="00D708C2" w:rsidRDefault="00D708C2" w:rsidP="007654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17" w:type="dxa"/>
            <w:gridSpan w:val="2"/>
          </w:tcPr>
          <w:p w14:paraId="2B78E083" w14:textId="77777777" w:rsidR="00D708C2" w:rsidRDefault="00D708C2" w:rsidP="0007162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708C2" w14:paraId="4DD27E68" w14:textId="77777777" w:rsidTr="00C9396C">
        <w:tc>
          <w:tcPr>
            <w:tcW w:w="2993" w:type="dxa"/>
          </w:tcPr>
          <w:p w14:paraId="44717F4B" w14:textId="77777777" w:rsidR="00D708C2" w:rsidRDefault="00D708C2" w:rsidP="007654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Priorité régionale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4"/>
              <w:szCs w:val="24"/>
            </w:rPr>
            <w:id w:val="-327667580"/>
            <w:placeholder>
              <w:docPart w:val="68F11FA493D449318FB12CB07E218B34"/>
            </w:placeholder>
            <w:showingPlcHdr/>
            <w:comboBox>
              <w:listItem w:value="Choisissez un élément."/>
              <w:listItem w:displayText="Accès à des aliments sains et abordables à proximité" w:value="Accès à des aliments sains et abordables à proximité"/>
              <w:listItem w:displayText="Accessibilité à un logement de qualité à prix abordable" w:value="Accessibilité à un logement de qualité à prix abordable"/>
              <w:listItem w:displayText="Accessibilité au transport" w:value="Accessibilité au transport"/>
              <w:listItem w:displayText="Accessibilité aux services de proximité" w:value="Accessibilité aux services de proximité"/>
              <w:listItem w:displayText="Réussite éducative 0-20 ans et persévérance scolaire" w:value="Réussite éducative 0-20 ans et persévérance scolaire"/>
              <w:listItem w:displayText="Lutte à l'itinérance" w:value="Lutte à l'itinérance"/>
            </w:comboBox>
          </w:sdtPr>
          <w:sdtEndPr/>
          <w:sdtContent>
            <w:tc>
              <w:tcPr>
                <w:tcW w:w="15717" w:type="dxa"/>
                <w:gridSpan w:val="2"/>
              </w:tcPr>
              <w:p w14:paraId="512D318B" w14:textId="77777777" w:rsidR="00D708C2" w:rsidRDefault="00D708C2" w:rsidP="00071624">
                <w:pPr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</w:pPr>
                <w:r w:rsidRPr="00973A6E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D708C2" w14:paraId="0E4D180A" w14:textId="77777777" w:rsidTr="00F43D7F">
        <w:tc>
          <w:tcPr>
            <w:tcW w:w="2993" w:type="dxa"/>
          </w:tcPr>
          <w:p w14:paraId="1F483E9D" w14:textId="77777777" w:rsidR="00D708C2" w:rsidRDefault="00D708C2" w:rsidP="007654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Priorité locale</w:t>
            </w:r>
          </w:p>
          <w:p w14:paraId="3196D6EA" w14:textId="77777777" w:rsidR="00D708C2" w:rsidRDefault="00D708C2" w:rsidP="007654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17" w:type="dxa"/>
            <w:gridSpan w:val="2"/>
          </w:tcPr>
          <w:p w14:paraId="02BFAC99" w14:textId="77777777" w:rsidR="00D708C2" w:rsidRDefault="00D708C2" w:rsidP="0007162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EA002CA" w14:textId="77777777" w:rsidR="0076540E" w:rsidRDefault="0076540E" w:rsidP="00D708C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B97D0FB" w14:textId="77777777" w:rsidR="00D708C2" w:rsidRDefault="00D708C2" w:rsidP="00D708C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Le plan d’action est important, il permettra au comité d’analyse de mieux saisir les détails de votre projet ainsi que ses possibilités de succès.</w:t>
      </w:r>
      <w:r w:rsidR="003C4BAF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2A38FF9B" w14:textId="77777777" w:rsidR="003C4BAF" w:rsidRDefault="003C4BAF" w:rsidP="00D708C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7B2AFA7" w14:textId="77777777" w:rsidR="003C4BAF" w:rsidRDefault="003C4BAF" w:rsidP="00D708C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Vous pouvez ajouter des lignes pour préciser votre projet.  Par exemple pour un</w:t>
      </w:r>
      <w:r w:rsidR="001D5501">
        <w:rPr>
          <w:rFonts w:ascii="Times New Roman" w:hAnsi="Times New Roman" w:cs="Times New Roman"/>
          <w:b/>
          <w:bCs/>
          <w:sz w:val="24"/>
          <w:szCs w:val="24"/>
        </w:rPr>
        <w:t>e même population visée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il peut y avoir différentes actions</w:t>
      </w:r>
      <w:r w:rsidR="001D5501">
        <w:rPr>
          <w:rFonts w:ascii="Times New Roman" w:hAnsi="Times New Roman" w:cs="Times New Roman"/>
          <w:b/>
          <w:bCs/>
          <w:sz w:val="24"/>
          <w:szCs w:val="24"/>
        </w:rPr>
        <w:t xml:space="preserve"> et pour une même action, plusieurs indicateurs de résultats</w:t>
      </w:r>
      <w:r>
        <w:rPr>
          <w:rFonts w:ascii="Times New Roman" w:hAnsi="Times New Roman" w:cs="Times New Roman"/>
          <w:b/>
          <w:bCs/>
          <w:sz w:val="24"/>
          <w:szCs w:val="24"/>
        </w:rPr>
        <w:t>.  Nous vous invitons à le préciser.</w:t>
      </w:r>
    </w:p>
    <w:p w14:paraId="4D098B69" w14:textId="77777777" w:rsidR="003C4BAF" w:rsidRDefault="003C4BAF" w:rsidP="00D708C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2360AA6" w14:textId="77777777" w:rsidR="003C4BAF" w:rsidRDefault="003C4BAF" w:rsidP="00D708C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Le plan d’action servira de base à la reddition de compte de votre projet.  Plus il sera précis, plus la reddition de compte sera facilitée.  </w:t>
      </w:r>
    </w:p>
    <w:p w14:paraId="6E432B10" w14:textId="77777777" w:rsidR="003C4BAF" w:rsidRDefault="003C4BAF" w:rsidP="00D708C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1D7FDD4" w14:textId="008D1CA4" w:rsidR="003C4BAF" w:rsidRDefault="003203E5" w:rsidP="00D708C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Nous vous recommandons d’</w:t>
      </w:r>
      <w:r w:rsidR="003C4BAF">
        <w:rPr>
          <w:rFonts w:ascii="Times New Roman" w:hAnsi="Times New Roman" w:cs="Times New Roman"/>
          <w:b/>
          <w:bCs/>
          <w:sz w:val="24"/>
          <w:szCs w:val="24"/>
        </w:rPr>
        <w:t xml:space="preserve">utiliser la méthode SMART </w:t>
      </w:r>
      <w:r w:rsidR="00EF6879">
        <w:rPr>
          <w:rFonts w:ascii="Times New Roman" w:hAnsi="Times New Roman" w:cs="Times New Roman"/>
          <w:b/>
          <w:bCs/>
          <w:sz w:val="24"/>
          <w:szCs w:val="24"/>
        </w:rPr>
        <w:t xml:space="preserve">(spécifique, mesurable, atteignable, réaliste, temporellement défini) </w:t>
      </w:r>
      <w:r w:rsidR="003C4BAF">
        <w:rPr>
          <w:rFonts w:ascii="Times New Roman" w:hAnsi="Times New Roman" w:cs="Times New Roman"/>
          <w:b/>
          <w:bCs/>
          <w:sz w:val="24"/>
          <w:szCs w:val="24"/>
        </w:rPr>
        <w:t xml:space="preserve">pour compléter votre plan d’action.  </w:t>
      </w:r>
      <w:r w:rsidR="00EF6879">
        <w:rPr>
          <w:rFonts w:ascii="Times New Roman" w:hAnsi="Times New Roman" w:cs="Times New Roman"/>
          <w:b/>
          <w:bCs/>
          <w:sz w:val="24"/>
          <w:szCs w:val="24"/>
        </w:rPr>
        <w:t>Il existe des exemples d’utilisation de la méthode SMART, entre autres celles de l’INSPQ.  Une recherche google vous en identifiera plusieurs.</w:t>
      </w:r>
    </w:p>
    <w:p w14:paraId="76315F8A" w14:textId="77777777" w:rsidR="001D5501" w:rsidRDefault="001D5501" w:rsidP="00D708C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F2B33CE" w14:textId="77777777" w:rsidR="001D5501" w:rsidRDefault="001D5501" w:rsidP="00D708C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N’hésitez pas à copier le tableau si vous manquez d’espace.</w:t>
      </w:r>
    </w:p>
    <w:p w14:paraId="176F5DA6" w14:textId="77777777" w:rsidR="00EF6879" w:rsidRDefault="00EF6879" w:rsidP="00D708C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F48B8F9" w14:textId="4CD17DFE" w:rsidR="00EF6879" w:rsidRDefault="00EF6879" w:rsidP="00D708C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Nous vous invitons à consulter le guide d’accompagnement des formulaires de projet pour mieux saisir les concepts identifiés dans le plan d’action.</w:t>
      </w:r>
    </w:p>
    <w:p w14:paraId="73ECF315" w14:textId="77777777" w:rsidR="00EF6879" w:rsidRDefault="00EF687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2268"/>
        <w:gridCol w:w="1701"/>
        <w:gridCol w:w="2694"/>
        <w:gridCol w:w="2551"/>
        <w:gridCol w:w="2268"/>
        <w:gridCol w:w="2126"/>
        <w:gridCol w:w="2694"/>
      </w:tblGrid>
      <w:tr w:rsidR="00CB6427" w14:paraId="4D47D50C" w14:textId="77777777" w:rsidTr="00CB6427">
        <w:tc>
          <w:tcPr>
            <w:tcW w:w="2263" w:type="dxa"/>
          </w:tcPr>
          <w:p w14:paraId="7271747B" w14:textId="77777777" w:rsidR="00CB6427" w:rsidRDefault="00CB6427" w:rsidP="00EF68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Objectif spécifique</w:t>
            </w:r>
          </w:p>
          <w:p w14:paraId="77C92F57" w14:textId="155B8106" w:rsidR="00CB6427" w:rsidRDefault="00CB6427" w:rsidP="00EF68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02" w:type="dxa"/>
            <w:gridSpan w:val="7"/>
          </w:tcPr>
          <w:p w14:paraId="11BAFB50" w14:textId="77777777" w:rsidR="00CB6427" w:rsidRDefault="00CB6427" w:rsidP="00CB642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B6427" w14:paraId="0C07FADE" w14:textId="77777777" w:rsidTr="00CB6427">
        <w:tc>
          <w:tcPr>
            <w:tcW w:w="2263" w:type="dxa"/>
          </w:tcPr>
          <w:p w14:paraId="5CFB64BA" w14:textId="77777777" w:rsidR="00CB6427" w:rsidRDefault="00CB6427" w:rsidP="00EF68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Population visée</w:t>
            </w:r>
          </w:p>
        </w:tc>
        <w:tc>
          <w:tcPr>
            <w:tcW w:w="2268" w:type="dxa"/>
          </w:tcPr>
          <w:p w14:paraId="3354278F" w14:textId="77777777" w:rsidR="00CB6427" w:rsidRDefault="00CB6427" w:rsidP="00EF68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Action</w:t>
            </w:r>
          </w:p>
        </w:tc>
        <w:tc>
          <w:tcPr>
            <w:tcW w:w="1701" w:type="dxa"/>
          </w:tcPr>
          <w:p w14:paraId="3E7E79AF" w14:textId="77777777" w:rsidR="00CB6427" w:rsidRDefault="00CB6427" w:rsidP="00EF68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Phase du projet</w:t>
            </w:r>
          </w:p>
        </w:tc>
        <w:tc>
          <w:tcPr>
            <w:tcW w:w="2694" w:type="dxa"/>
          </w:tcPr>
          <w:p w14:paraId="150EF529" w14:textId="77777777" w:rsidR="00CB6427" w:rsidRDefault="00CB6427" w:rsidP="00EF68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Résultat visé</w:t>
            </w:r>
          </w:p>
        </w:tc>
        <w:tc>
          <w:tcPr>
            <w:tcW w:w="2551" w:type="dxa"/>
          </w:tcPr>
          <w:p w14:paraId="79DFDD6A" w14:textId="77777777" w:rsidR="00CB6427" w:rsidRDefault="00CB6427" w:rsidP="00EF68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Responsable (R) et partenaires (P)</w:t>
            </w:r>
          </w:p>
        </w:tc>
        <w:tc>
          <w:tcPr>
            <w:tcW w:w="2268" w:type="dxa"/>
          </w:tcPr>
          <w:p w14:paraId="1C3E1C34" w14:textId="77777777" w:rsidR="00CB6427" w:rsidRDefault="00CB6427" w:rsidP="00EF68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Ressources</w:t>
            </w:r>
          </w:p>
        </w:tc>
        <w:tc>
          <w:tcPr>
            <w:tcW w:w="2126" w:type="dxa"/>
          </w:tcPr>
          <w:p w14:paraId="15CCB190" w14:textId="77777777" w:rsidR="00CB6427" w:rsidRDefault="00CB6427" w:rsidP="00EF68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Échéanciers</w:t>
            </w:r>
          </w:p>
        </w:tc>
        <w:tc>
          <w:tcPr>
            <w:tcW w:w="2694" w:type="dxa"/>
          </w:tcPr>
          <w:p w14:paraId="68C49D67" w14:textId="77777777" w:rsidR="00CB6427" w:rsidRDefault="00CB6427" w:rsidP="00EF68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Indicateurs de résultats</w:t>
            </w:r>
          </w:p>
        </w:tc>
      </w:tr>
      <w:tr w:rsidR="00CB6427" w14:paraId="79EC2133" w14:textId="77777777" w:rsidTr="00CB6427">
        <w:tc>
          <w:tcPr>
            <w:tcW w:w="2263" w:type="dxa"/>
          </w:tcPr>
          <w:p w14:paraId="292FCD0C" w14:textId="77777777" w:rsidR="00CB6427" w:rsidRDefault="00CB6427" w:rsidP="00EF68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29DA1A41" w14:textId="77777777" w:rsidR="00CB6427" w:rsidRDefault="00CB6427" w:rsidP="00EF68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b/>
              <w:bCs/>
              <w:sz w:val="24"/>
              <w:szCs w:val="24"/>
            </w:rPr>
            <w:id w:val="-1621141084"/>
            <w:placeholder>
              <w:docPart w:val="09B645EBE8FE4953858CB184E41505F9"/>
            </w:placeholder>
            <w:showingPlcHdr/>
            <w:comboBox>
              <w:listItem w:value="Choisissez un élément."/>
              <w:listItem w:displayText="Élaboration" w:value="Élaboration"/>
              <w:listItem w:displayText="Implantation" w:value="Implantation"/>
              <w:listItem w:displayText="Consolidation" w:value="Consolidation"/>
              <w:listItem w:displayText="Évaluation" w:value="Évaluation"/>
            </w:comboBox>
          </w:sdtPr>
          <w:sdtEndPr/>
          <w:sdtContent>
            <w:tc>
              <w:tcPr>
                <w:tcW w:w="1701" w:type="dxa"/>
              </w:tcPr>
              <w:p w14:paraId="13056623" w14:textId="196CBB57" w:rsidR="00CB6427" w:rsidRDefault="00E65C40" w:rsidP="00E65C40">
                <w:pPr>
                  <w:tabs>
                    <w:tab w:val="center" w:pos="741"/>
                  </w:tabs>
                  <w:jc w:val="both"/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</w:pPr>
                <w:r w:rsidRPr="00973A6E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tc>
          <w:tcPr>
            <w:tcW w:w="2694" w:type="dxa"/>
          </w:tcPr>
          <w:p w14:paraId="512C0237" w14:textId="75E609D2" w:rsidR="00CB6427" w:rsidRDefault="00CB6427" w:rsidP="00EF68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205DC5FC" w14:textId="77777777" w:rsidR="00CB6427" w:rsidRDefault="00CB6427" w:rsidP="00EF68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48810B65" w14:textId="77777777" w:rsidR="00CB6427" w:rsidRDefault="00CB6427" w:rsidP="00EF68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199EFA09" w14:textId="77777777" w:rsidR="00CB6427" w:rsidRDefault="00CB6427" w:rsidP="00EF68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14:paraId="02EAE4AB" w14:textId="77777777" w:rsidR="00CB6427" w:rsidRDefault="00CB6427" w:rsidP="00EF68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B6427" w14:paraId="09208B44" w14:textId="77777777" w:rsidTr="00CB6427">
        <w:tc>
          <w:tcPr>
            <w:tcW w:w="2263" w:type="dxa"/>
          </w:tcPr>
          <w:p w14:paraId="72C2A457" w14:textId="77777777" w:rsidR="00CB6427" w:rsidRDefault="00CB6427" w:rsidP="00EF68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0279438" w14:textId="77777777" w:rsidR="00CB6427" w:rsidRDefault="00CB6427" w:rsidP="00EF68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96DF07F" w14:textId="77777777" w:rsidR="00CB6427" w:rsidRDefault="00CB6427" w:rsidP="00EF68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09B03545" w14:textId="77777777" w:rsidR="00CB6427" w:rsidRDefault="00CB6427" w:rsidP="00EF68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b/>
              <w:bCs/>
              <w:sz w:val="24"/>
              <w:szCs w:val="24"/>
            </w:rPr>
            <w:id w:val="-282260723"/>
            <w:placeholder>
              <w:docPart w:val="D15CA6DC714A4532B252AB7464A9EFF4"/>
            </w:placeholder>
            <w:showingPlcHdr/>
            <w:comboBox>
              <w:listItem w:value="Choisissez un élément."/>
              <w:listItem w:displayText="Élaboration" w:value="Élaboration"/>
              <w:listItem w:displayText="Implantation" w:value="Implantation"/>
              <w:listItem w:displayText="Consolidation" w:value="Consolidation"/>
              <w:listItem w:displayText="Évaluation" w:value="Évaluation"/>
            </w:comboBox>
          </w:sdtPr>
          <w:sdtEndPr/>
          <w:sdtContent>
            <w:tc>
              <w:tcPr>
                <w:tcW w:w="1701" w:type="dxa"/>
              </w:tcPr>
              <w:p w14:paraId="47F858BB" w14:textId="77777777" w:rsidR="00CB6427" w:rsidRDefault="00CB6427" w:rsidP="00EF6879">
                <w:r w:rsidRPr="00973A6E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tc>
          <w:tcPr>
            <w:tcW w:w="2694" w:type="dxa"/>
          </w:tcPr>
          <w:p w14:paraId="1D70CE69" w14:textId="77777777" w:rsidR="00CB6427" w:rsidRDefault="00CB6427" w:rsidP="00EF6879"/>
        </w:tc>
        <w:tc>
          <w:tcPr>
            <w:tcW w:w="2551" w:type="dxa"/>
          </w:tcPr>
          <w:p w14:paraId="0BAB48C5" w14:textId="77777777" w:rsidR="00CB6427" w:rsidRDefault="00CB6427" w:rsidP="00EF68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45137100" w14:textId="77777777" w:rsidR="00CB6427" w:rsidRDefault="00CB6427" w:rsidP="00EF68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15E2F920" w14:textId="77777777" w:rsidR="00CB6427" w:rsidRDefault="00CB6427" w:rsidP="00EF68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14:paraId="3F7BF839" w14:textId="77777777" w:rsidR="00CB6427" w:rsidRDefault="00CB6427" w:rsidP="00EF68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B6427" w14:paraId="62A6C514" w14:textId="77777777" w:rsidTr="00CB6427">
        <w:tc>
          <w:tcPr>
            <w:tcW w:w="2263" w:type="dxa"/>
          </w:tcPr>
          <w:p w14:paraId="408B5338" w14:textId="77777777" w:rsidR="00CB6427" w:rsidRDefault="00CB6427" w:rsidP="00EF68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C0468EE" w14:textId="77777777" w:rsidR="00CB6427" w:rsidRDefault="00CB6427" w:rsidP="00EF68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03A4748" w14:textId="77777777" w:rsidR="00CB6427" w:rsidRDefault="00CB6427" w:rsidP="00EF68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26CD6050" w14:textId="77777777" w:rsidR="00CB6427" w:rsidRDefault="00CB6427" w:rsidP="00EF68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b/>
              <w:bCs/>
              <w:sz w:val="24"/>
              <w:szCs w:val="24"/>
            </w:rPr>
            <w:id w:val="-611979989"/>
            <w:placeholder>
              <w:docPart w:val="52C9F4C0389C4B2BB01EC4995D1FD18F"/>
            </w:placeholder>
            <w:showingPlcHdr/>
            <w:comboBox>
              <w:listItem w:value="Choisissez un élément."/>
              <w:listItem w:displayText="Élaboration" w:value="Élaboration"/>
              <w:listItem w:displayText="Implantation" w:value="Implantation"/>
              <w:listItem w:displayText="Consolidation" w:value="Consolidation"/>
              <w:listItem w:displayText="Évaluation" w:value="Évaluation"/>
            </w:comboBox>
          </w:sdtPr>
          <w:sdtEndPr/>
          <w:sdtContent>
            <w:tc>
              <w:tcPr>
                <w:tcW w:w="1701" w:type="dxa"/>
              </w:tcPr>
              <w:p w14:paraId="2FF497A8" w14:textId="77777777" w:rsidR="00CB6427" w:rsidRDefault="00CB6427" w:rsidP="00EF6879">
                <w:r w:rsidRPr="00973A6E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tc>
          <w:tcPr>
            <w:tcW w:w="2694" w:type="dxa"/>
          </w:tcPr>
          <w:p w14:paraId="556AE385" w14:textId="77777777" w:rsidR="00CB6427" w:rsidRDefault="00CB6427" w:rsidP="00EF6879"/>
        </w:tc>
        <w:tc>
          <w:tcPr>
            <w:tcW w:w="2551" w:type="dxa"/>
          </w:tcPr>
          <w:p w14:paraId="00A736D8" w14:textId="77777777" w:rsidR="00CB6427" w:rsidRDefault="00CB6427" w:rsidP="00EF68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29EFA18F" w14:textId="77777777" w:rsidR="00CB6427" w:rsidRDefault="00CB6427" w:rsidP="00EF68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6915C16A" w14:textId="77777777" w:rsidR="00CB6427" w:rsidRDefault="00CB6427" w:rsidP="00EF68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14:paraId="02A9FC61" w14:textId="77777777" w:rsidR="00CB6427" w:rsidRDefault="00CB6427" w:rsidP="00EF68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B6427" w14:paraId="00A69732" w14:textId="77777777" w:rsidTr="00CB6427">
        <w:tc>
          <w:tcPr>
            <w:tcW w:w="2263" w:type="dxa"/>
          </w:tcPr>
          <w:p w14:paraId="32E37CC3" w14:textId="77777777" w:rsidR="00CB6427" w:rsidRDefault="00CB6427" w:rsidP="00EF68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C361F47" w14:textId="77777777" w:rsidR="00CB6427" w:rsidRDefault="00CB6427" w:rsidP="00EF68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35AC9DA" w14:textId="77777777" w:rsidR="00CB6427" w:rsidRDefault="00CB6427" w:rsidP="00EF68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6CFE689D" w14:textId="77777777" w:rsidR="00CB6427" w:rsidRDefault="00CB6427" w:rsidP="00EF68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b/>
              <w:bCs/>
              <w:sz w:val="24"/>
              <w:szCs w:val="24"/>
            </w:rPr>
            <w:id w:val="-1803766287"/>
            <w:placeholder>
              <w:docPart w:val="EDCCDA9A3A64431AAEC129AB61FFE2A5"/>
            </w:placeholder>
            <w:showingPlcHdr/>
            <w:comboBox>
              <w:listItem w:value="Choisissez un élément."/>
              <w:listItem w:displayText="Élaboration" w:value="Élaboration"/>
              <w:listItem w:displayText="Implantation" w:value="Implantation"/>
              <w:listItem w:displayText="Consolidation" w:value="Consolidation"/>
              <w:listItem w:displayText="Évaluation" w:value="Évaluation"/>
            </w:comboBox>
          </w:sdtPr>
          <w:sdtEndPr/>
          <w:sdtContent>
            <w:tc>
              <w:tcPr>
                <w:tcW w:w="1701" w:type="dxa"/>
              </w:tcPr>
              <w:p w14:paraId="7700469E" w14:textId="77777777" w:rsidR="00CB6427" w:rsidRDefault="00CB6427" w:rsidP="00EF6879">
                <w:r w:rsidRPr="00973A6E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tc>
          <w:tcPr>
            <w:tcW w:w="2694" w:type="dxa"/>
          </w:tcPr>
          <w:p w14:paraId="60A217B4" w14:textId="77777777" w:rsidR="00CB6427" w:rsidRDefault="00CB6427" w:rsidP="00EF6879"/>
        </w:tc>
        <w:tc>
          <w:tcPr>
            <w:tcW w:w="2551" w:type="dxa"/>
          </w:tcPr>
          <w:p w14:paraId="45743B6B" w14:textId="77777777" w:rsidR="00CB6427" w:rsidRDefault="00CB6427" w:rsidP="00EF68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17184859" w14:textId="77777777" w:rsidR="00CB6427" w:rsidRDefault="00CB6427" w:rsidP="00EF68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199C34F5" w14:textId="77777777" w:rsidR="00CB6427" w:rsidRDefault="00CB6427" w:rsidP="00EF68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14:paraId="18A85E71" w14:textId="77777777" w:rsidR="00CB6427" w:rsidRDefault="00CB6427" w:rsidP="00EF68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B6427" w14:paraId="3F7715D1" w14:textId="77777777" w:rsidTr="00CB6427">
        <w:tc>
          <w:tcPr>
            <w:tcW w:w="2263" w:type="dxa"/>
          </w:tcPr>
          <w:p w14:paraId="12030FB7" w14:textId="77777777" w:rsidR="00CB6427" w:rsidRDefault="00CB6427" w:rsidP="00EF68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A7E9BF4" w14:textId="77777777" w:rsidR="00CB6427" w:rsidRDefault="00CB6427" w:rsidP="00EF68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6318EA9" w14:textId="77777777" w:rsidR="00CB6427" w:rsidRDefault="00CB6427" w:rsidP="00EF68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363AAF44" w14:textId="77777777" w:rsidR="00CB6427" w:rsidRDefault="00CB6427" w:rsidP="00EF68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b/>
              <w:bCs/>
              <w:sz w:val="24"/>
              <w:szCs w:val="24"/>
            </w:rPr>
            <w:id w:val="868724109"/>
            <w:placeholder>
              <w:docPart w:val="AB44C51F3A1948EF855E09386BD2C1F3"/>
            </w:placeholder>
            <w:showingPlcHdr/>
            <w:comboBox>
              <w:listItem w:value="Choisissez un élément."/>
              <w:listItem w:displayText="Élaboration" w:value="Élaboration"/>
              <w:listItem w:displayText="Implantation" w:value="Implantation"/>
              <w:listItem w:displayText="Consolidation" w:value="Consolidation"/>
              <w:listItem w:displayText="Évaluation" w:value="Évaluation"/>
            </w:comboBox>
          </w:sdtPr>
          <w:sdtEndPr/>
          <w:sdtContent>
            <w:tc>
              <w:tcPr>
                <w:tcW w:w="1701" w:type="dxa"/>
              </w:tcPr>
              <w:p w14:paraId="046298F0" w14:textId="77777777" w:rsidR="00CB6427" w:rsidRDefault="00CB6427" w:rsidP="00EF6879">
                <w:r w:rsidRPr="00973A6E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tc>
          <w:tcPr>
            <w:tcW w:w="2694" w:type="dxa"/>
          </w:tcPr>
          <w:p w14:paraId="5591E715" w14:textId="77777777" w:rsidR="00CB6427" w:rsidRDefault="00CB6427" w:rsidP="00EF6879"/>
        </w:tc>
        <w:tc>
          <w:tcPr>
            <w:tcW w:w="2551" w:type="dxa"/>
          </w:tcPr>
          <w:p w14:paraId="595AFDCC" w14:textId="77777777" w:rsidR="00CB6427" w:rsidRDefault="00CB6427" w:rsidP="00EF68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12C76DE7" w14:textId="77777777" w:rsidR="00CB6427" w:rsidRDefault="00CB6427" w:rsidP="00EF68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07CFF4E3" w14:textId="77777777" w:rsidR="00CB6427" w:rsidRDefault="00CB6427" w:rsidP="00EF68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14:paraId="4FF26442" w14:textId="77777777" w:rsidR="00CB6427" w:rsidRDefault="00CB6427" w:rsidP="00EF68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B6427" w14:paraId="0E6F52D7" w14:textId="77777777" w:rsidTr="00CB6427">
        <w:tc>
          <w:tcPr>
            <w:tcW w:w="2263" w:type="dxa"/>
          </w:tcPr>
          <w:p w14:paraId="568CB769" w14:textId="77777777" w:rsidR="00CB6427" w:rsidRDefault="00CB6427" w:rsidP="00EF68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F6511BB" w14:textId="77777777" w:rsidR="00CB6427" w:rsidRDefault="00CB6427" w:rsidP="00EF68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36623EE" w14:textId="77777777" w:rsidR="00CB6427" w:rsidRDefault="00CB6427" w:rsidP="00EF68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507D11A4" w14:textId="77777777" w:rsidR="00CB6427" w:rsidRDefault="00CB6427" w:rsidP="00EF68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b/>
              <w:bCs/>
              <w:sz w:val="24"/>
              <w:szCs w:val="24"/>
            </w:rPr>
            <w:id w:val="741152996"/>
            <w:placeholder>
              <w:docPart w:val="9988A1BED30444B8A744F509B6D424FD"/>
            </w:placeholder>
            <w:showingPlcHdr/>
            <w:comboBox>
              <w:listItem w:value="Choisissez un élément."/>
              <w:listItem w:displayText="Élaboration" w:value="Élaboration"/>
              <w:listItem w:displayText="Implantation" w:value="Implantation"/>
              <w:listItem w:displayText="Consolidation" w:value="Consolidation"/>
              <w:listItem w:displayText="Évaluation" w:value="Évaluation"/>
            </w:comboBox>
          </w:sdtPr>
          <w:sdtEndPr/>
          <w:sdtContent>
            <w:tc>
              <w:tcPr>
                <w:tcW w:w="1701" w:type="dxa"/>
              </w:tcPr>
              <w:p w14:paraId="691A928C" w14:textId="77777777" w:rsidR="00CB6427" w:rsidRDefault="00CB6427" w:rsidP="00EF6879">
                <w:r w:rsidRPr="00973A6E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tc>
          <w:tcPr>
            <w:tcW w:w="2694" w:type="dxa"/>
          </w:tcPr>
          <w:p w14:paraId="3B74FA1F" w14:textId="77777777" w:rsidR="00CB6427" w:rsidRDefault="00CB6427" w:rsidP="00EF6879"/>
        </w:tc>
        <w:tc>
          <w:tcPr>
            <w:tcW w:w="2551" w:type="dxa"/>
          </w:tcPr>
          <w:p w14:paraId="11AC5B5E" w14:textId="77777777" w:rsidR="00CB6427" w:rsidRDefault="00CB6427" w:rsidP="00EF68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1C39F267" w14:textId="77777777" w:rsidR="00CB6427" w:rsidRDefault="00CB6427" w:rsidP="00EF68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7615174E" w14:textId="77777777" w:rsidR="00CB6427" w:rsidRDefault="00CB6427" w:rsidP="00EF68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14:paraId="222C0CE4" w14:textId="77777777" w:rsidR="00CB6427" w:rsidRDefault="00CB6427" w:rsidP="00EF68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B6427" w14:paraId="5A596F94" w14:textId="77777777" w:rsidTr="00CB6427">
        <w:tc>
          <w:tcPr>
            <w:tcW w:w="2263" w:type="dxa"/>
          </w:tcPr>
          <w:p w14:paraId="5FC9B534" w14:textId="77777777" w:rsidR="00CB6427" w:rsidRDefault="00CB6427" w:rsidP="00EF68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8398772" w14:textId="77777777" w:rsidR="00CB6427" w:rsidRDefault="00CB6427" w:rsidP="00EF68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20E0E69" w14:textId="77777777" w:rsidR="00CB6427" w:rsidRDefault="00CB6427" w:rsidP="00EF68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604B9E7F" w14:textId="77777777" w:rsidR="00CB6427" w:rsidRDefault="00CB6427" w:rsidP="00EF68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b/>
              <w:bCs/>
              <w:sz w:val="24"/>
              <w:szCs w:val="24"/>
            </w:rPr>
            <w:id w:val="1369030599"/>
            <w:placeholder>
              <w:docPart w:val="C0E86945ED854BF3880C623F2EF5CFFA"/>
            </w:placeholder>
            <w:showingPlcHdr/>
            <w:comboBox>
              <w:listItem w:value="Choisissez un élément."/>
              <w:listItem w:displayText="Élaboration" w:value="Élaboration"/>
              <w:listItem w:displayText="Implantation" w:value="Implantation"/>
              <w:listItem w:displayText="Consolidation" w:value="Consolidation"/>
              <w:listItem w:displayText="Évaluation" w:value="Évaluation"/>
            </w:comboBox>
          </w:sdtPr>
          <w:sdtEndPr/>
          <w:sdtContent>
            <w:tc>
              <w:tcPr>
                <w:tcW w:w="1701" w:type="dxa"/>
              </w:tcPr>
              <w:p w14:paraId="500C4B7F" w14:textId="77777777" w:rsidR="00CB6427" w:rsidRDefault="00CB6427" w:rsidP="00EF6879">
                <w:r w:rsidRPr="00973A6E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tc>
          <w:tcPr>
            <w:tcW w:w="2694" w:type="dxa"/>
          </w:tcPr>
          <w:p w14:paraId="02B92D6B" w14:textId="77777777" w:rsidR="00CB6427" w:rsidRDefault="00CB6427" w:rsidP="00EF6879"/>
        </w:tc>
        <w:tc>
          <w:tcPr>
            <w:tcW w:w="2551" w:type="dxa"/>
          </w:tcPr>
          <w:p w14:paraId="15101307" w14:textId="77777777" w:rsidR="00CB6427" w:rsidRDefault="00CB6427" w:rsidP="00EF68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24B6AD04" w14:textId="77777777" w:rsidR="00CB6427" w:rsidRDefault="00CB6427" w:rsidP="00EF68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0F184926" w14:textId="77777777" w:rsidR="00CB6427" w:rsidRDefault="00CB6427" w:rsidP="00EF68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14:paraId="31BAF05A" w14:textId="77777777" w:rsidR="00CB6427" w:rsidRDefault="00CB6427" w:rsidP="00EF68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B6427" w14:paraId="4A4E9691" w14:textId="77777777" w:rsidTr="00CB6427">
        <w:tc>
          <w:tcPr>
            <w:tcW w:w="2263" w:type="dxa"/>
          </w:tcPr>
          <w:p w14:paraId="341A702F" w14:textId="77777777" w:rsidR="00CB6427" w:rsidRDefault="00CB6427" w:rsidP="00EF68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54E98BB" w14:textId="77777777" w:rsidR="00CB6427" w:rsidRDefault="00CB6427" w:rsidP="00EF68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3464015" w14:textId="77777777" w:rsidR="00CB6427" w:rsidRDefault="00CB6427" w:rsidP="00EF68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1915531A" w14:textId="77777777" w:rsidR="00CB6427" w:rsidRDefault="00CB6427" w:rsidP="00EF68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b/>
              <w:bCs/>
              <w:sz w:val="24"/>
              <w:szCs w:val="24"/>
            </w:rPr>
            <w:id w:val="801277698"/>
            <w:placeholder>
              <w:docPart w:val="CC62D3B220BE4C35B4C003B7DB02113B"/>
            </w:placeholder>
            <w:showingPlcHdr/>
            <w:comboBox>
              <w:listItem w:value="Choisissez un élément."/>
              <w:listItem w:displayText="Élaboration" w:value="Élaboration"/>
              <w:listItem w:displayText="Implantation" w:value="Implantation"/>
              <w:listItem w:displayText="Consolidation" w:value="Consolidation"/>
              <w:listItem w:displayText="Évaluation" w:value="Évaluation"/>
            </w:comboBox>
          </w:sdtPr>
          <w:sdtEndPr/>
          <w:sdtContent>
            <w:tc>
              <w:tcPr>
                <w:tcW w:w="1701" w:type="dxa"/>
              </w:tcPr>
              <w:p w14:paraId="6221CE61" w14:textId="77777777" w:rsidR="00CB6427" w:rsidRDefault="00CB6427" w:rsidP="00EF6879">
                <w:r w:rsidRPr="00973A6E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tc>
          <w:tcPr>
            <w:tcW w:w="2694" w:type="dxa"/>
          </w:tcPr>
          <w:p w14:paraId="45F75972" w14:textId="77777777" w:rsidR="00CB6427" w:rsidRDefault="00CB6427" w:rsidP="00EF6879"/>
        </w:tc>
        <w:tc>
          <w:tcPr>
            <w:tcW w:w="2551" w:type="dxa"/>
          </w:tcPr>
          <w:p w14:paraId="3D2F4E12" w14:textId="77777777" w:rsidR="00CB6427" w:rsidRDefault="00CB6427" w:rsidP="00EF68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5AD2D258" w14:textId="77777777" w:rsidR="00CB6427" w:rsidRDefault="00CB6427" w:rsidP="00EF68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64DC5095" w14:textId="77777777" w:rsidR="00CB6427" w:rsidRDefault="00CB6427" w:rsidP="00EF68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14:paraId="730C636E" w14:textId="77777777" w:rsidR="00CB6427" w:rsidRDefault="00CB6427" w:rsidP="00EF68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B6427" w14:paraId="7B76C6F6" w14:textId="77777777" w:rsidTr="00CB6427">
        <w:tc>
          <w:tcPr>
            <w:tcW w:w="2263" w:type="dxa"/>
          </w:tcPr>
          <w:p w14:paraId="43F32672" w14:textId="77777777" w:rsidR="00CB6427" w:rsidRDefault="00CB6427" w:rsidP="00EF68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216C139" w14:textId="77777777" w:rsidR="00CB6427" w:rsidRDefault="00CB6427" w:rsidP="00EF68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DFF916F" w14:textId="77777777" w:rsidR="00CB6427" w:rsidRDefault="00CB6427" w:rsidP="00EF68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707B0E1D" w14:textId="77777777" w:rsidR="00CB6427" w:rsidRDefault="00CB6427" w:rsidP="00EF68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b/>
              <w:bCs/>
              <w:sz w:val="24"/>
              <w:szCs w:val="24"/>
            </w:rPr>
            <w:id w:val="1488510893"/>
            <w:placeholder>
              <w:docPart w:val="6FAD1E982A8A462389265F1C349FDA71"/>
            </w:placeholder>
            <w:showingPlcHdr/>
            <w:comboBox>
              <w:listItem w:value="Choisissez un élément."/>
              <w:listItem w:displayText="Élaboration" w:value="Élaboration"/>
              <w:listItem w:displayText="Implantation" w:value="Implantation"/>
              <w:listItem w:displayText="Consolidation" w:value="Consolidation"/>
              <w:listItem w:displayText="Évaluation" w:value="Évaluation"/>
            </w:comboBox>
          </w:sdtPr>
          <w:sdtEndPr/>
          <w:sdtContent>
            <w:tc>
              <w:tcPr>
                <w:tcW w:w="1701" w:type="dxa"/>
              </w:tcPr>
              <w:p w14:paraId="3BD9509E" w14:textId="77777777" w:rsidR="00CB6427" w:rsidRDefault="00CB6427" w:rsidP="00EF6879">
                <w:r w:rsidRPr="00973A6E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tc>
          <w:tcPr>
            <w:tcW w:w="2694" w:type="dxa"/>
          </w:tcPr>
          <w:p w14:paraId="1AF68E66" w14:textId="77777777" w:rsidR="00CB6427" w:rsidRDefault="00CB6427" w:rsidP="00EF6879"/>
        </w:tc>
        <w:tc>
          <w:tcPr>
            <w:tcW w:w="2551" w:type="dxa"/>
          </w:tcPr>
          <w:p w14:paraId="7FC1A017" w14:textId="77777777" w:rsidR="00CB6427" w:rsidRDefault="00CB6427" w:rsidP="00EF68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422785AC" w14:textId="77777777" w:rsidR="00CB6427" w:rsidRDefault="00CB6427" w:rsidP="00EF68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013FDFF2" w14:textId="77777777" w:rsidR="00CB6427" w:rsidRDefault="00CB6427" w:rsidP="00EF68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14:paraId="0A7EECD5" w14:textId="77777777" w:rsidR="00CB6427" w:rsidRDefault="00CB6427" w:rsidP="00EF68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16BBBED6" w14:textId="77777777" w:rsidR="00EF6879" w:rsidRDefault="00EF6879" w:rsidP="00D708C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B94C7C6" w14:textId="77777777" w:rsidR="00186A6D" w:rsidRDefault="00186A6D" w:rsidP="00D708C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5C0BAF7" w14:textId="77777777" w:rsidR="00186A6D" w:rsidRDefault="00186A6D" w:rsidP="00D708C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DD16CDF" w14:textId="503CB27F" w:rsidR="00186A6D" w:rsidRDefault="00186A6D" w:rsidP="00D708C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398823C" w14:textId="77777777" w:rsidR="00CB6427" w:rsidRDefault="00CB6427" w:rsidP="00D708C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64A8A5E" w14:textId="77777777" w:rsidR="00186A6D" w:rsidRDefault="00186A6D" w:rsidP="00D708C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2268"/>
        <w:gridCol w:w="1701"/>
        <w:gridCol w:w="2694"/>
        <w:gridCol w:w="2551"/>
        <w:gridCol w:w="2268"/>
        <w:gridCol w:w="2126"/>
        <w:gridCol w:w="2694"/>
      </w:tblGrid>
      <w:tr w:rsidR="00CB6427" w14:paraId="372AAE6A" w14:textId="77777777" w:rsidTr="00CB6427">
        <w:tc>
          <w:tcPr>
            <w:tcW w:w="2263" w:type="dxa"/>
          </w:tcPr>
          <w:p w14:paraId="59B64060" w14:textId="77777777" w:rsidR="00CB6427" w:rsidRDefault="00CB6427" w:rsidP="00576B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Objectif spécifique</w:t>
            </w:r>
          </w:p>
          <w:p w14:paraId="63D84F4F" w14:textId="77777777" w:rsidR="00CB6427" w:rsidRDefault="00CB6427" w:rsidP="00576B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72E22C3" w14:textId="12F88A24" w:rsidR="00FC57C9" w:rsidRDefault="00FC57C9" w:rsidP="00576B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02" w:type="dxa"/>
            <w:gridSpan w:val="7"/>
          </w:tcPr>
          <w:p w14:paraId="0886D1C9" w14:textId="77777777" w:rsidR="00CB6427" w:rsidRDefault="00CB6427" w:rsidP="00576B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B6427" w14:paraId="7F806E48" w14:textId="77777777" w:rsidTr="00CB6427">
        <w:tc>
          <w:tcPr>
            <w:tcW w:w="2263" w:type="dxa"/>
          </w:tcPr>
          <w:p w14:paraId="3F0A0E8A" w14:textId="77777777" w:rsidR="00CB6427" w:rsidRDefault="00CB6427" w:rsidP="00576B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Population visée</w:t>
            </w:r>
          </w:p>
        </w:tc>
        <w:tc>
          <w:tcPr>
            <w:tcW w:w="2268" w:type="dxa"/>
          </w:tcPr>
          <w:p w14:paraId="7FDC8817" w14:textId="77777777" w:rsidR="00CB6427" w:rsidRDefault="00CB6427" w:rsidP="00576B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Action</w:t>
            </w:r>
          </w:p>
        </w:tc>
        <w:tc>
          <w:tcPr>
            <w:tcW w:w="1701" w:type="dxa"/>
          </w:tcPr>
          <w:p w14:paraId="4A5DD0E4" w14:textId="77777777" w:rsidR="00CB6427" w:rsidRDefault="00CB6427" w:rsidP="00576B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Phase du projet</w:t>
            </w:r>
          </w:p>
        </w:tc>
        <w:tc>
          <w:tcPr>
            <w:tcW w:w="2694" w:type="dxa"/>
          </w:tcPr>
          <w:p w14:paraId="0C23A275" w14:textId="77777777" w:rsidR="00CB6427" w:rsidRDefault="00CB6427" w:rsidP="00576B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Résultat visé</w:t>
            </w:r>
          </w:p>
        </w:tc>
        <w:tc>
          <w:tcPr>
            <w:tcW w:w="2551" w:type="dxa"/>
          </w:tcPr>
          <w:p w14:paraId="4E1C1DFF" w14:textId="77777777" w:rsidR="00CB6427" w:rsidRDefault="00CB6427" w:rsidP="00576B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Responsable (R) et partenaires (P)</w:t>
            </w:r>
          </w:p>
        </w:tc>
        <w:tc>
          <w:tcPr>
            <w:tcW w:w="2268" w:type="dxa"/>
          </w:tcPr>
          <w:p w14:paraId="27B7A205" w14:textId="77777777" w:rsidR="00CB6427" w:rsidRDefault="00CB6427" w:rsidP="00576B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Ressources</w:t>
            </w:r>
          </w:p>
        </w:tc>
        <w:tc>
          <w:tcPr>
            <w:tcW w:w="2126" w:type="dxa"/>
          </w:tcPr>
          <w:p w14:paraId="4ACF6040" w14:textId="77777777" w:rsidR="00CB6427" w:rsidRDefault="00CB6427" w:rsidP="00576B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Échéanciers</w:t>
            </w:r>
          </w:p>
        </w:tc>
        <w:tc>
          <w:tcPr>
            <w:tcW w:w="2694" w:type="dxa"/>
          </w:tcPr>
          <w:p w14:paraId="10AC4734" w14:textId="77777777" w:rsidR="00CB6427" w:rsidRDefault="00CB6427" w:rsidP="00576B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Indicateurs de résultats</w:t>
            </w:r>
          </w:p>
        </w:tc>
      </w:tr>
      <w:tr w:rsidR="00CB6427" w14:paraId="708BD77D" w14:textId="77777777" w:rsidTr="00CB6427">
        <w:tc>
          <w:tcPr>
            <w:tcW w:w="2263" w:type="dxa"/>
          </w:tcPr>
          <w:p w14:paraId="7D13B6C4" w14:textId="77777777" w:rsidR="00CB6427" w:rsidRDefault="00CB6427" w:rsidP="00576B8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78576BB8" w14:textId="77777777" w:rsidR="00CB6427" w:rsidRDefault="00CB6427" w:rsidP="00576B8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b/>
              <w:bCs/>
              <w:sz w:val="24"/>
              <w:szCs w:val="24"/>
            </w:rPr>
            <w:id w:val="1018198373"/>
            <w:placeholder>
              <w:docPart w:val="F0A9DD8B1B5A415994B4514B1D5EC7CE"/>
            </w:placeholder>
            <w:showingPlcHdr/>
            <w:comboBox>
              <w:listItem w:value="Choisissez un élément."/>
              <w:listItem w:displayText="Élaboration" w:value="Élaboration"/>
              <w:listItem w:displayText="Implantation" w:value="Implantation"/>
              <w:listItem w:displayText="Consolidation" w:value="Consolidation"/>
              <w:listItem w:displayText="Évaluation" w:value="Évaluation"/>
            </w:comboBox>
          </w:sdtPr>
          <w:sdtEndPr/>
          <w:sdtContent>
            <w:tc>
              <w:tcPr>
                <w:tcW w:w="1701" w:type="dxa"/>
              </w:tcPr>
              <w:p w14:paraId="4CCC6F0C" w14:textId="77777777" w:rsidR="00CB6427" w:rsidRDefault="00CB6427" w:rsidP="00576B86">
                <w:pPr>
                  <w:jc w:val="both"/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</w:pPr>
                <w:r w:rsidRPr="00973A6E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tc>
          <w:tcPr>
            <w:tcW w:w="2694" w:type="dxa"/>
          </w:tcPr>
          <w:p w14:paraId="59CD0D47" w14:textId="77777777" w:rsidR="00CB6427" w:rsidRDefault="00CB6427" w:rsidP="00576B8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2A83488B" w14:textId="77777777" w:rsidR="00CB6427" w:rsidRDefault="00CB6427" w:rsidP="00576B8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0982B79E" w14:textId="77777777" w:rsidR="00CB6427" w:rsidRDefault="00CB6427" w:rsidP="00576B8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76CAE7EF" w14:textId="77777777" w:rsidR="00CB6427" w:rsidRDefault="00CB6427" w:rsidP="00576B8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14:paraId="6130BD39" w14:textId="77777777" w:rsidR="00CB6427" w:rsidRDefault="00CB6427" w:rsidP="00576B8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B6427" w14:paraId="10C31B19" w14:textId="77777777" w:rsidTr="00CB6427">
        <w:tc>
          <w:tcPr>
            <w:tcW w:w="2263" w:type="dxa"/>
          </w:tcPr>
          <w:p w14:paraId="3FD6CCDF" w14:textId="77777777" w:rsidR="00CB6427" w:rsidRDefault="00CB6427" w:rsidP="00576B8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E7E6798" w14:textId="77777777" w:rsidR="00CB6427" w:rsidRDefault="00CB6427" w:rsidP="00576B8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259113A" w14:textId="77777777" w:rsidR="00CB6427" w:rsidRDefault="00CB6427" w:rsidP="00576B8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6DF6C432" w14:textId="77777777" w:rsidR="00CB6427" w:rsidRDefault="00CB6427" w:rsidP="00576B8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b/>
              <w:bCs/>
              <w:sz w:val="24"/>
              <w:szCs w:val="24"/>
            </w:rPr>
            <w:id w:val="1941096508"/>
            <w:placeholder>
              <w:docPart w:val="6ACC38E935FC4C468B825FEADC08310C"/>
            </w:placeholder>
            <w:showingPlcHdr/>
            <w:comboBox>
              <w:listItem w:value="Choisissez un élément."/>
              <w:listItem w:displayText="Élaboration" w:value="Élaboration"/>
              <w:listItem w:displayText="Implantation" w:value="Implantation"/>
              <w:listItem w:displayText="Consolidation" w:value="Consolidation"/>
              <w:listItem w:displayText="Évaluation" w:value="Évaluation"/>
            </w:comboBox>
          </w:sdtPr>
          <w:sdtEndPr/>
          <w:sdtContent>
            <w:tc>
              <w:tcPr>
                <w:tcW w:w="1701" w:type="dxa"/>
              </w:tcPr>
              <w:p w14:paraId="2ED1A21C" w14:textId="77777777" w:rsidR="00CB6427" w:rsidRDefault="00CB6427" w:rsidP="00576B86">
                <w:r w:rsidRPr="00973A6E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tc>
          <w:tcPr>
            <w:tcW w:w="2694" w:type="dxa"/>
          </w:tcPr>
          <w:p w14:paraId="3B44CE09" w14:textId="77777777" w:rsidR="00CB6427" w:rsidRDefault="00CB6427" w:rsidP="00576B86"/>
        </w:tc>
        <w:tc>
          <w:tcPr>
            <w:tcW w:w="2551" w:type="dxa"/>
          </w:tcPr>
          <w:p w14:paraId="59A0FC25" w14:textId="77777777" w:rsidR="00CB6427" w:rsidRDefault="00CB6427" w:rsidP="00576B8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0FF5FF38" w14:textId="77777777" w:rsidR="00CB6427" w:rsidRDefault="00CB6427" w:rsidP="00576B8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6B4CD0C5" w14:textId="77777777" w:rsidR="00CB6427" w:rsidRDefault="00CB6427" w:rsidP="00576B8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14:paraId="7CF21611" w14:textId="77777777" w:rsidR="00CB6427" w:rsidRDefault="00CB6427" w:rsidP="00576B8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B6427" w14:paraId="6D09E3A5" w14:textId="77777777" w:rsidTr="00CB6427">
        <w:tc>
          <w:tcPr>
            <w:tcW w:w="2263" w:type="dxa"/>
          </w:tcPr>
          <w:p w14:paraId="27F34F0C" w14:textId="77777777" w:rsidR="00CB6427" w:rsidRDefault="00CB6427" w:rsidP="00576B8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C2C4558" w14:textId="77777777" w:rsidR="00CB6427" w:rsidRDefault="00CB6427" w:rsidP="00576B8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96D0D79" w14:textId="77777777" w:rsidR="00CB6427" w:rsidRDefault="00CB6427" w:rsidP="00576B8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37AA9FE4" w14:textId="77777777" w:rsidR="00CB6427" w:rsidRDefault="00CB6427" w:rsidP="00576B8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b/>
              <w:bCs/>
              <w:sz w:val="24"/>
              <w:szCs w:val="24"/>
            </w:rPr>
            <w:id w:val="534860673"/>
            <w:placeholder>
              <w:docPart w:val="6081C763F8FD40DA9F44F0CAA442CB01"/>
            </w:placeholder>
            <w:showingPlcHdr/>
            <w:comboBox>
              <w:listItem w:value="Choisissez un élément."/>
              <w:listItem w:displayText="Élaboration" w:value="Élaboration"/>
              <w:listItem w:displayText="Implantation" w:value="Implantation"/>
              <w:listItem w:displayText="Consolidation" w:value="Consolidation"/>
              <w:listItem w:displayText="Évaluation" w:value="Évaluation"/>
            </w:comboBox>
          </w:sdtPr>
          <w:sdtEndPr/>
          <w:sdtContent>
            <w:tc>
              <w:tcPr>
                <w:tcW w:w="1701" w:type="dxa"/>
              </w:tcPr>
              <w:p w14:paraId="27C4CBDD" w14:textId="77777777" w:rsidR="00CB6427" w:rsidRDefault="00CB6427" w:rsidP="00576B86">
                <w:r w:rsidRPr="00973A6E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tc>
          <w:tcPr>
            <w:tcW w:w="2694" w:type="dxa"/>
          </w:tcPr>
          <w:p w14:paraId="43CDB58D" w14:textId="77777777" w:rsidR="00CB6427" w:rsidRDefault="00CB6427" w:rsidP="00576B86"/>
        </w:tc>
        <w:tc>
          <w:tcPr>
            <w:tcW w:w="2551" w:type="dxa"/>
          </w:tcPr>
          <w:p w14:paraId="45BABB03" w14:textId="77777777" w:rsidR="00CB6427" w:rsidRDefault="00CB6427" w:rsidP="00576B8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27A5454C" w14:textId="77777777" w:rsidR="00CB6427" w:rsidRDefault="00CB6427" w:rsidP="00576B8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0A603AF8" w14:textId="77777777" w:rsidR="00CB6427" w:rsidRDefault="00CB6427" w:rsidP="00576B8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14:paraId="28C30513" w14:textId="77777777" w:rsidR="00CB6427" w:rsidRDefault="00CB6427" w:rsidP="00576B8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B6427" w14:paraId="4E1913ED" w14:textId="77777777" w:rsidTr="00CB6427">
        <w:tc>
          <w:tcPr>
            <w:tcW w:w="2263" w:type="dxa"/>
          </w:tcPr>
          <w:p w14:paraId="2F6F15DF" w14:textId="77777777" w:rsidR="00CB6427" w:rsidRDefault="00CB6427" w:rsidP="00576B8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3A6D943" w14:textId="77777777" w:rsidR="00CB6427" w:rsidRDefault="00CB6427" w:rsidP="00576B8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2E9C398" w14:textId="77777777" w:rsidR="00CB6427" w:rsidRDefault="00CB6427" w:rsidP="00576B8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1D017969" w14:textId="77777777" w:rsidR="00CB6427" w:rsidRDefault="00CB6427" w:rsidP="00576B8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b/>
              <w:bCs/>
              <w:sz w:val="24"/>
              <w:szCs w:val="24"/>
            </w:rPr>
            <w:id w:val="-717363300"/>
            <w:placeholder>
              <w:docPart w:val="69964001364343C09D8CE9700AB17359"/>
            </w:placeholder>
            <w:showingPlcHdr/>
            <w:comboBox>
              <w:listItem w:value="Choisissez un élément."/>
              <w:listItem w:displayText="Élaboration" w:value="Élaboration"/>
              <w:listItem w:displayText="Implantation" w:value="Implantation"/>
              <w:listItem w:displayText="Consolidation" w:value="Consolidation"/>
              <w:listItem w:displayText="Évaluation" w:value="Évaluation"/>
            </w:comboBox>
          </w:sdtPr>
          <w:sdtEndPr/>
          <w:sdtContent>
            <w:tc>
              <w:tcPr>
                <w:tcW w:w="1701" w:type="dxa"/>
              </w:tcPr>
              <w:p w14:paraId="5C9B66CB" w14:textId="77777777" w:rsidR="00CB6427" w:rsidRDefault="00CB6427" w:rsidP="00576B86">
                <w:r w:rsidRPr="00973A6E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tc>
          <w:tcPr>
            <w:tcW w:w="2694" w:type="dxa"/>
          </w:tcPr>
          <w:p w14:paraId="50C355AF" w14:textId="77777777" w:rsidR="00CB6427" w:rsidRDefault="00CB6427" w:rsidP="00576B86"/>
        </w:tc>
        <w:tc>
          <w:tcPr>
            <w:tcW w:w="2551" w:type="dxa"/>
          </w:tcPr>
          <w:p w14:paraId="70BAEF8A" w14:textId="77777777" w:rsidR="00CB6427" w:rsidRDefault="00CB6427" w:rsidP="00576B8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4E848096" w14:textId="77777777" w:rsidR="00CB6427" w:rsidRDefault="00CB6427" w:rsidP="00576B8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4C45D348" w14:textId="77777777" w:rsidR="00CB6427" w:rsidRDefault="00CB6427" w:rsidP="00576B8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14:paraId="2DC7545D" w14:textId="77777777" w:rsidR="00CB6427" w:rsidRDefault="00CB6427" w:rsidP="00576B8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B6427" w14:paraId="7AEAE329" w14:textId="77777777" w:rsidTr="00CB6427">
        <w:tc>
          <w:tcPr>
            <w:tcW w:w="2263" w:type="dxa"/>
          </w:tcPr>
          <w:p w14:paraId="331E4B02" w14:textId="77777777" w:rsidR="00CB6427" w:rsidRDefault="00CB6427" w:rsidP="00576B8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C305263" w14:textId="77777777" w:rsidR="00CB6427" w:rsidRDefault="00CB6427" w:rsidP="00576B8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4D55E74" w14:textId="77777777" w:rsidR="00CB6427" w:rsidRDefault="00CB6427" w:rsidP="00576B8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189574B7" w14:textId="77777777" w:rsidR="00CB6427" w:rsidRDefault="00CB6427" w:rsidP="00576B8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b/>
              <w:bCs/>
              <w:sz w:val="24"/>
              <w:szCs w:val="24"/>
            </w:rPr>
            <w:id w:val="-996257591"/>
            <w:placeholder>
              <w:docPart w:val="A5AF2FB5E0044F01A7B1FEA9265EAA0B"/>
            </w:placeholder>
            <w:showingPlcHdr/>
            <w:comboBox>
              <w:listItem w:value="Choisissez un élément."/>
              <w:listItem w:displayText="Élaboration" w:value="Élaboration"/>
              <w:listItem w:displayText="Implantation" w:value="Implantation"/>
              <w:listItem w:displayText="Consolidation" w:value="Consolidation"/>
              <w:listItem w:displayText="Évaluation" w:value="Évaluation"/>
            </w:comboBox>
          </w:sdtPr>
          <w:sdtEndPr/>
          <w:sdtContent>
            <w:tc>
              <w:tcPr>
                <w:tcW w:w="1701" w:type="dxa"/>
              </w:tcPr>
              <w:p w14:paraId="38AB4B86" w14:textId="77777777" w:rsidR="00CB6427" w:rsidRDefault="00CB6427" w:rsidP="00576B86">
                <w:r w:rsidRPr="00973A6E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tc>
          <w:tcPr>
            <w:tcW w:w="2694" w:type="dxa"/>
          </w:tcPr>
          <w:p w14:paraId="1E7D329E" w14:textId="77777777" w:rsidR="00CB6427" w:rsidRDefault="00CB6427" w:rsidP="00576B86"/>
        </w:tc>
        <w:tc>
          <w:tcPr>
            <w:tcW w:w="2551" w:type="dxa"/>
          </w:tcPr>
          <w:p w14:paraId="440B9032" w14:textId="77777777" w:rsidR="00CB6427" w:rsidRDefault="00CB6427" w:rsidP="00576B8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0AA79BDE" w14:textId="77777777" w:rsidR="00CB6427" w:rsidRDefault="00CB6427" w:rsidP="00576B8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5B1354FC" w14:textId="77777777" w:rsidR="00CB6427" w:rsidRDefault="00CB6427" w:rsidP="00576B8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14:paraId="0FB03060" w14:textId="77777777" w:rsidR="00CB6427" w:rsidRDefault="00CB6427" w:rsidP="00576B8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B6427" w14:paraId="07277DCA" w14:textId="77777777" w:rsidTr="00CB6427">
        <w:tc>
          <w:tcPr>
            <w:tcW w:w="2263" w:type="dxa"/>
          </w:tcPr>
          <w:p w14:paraId="20198732" w14:textId="77777777" w:rsidR="00CB6427" w:rsidRDefault="00CB6427" w:rsidP="00576B8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E6440D7" w14:textId="77777777" w:rsidR="00CB6427" w:rsidRDefault="00CB6427" w:rsidP="00576B8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7182A02" w14:textId="77777777" w:rsidR="00CB6427" w:rsidRDefault="00CB6427" w:rsidP="00576B8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35106785" w14:textId="77777777" w:rsidR="00CB6427" w:rsidRDefault="00CB6427" w:rsidP="00576B8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b/>
              <w:bCs/>
              <w:sz w:val="24"/>
              <w:szCs w:val="24"/>
            </w:rPr>
            <w:id w:val="-1847772520"/>
            <w:placeholder>
              <w:docPart w:val="05E9E2D9FA8C45E58BAAE5CB1663F94F"/>
            </w:placeholder>
            <w:showingPlcHdr/>
            <w:comboBox>
              <w:listItem w:value="Choisissez un élément."/>
              <w:listItem w:displayText="Élaboration" w:value="Élaboration"/>
              <w:listItem w:displayText="Implantation" w:value="Implantation"/>
              <w:listItem w:displayText="Consolidation" w:value="Consolidation"/>
              <w:listItem w:displayText="Évaluation" w:value="Évaluation"/>
            </w:comboBox>
          </w:sdtPr>
          <w:sdtEndPr/>
          <w:sdtContent>
            <w:tc>
              <w:tcPr>
                <w:tcW w:w="1701" w:type="dxa"/>
              </w:tcPr>
              <w:p w14:paraId="51601628" w14:textId="77777777" w:rsidR="00CB6427" w:rsidRDefault="00CB6427" w:rsidP="00576B86">
                <w:r w:rsidRPr="00973A6E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tc>
          <w:tcPr>
            <w:tcW w:w="2694" w:type="dxa"/>
          </w:tcPr>
          <w:p w14:paraId="6E3EE940" w14:textId="77777777" w:rsidR="00CB6427" w:rsidRDefault="00CB6427" w:rsidP="00576B86"/>
        </w:tc>
        <w:tc>
          <w:tcPr>
            <w:tcW w:w="2551" w:type="dxa"/>
          </w:tcPr>
          <w:p w14:paraId="7E872B97" w14:textId="77777777" w:rsidR="00CB6427" w:rsidRDefault="00CB6427" w:rsidP="00576B8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22A03D10" w14:textId="77777777" w:rsidR="00CB6427" w:rsidRDefault="00CB6427" w:rsidP="00576B8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7853565E" w14:textId="77777777" w:rsidR="00CB6427" w:rsidRDefault="00CB6427" w:rsidP="00576B8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14:paraId="30253FE6" w14:textId="77777777" w:rsidR="00CB6427" w:rsidRDefault="00CB6427" w:rsidP="00576B8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B6427" w14:paraId="011B7751" w14:textId="77777777" w:rsidTr="00CB6427">
        <w:tc>
          <w:tcPr>
            <w:tcW w:w="2263" w:type="dxa"/>
          </w:tcPr>
          <w:p w14:paraId="111156D9" w14:textId="77777777" w:rsidR="00CB6427" w:rsidRDefault="00CB6427" w:rsidP="00576B8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13D799A" w14:textId="77777777" w:rsidR="00CB6427" w:rsidRDefault="00CB6427" w:rsidP="00576B8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E6F00AF" w14:textId="77777777" w:rsidR="00CB6427" w:rsidRDefault="00CB6427" w:rsidP="00576B8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5379F717" w14:textId="77777777" w:rsidR="00CB6427" w:rsidRDefault="00CB6427" w:rsidP="00576B8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b/>
              <w:bCs/>
              <w:sz w:val="24"/>
              <w:szCs w:val="24"/>
            </w:rPr>
            <w:id w:val="483288098"/>
            <w:placeholder>
              <w:docPart w:val="51EC84B79579498B9497832155730966"/>
            </w:placeholder>
            <w:showingPlcHdr/>
            <w:comboBox>
              <w:listItem w:value="Choisissez un élément."/>
              <w:listItem w:displayText="Élaboration" w:value="Élaboration"/>
              <w:listItem w:displayText="Implantation" w:value="Implantation"/>
              <w:listItem w:displayText="Consolidation" w:value="Consolidation"/>
              <w:listItem w:displayText="Évaluation" w:value="Évaluation"/>
            </w:comboBox>
          </w:sdtPr>
          <w:sdtEndPr/>
          <w:sdtContent>
            <w:tc>
              <w:tcPr>
                <w:tcW w:w="1701" w:type="dxa"/>
              </w:tcPr>
              <w:p w14:paraId="09090C12" w14:textId="77777777" w:rsidR="00CB6427" w:rsidRDefault="00CB6427" w:rsidP="00576B86">
                <w:r w:rsidRPr="00973A6E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tc>
          <w:tcPr>
            <w:tcW w:w="2694" w:type="dxa"/>
          </w:tcPr>
          <w:p w14:paraId="3B20B26E" w14:textId="77777777" w:rsidR="00CB6427" w:rsidRDefault="00CB6427" w:rsidP="00576B86"/>
        </w:tc>
        <w:tc>
          <w:tcPr>
            <w:tcW w:w="2551" w:type="dxa"/>
          </w:tcPr>
          <w:p w14:paraId="706A0006" w14:textId="77777777" w:rsidR="00CB6427" w:rsidRDefault="00CB6427" w:rsidP="00576B8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2D8FCCC2" w14:textId="77777777" w:rsidR="00CB6427" w:rsidRDefault="00CB6427" w:rsidP="00576B8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00AEFB95" w14:textId="77777777" w:rsidR="00CB6427" w:rsidRDefault="00CB6427" w:rsidP="00576B8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14:paraId="53F63315" w14:textId="77777777" w:rsidR="00CB6427" w:rsidRDefault="00CB6427" w:rsidP="00576B8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B6427" w14:paraId="18DCCF7E" w14:textId="77777777" w:rsidTr="00CB6427">
        <w:tc>
          <w:tcPr>
            <w:tcW w:w="2263" w:type="dxa"/>
          </w:tcPr>
          <w:p w14:paraId="15BCFF2C" w14:textId="77777777" w:rsidR="00CB6427" w:rsidRDefault="00CB6427" w:rsidP="00576B8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E95FCED" w14:textId="77777777" w:rsidR="00CB6427" w:rsidRDefault="00CB6427" w:rsidP="00576B8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B14C915" w14:textId="77777777" w:rsidR="00CB6427" w:rsidRDefault="00CB6427" w:rsidP="00576B8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5772F691" w14:textId="77777777" w:rsidR="00CB6427" w:rsidRDefault="00CB6427" w:rsidP="00576B8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b/>
              <w:bCs/>
              <w:sz w:val="24"/>
              <w:szCs w:val="24"/>
            </w:rPr>
            <w:id w:val="-760915391"/>
            <w:placeholder>
              <w:docPart w:val="0E85C52F74184399AB60585ED9B734FF"/>
            </w:placeholder>
            <w:showingPlcHdr/>
            <w:comboBox>
              <w:listItem w:value="Choisissez un élément."/>
              <w:listItem w:displayText="Élaboration" w:value="Élaboration"/>
              <w:listItem w:displayText="Implantation" w:value="Implantation"/>
              <w:listItem w:displayText="Consolidation" w:value="Consolidation"/>
              <w:listItem w:displayText="Évaluation" w:value="Évaluation"/>
            </w:comboBox>
          </w:sdtPr>
          <w:sdtEndPr/>
          <w:sdtContent>
            <w:tc>
              <w:tcPr>
                <w:tcW w:w="1701" w:type="dxa"/>
              </w:tcPr>
              <w:p w14:paraId="706A0941" w14:textId="77777777" w:rsidR="00CB6427" w:rsidRDefault="00CB6427" w:rsidP="00576B86">
                <w:r w:rsidRPr="00973A6E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tc>
          <w:tcPr>
            <w:tcW w:w="2694" w:type="dxa"/>
          </w:tcPr>
          <w:p w14:paraId="2EF1EC6A" w14:textId="77777777" w:rsidR="00CB6427" w:rsidRDefault="00CB6427" w:rsidP="00576B86"/>
        </w:tc>
        <w:tc>
          <w:tcPr>
            <w:tcW w:w="2551" w:type="dxa"/>
          </w:tcPr>
          <w:p w14:paraId="12076445" w14:textId="77777777" w:rsidR="00CB6427" w:rsidRDefault="00CB6427" w:rsidP="00576B8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409E62AA" w14:textId="77777777" w:rsidR="00CB6427" w:rsidRDefault="00CB6427" w:rsidP="00576B8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173BE50F" w14:textId="77777777" w:rsidR="00CB6427" w:rsidRDefault="00CB6427" w:rsidP="00576B8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14:paraId="6FCF26FF" w14:textId="77777777" w:rsidR="00CB6427" w:rsidRDefault="00CB6427" w:rsidP="00576B8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B6427" w14:paraId="4CE04735" w14:textId="77777777" w:rsidTr="00CB6427">
        <w:tc>
          <w:tcPr>
            <w:tcW w:w="2263" w:type="dxa"/>
          </w:tcPr>
          <w:p w14:paraId="6A10C613" w14:textId="77777777" w:rsidR="00CB6427" w:rsidRDefault="00CB6427" w:rsidP="00576B8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08BB4AD" w14:textId="77777777" w:rsidR="00CB6427" w:rsidRDefault="00CB6427" w:rsidP="00576B8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A9F084C" w14:textId="77777777" w:rsidR="00CB6427" w:rsidRDefault="00CB6427" w:rsidP="00576B8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320E0EF9" w14:textId="77777777" w:rsidR="00CB6427" w:rsidRDefault="00CB6427" w:rsidP="00576B8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b/>
              <w:bCs/>
              <w:sz w:val="24"/>
              <w:szCs w:val="24"/>
            </w:rPr>
            <w:id w:val="-1243014920"/>
            <w:placeholder>
              <w:docPart w:val="5477BF72EBCC4D06807DE81F3A3464B6"/>
            </w:placeholder>
            <w:showingPlcHdr/>
            <w:comboBox>
              <w:listItem w:value="Choisissez un élément."/>
              <w:listItem w:displayText="Élaboration" w:value="Élaboration"/>
              <w:listItem w:displayText="Implantation" w:value="Implantation"/>
              <w:listItem w:displayText="Consolidation" w:value="Consolidation"/>
              <w:listItem w:displayText="Évaluation" w:value="Évaluation"/>
            </w:comboBox>
          </w:sdtPr>
          <w:sdtEndPr/>
          <w:sdtContent>
            <w:tc>
              <w:tcPr>
                <w:tcW w:w="1701" w:type="dxa"/>
              </w:tcPr>
              <w:p w14:paraId="6061253F" w14:textId="77777777" w:rsidR="00CB6427" w:rsidRDefault="00CB6427" w:rsidP="00576B86">
                <w:r w:rsidRPr="00973A6E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tc>
          <w:tcPr>
            <w:tcW w:w="2694" w:type="dxa"/>
          </w:tcPr>
          <w:p w14:paraId="09DEC3F9" w14:textId="77777777" w:rsidR="00CB6427" w:rsidRDefault="00CB6427" w:rsidP="00576B86"/>
        </w:tc>
        <w:tc>
          <w:tcPr>
            <w:tcW w:w="2551" w:type="dxa"/>
          </w:tcPr>
          <w:p w14:paraId="4210D204" w14:textId="77777777" w:rsidR="00CB6427" w:rsidRDefault="00CB6427" w:rsidP="00576B8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1A55C3E3" w14:textId="77777777" w:rsidR="00CB6427" w:rsidRDefault="00CB6427" w:rsidP="00576B8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6748AC89" w14:textId="77777777" w:rsidR="00CB6427" w:rsidRDefault="00CB6427" w:rsidP="00576B8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14:paraId="6A0FF223" w14:textId="77777777" w:rsidR="00CB6427" w:rsidRDefault="00CB6427" w:rsidP="00576B8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53188DA0" w14:textId="77777777" w:rsidR="00186A6D" w:rsidRPr="0076540E" w:rsidRDefault="00186A6D" w:rsidP="00D708C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186A6D" w:rsidRPr="0076540E" w:rsidSect="0076540E">
      <w:headerReference w:type="default" r:id="rId7"/>
      <w:footerReference w:type="default" r:id="rId8"/>
      <w:pgSz w:w="20160" w:h="12240" w:orient="landscape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9DB7EF" w14:textId="77777777" w:rsidR="003A5A3B" w:rsidRDefault="003A5A3B" w:rsidP="00186A6D">
      <w:pPr>
        <w:spacing w:after="0" w:line="240" w:lineRule="auto"/>
      </w:pPr>
      <w:r>
        <w:separator/>
      </w:r>
    </w:p>
  </w:endnote>
  <w:endnote w:type="continuationSeparator" w:id="0">
    <w:p w14:paraId="36370803" w14:textId="77777777" w:rsidR="003A5A3B" w:rsidRDefault="003A5A3B" w:rsidP="00186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8996053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C640684" w14:textId="77777777" w:rsidR="00186A6D" w:rsidRDefault="00186A6D">
            <w:pPr>
              <w:pStyle w:val="Pieddepage"/>
              <w:jc w:val="right"/>
            </w:pPr>
            <w:r>
              <w:rPr>
                <w:lang w:val="fr-FR"/>
              </w:rP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fr-FR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fr-FR"/>
              </w:rP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fr-FR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45AA917" w14:textId="77777777" w:rsidR="00186A6D" w:rsidRDefault="00186A6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C02461" w14:textId="77777777" w:rsidR="003A5A3B" w:rsidRDefault="003A5A3B" w:rsidP="00186A6D">
      <w:pPr>
        <w:spacing w:after="0" w:line="240" w:lineRule="auto"/>
      </w:pPr>
      <w:r>
        <w:separator/>
      </w:r>
    </w:p>
  </w:footnote>
  <w:footnote w:type="continuationSeparator" w:id="0">
    <w:p w14:paraId="6E869C07" w14:textId="77777777" w:rsidR="003A5A3B" w:rsidRDefault="003A5A3B" w:rsidP="00186A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045CCD" w14:textId="3668C90A" w:rsidR="00054626" w:rsidRDefault="00B67886">
    <w:pPr>
      <w:pStyle w:val="En-tte"/>
    </w:pPr>
    <w:r>
      <w:t xml:space="preserve">Version </w:t>
    </w:r>
    <w:r w:rsidR="00054626">
      <w:t>13-10</w:t>
    </w:r>
    <w:r>
      <w:t>-20</w:t>
    </w:r>
    <w:r w:rsidR="00054626">
      <w:t>20</w:t>
    </w:r>
  </w:p>
  <w:p w14:paraId="66DCB012" w14:textId="77777777" w:rsidR="00B67886" w:rsidRDefault="00B6788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40E"/>
    <w:rsid w:val="00054626"/>
    <w:rsid w:val="00071624"/>
    <w:rsid w:val="000C473A"/>
    <w:rsid w:val="00147CEB"/>
    <w:rsid w:val="0017128C"/>
    <w:rsid w:val="00186A6D"/>
    <w:rsid w:val="001D5501"/>
    <w:rsid w:val="003203E5"/>
    <w:rsid w:val="003A5A3B"/>
    <w:rsid w:val="003C4BAF"/>
    <w:rsid w:val="004A634C"/>
    <w:rsid w:val="005855D8"/>
    <w:rsid w:val="00683238"/>
    <w:rsid w:val="0076540E"/>
    <w:rsid w:val="00816114"/>
    <w:rsid w:val="00B67886"/>
    <w:rsid w:val="00CB6427"/>
    <w:rsid w:val="00D708C2"/>
    <w:rsid w:val="00E65C40"/>
    <w:rsid w:val="00EF6879"/>
    <w:rsid w:val="00FA17BC"/>
    <w:rsid w:val="00FC5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934F49"/>
  <w15:chartTrackingRefBased/>
  <w15:docId w15:val="{A6A1D79B-C0EB-48E1-9540-69ED36B01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65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76540E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186A6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86A6D"/>
  </w:style>
  <w:style w:type="paragraph" w:styleId="Pieddepage">
    <w:name w:val="footer"/>
    <w:basedOn w:val="Normal"/>
    <w:link w:val="PieddepageCar"/>
    <w:uiPriority w:val="99"/>
    <w:unhideWhenUsed/>
    <w:rsid w:val="00186A6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86A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9E9E9206EFB44209B2DD80B2C9DCD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3C14B7D-48AF-40D6-9493-6A445AEB04FE}"/>
      </w:docPartPr>
      <w:docPartBody>
        <w:p w:rsidR="00567A13" w:rsidRDefault="005F4BBF" w:rsidP="005F4BBF">
          <w:pPr>
            <w:pStyle w:val="99E9E9206EFB44209B2DD80B2C9DCD99"/>
          </w:pPr>
          <w:r w:rsidRPr="00973A6E">
            <w:rPr>
              <w:rStyle w:val="Textedelespacerserv"/>
            </w:rPr>
            <w:t>Choisissez un élément.</w:t>
          </w:r>
        </w:p>
      </w:docPartBody>
    </w:docPart>
    <w:docPart>
      <w:docPartPr>
        <w:name w:val="C4750E4BD2CF4857BB1AA5282E0BFD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C3A9E9-3344-4305-9919-5BEBBDCB4760}"/>
      </w:docPartPr>
      <w:docPartBody>
        <w:p w:rsidR="00567A13" w:rsidRDefault="005F4BBF" w:rsidP="005F4BBF">
          <w:pPr>
            <w:pStyle w:val="C4750E4BD2CF4857BB1AA5282E0BFDA9"/>
          </w:pPr>
          <w:r w:rsidRPr="00973A6E">
            <w:rPr>
              <w:rStyle w:val="Textedelespacerserv"/>
            </w:rPr>
            <w:t>Choisissez un élément.</w:t>
          </w:r>
        </w:p>
      </w:docPartBody>
    </w:docPart>
    <w:docPart>
      <w:docPartPr>
        <w:name w:val="944C592414284DE782F6179E20CD99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765D01-07AF-43AD-B5C7-27B854B9D072}"/>
      </w:docPartPr>
      <w:docPartBody>
        <w:p w:rsidR="00567A13" w:rsidRDefault="005F4BBF" w:rsidP="005F4BBF">
          <w:pPr>
            <w:pStyle w:val="944C592414284DE782F6179E20CD99DB"/>
          </w:pPr>
          <w:r w:rsidRPr="00973A6E">
            <w:rPr>
              <w:rStyle w:val="Textedelespacerserv"/>
            </w:rPr>
            <w:t>Choisissez un élément.</w:t>
          </w:r>
        </w:p>
      </w:docPartBody>
    </w:docPart>
    <w:docPart>
      <w:docPartPr>
        <w:name w:val="004C992840CF4D5E8F581B8262AE41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22D187-649C-468E-A7AA-9F3D4E3A40BC}"/>
      </w:docPartPr>
      <w:docPartBody>
        <w:p w:rsidR="00567A13" w:rsidRDefault="005F4BBF" w:rsidP="005F4BBF">
          <w:pPr>
            <w:pStyle w:val="004C992840CF4D5E8F581B8262AE41EC"/>
          </w:pPr>
          <w:r w:rsidRPr="00973A6E">
            <w:rPr>
              <w:rStyle w:val="Textedelespacerserv"/>
            </w:rPr>
            <w:t>Choisissez un élément.</w:t>
          </w:r>
        </w:p>
      </w:docPartBody>
    </w:docPart>
    <w:docPart>
      <w:docPartPr>
        <w:name w:val="B2E399C1309E43FF92B02B172CCF1F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D49F22-44C8-4A85-AE3A-029497433FBF}"/>
      </w:docPartPr>
      <w:docPartBody>
        <w:p w:rsidR="00567A13" w:rsidRDefault="005F4BBF" w:rsidP="005F4BBF">
          <w:pPr>
            <w:pStyle w:val="B2E399C1309E43FF92B02B172CCF1FB7"/>
          </w:pPr>
          <w:r w:rsidRPr="00973A6E">
            <w:rPr>
              <w:rStyle w:val="Textedelespacerserv"/>
            </w:rPr>
            <w:t>Choisissez un élément.</w:t>
          </w:r>
        </w:p>
      </w:docPartBody>
    </w:docPart>
    <w:docPart>
      <w:docPartPr>
        <w:name w:val="68F11FA493D449318FB12CB07E218B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7786B0-A160-4CC5-A9FF-B234D82B4C17}"/>
      </w:docPartPr>
      <w:docPartBody>
        <w:p w:rsidR="00567A13" w:rsidRDefault="005F4BBF" w:rsidP="005F4BBF">
          <w:pPr>
            <w:pStyle w:val="68F11FA493D449318FB12CB07E218B34"/>
          </w:pPr>
          <w:r w:rsidRPr="00973A6E">
            <w:rPr>
              <w:rStyle w:val="Textedelespacerserv"/>
            </w:rPr>
            <w:t>Choisissez un élément.</w:t>
          </w:r>
        </w:p>
      </w:docPartBody>
    </w:docPart>
    <w:docPart>
      <w:docPartPr>
        <w:name w:val="D15CA6DC714A4532B252AB7464A9EF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4E6127-A4F8-451D-AEE9-EDE3C7D359FC}"/>
      </w:docPartPr>
      <w:docPartBody>
        <w:p w:rsidR="00261E45" w:rsidRDefault="00567A13" w:rsidP="00567A13">
          <w:pPr>
            <w:pStyle w:val="D15CA6DC714A4532B252AB7464A9EFF4"/>
          </w:pPr>
          <w:r w:rsidRPr="00973A6E">
            <w:rPr>
              <w:rStyle w:val="Textedelespacerserv"/>
            </w:rPr>
            <w:t>Choisissez un élément.</w:t>
          </w:r>
        </w:p>
      </w:docPartBody>
    </w:docPart>
    <w:docPart>
      <w:docPartPr>
        <w:name w:val="52C9F4C0389C4B2BB01EC4995D1FD1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053DFD-F0D3-4CEB-9972-C986B5027F02}"/>
      </w:docPartPr>
      <w:docPartBody>
        <w:p w:rsidR="00261E45" w:rsidRDefault="00567A13" w:rsidP="00567A13">
          <w:pPr>
            <w:pStyle w:val="52C9F4C0389C4B2BB01EC4995D1FD18F"/>
          </w:pPr>
          <w:r w:rsidRPr="00973A6E">
            <w:rPr>
              <w:rStyle w:val="Textedelespacerserv"/>
            </w:rPr>
            <w:t>Choisissez un élément.</w:t>
          </w:r>
        </w:p>
      </w:docPartBody>
    </w:docPart>
    <w:docPart>
      <w:docPartPr>
        <w:name w:val="EDCCDA9A3A64431AAEC129AB61FFE2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3DB2D4-0F08-4EE9-95B8-4C19BC3D76E2}"/>
      </w:docPartPr>
      <w:docPartBody>
        <w:p w:rsidR="00261E45" w:rsidRDefault="00567A13" w:rsidP="00567A13">
          <w:pPr>
            <w:pStyle w:val="EDCCDA9A3A64431AAEC129AB61FFE2A5"/>
          </w:pPr>
          <w:r w:rsidRPr="00973A6E">
            <w:rPr>
              <w:rStyle w:val="Textedelespacerserv"/>
            </w:rPr>
            <w:t>Choisissez un élément.</w:t>
          </w:r>
        </w:p>
      </w:docPartBody>
    </w:docPart>
    <w:docPart>
      <w:docPartPr>
        <w:name w:val="AB44C51F3A1948EF855E09386BD2C1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DDBA30-BE3D-41F2-81E9-C1047FA678BC}"/>
      </w:docPartPr>
      <w:docPartBody>
        <w:p w:rsidR="00261E45" w:rsidRDefault="00567A13" w:rsidP="00567A13">
          <w:pPr>
            <w:pStyle w:val="AB44C51F3A1948EF855E09386BD2C1F3"/>
          </w:pPr>
          <w:r w:rsidRPr="00973A6E">
            <w:rPr>
              <w:rStyle w:val="Textedelespacerserv"/>
            </w:rPr>
            <w:t>Choisissez un élément.</w:t>
          </w:r>
        </w:p>
      </w:docPartBody>
    </w:docPart>
    <w:docPart>
      <w:docPartPr>
        <w:name w:val="9988A1BED30444B8A744F509B6D424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019FB7-B4FD-424D-802E-983B2AA5A472}"/>
      </w:docPartPr>
      <w:docPartBody>
        <w:p w:rsidR="00261E45" w:rsidRDefault="00567A13" w:rsidP="00567A13">
          <w:pPr>
            <w:pStyle w:val="9988A1BED30444B8A744F509B6D424FD"/>
          </w:pPr>
          <w:r w:rsidRPr="00973A6E">
            <w:rPr>
              <w:rStyle w:val="Textedelespacerserv"/>
            </w:rPr>
            <w:t>Choisissez un élément.</w:t>
          </w:r>
        </w:p>
      </w:docPartBody>
    </w:docPart>
    <w:docPart>
      <w:docPartPr>
        <w:name w:val="C0E86945ED854BF3880C623F2EF5CFF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763C22-0545-4287-997E-A0701919F420}"/>
      </w:docPartPr>
      <w:docPartBody>
        <w:p w:rsidR="00261E45" w:rsidRDefault="00567A13" w:rsidP="00567A13">
          <w:pPr>
            <w:pStyle w:val="C0E86945ED854BF3880C623F2EF5CFFA"/>
          </w:pPr>
          <w:r w:rsidRPr="00973A6E">
            <w:rPr>
              <w:rStyle w:val="Textedelespacerserv"/>
            </w:rPr>
            <w:t>Choisissez un élément.</w:t>
          </w:r>
        </w:p>
      </w:docPartBody>
    </w:docPart>
    <w:docPart>
      <w:docPartPr>
        <w:name w:val="CC62D3B220BE4C35B4C003B7DB0211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81A3CF-AE26-4C03-A7C4-C6E84CBD644E}"/>
      </w:docPartPr>
      <w:docPartBody>
        <w:p w:rsidR="00261E45" w:rsidRDefault="00567A13" w:rsidP="00567A13">
          <w:pPr>
            <w:pStyle w:val="CC62D3B220BE4C35B4C003B7DB02113B"/>
          </w:pPr>
          <w:r w:rsidRPr="00973A6E">
            <w:rPr>
              <w:rStyle w:val="Textedelespacerserv"/>
            </w:rPr>
            <w:t>Choisissez un élément.</w:t>
          </w:r>
        </w:p>
      </w:docPartBody>
    </w:docPart>
    <w:docPart>
      <w:docPartPr>
        <w:name w:val="6FAD1E982A8A462389265F1C349FDA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016966-7396-4ACF-BC44-D037DE87C46C}"/>
      </w:docPartPr>
      <w:docPartBody>
        <w:p w:rsidR="00261E45" w:rsidRDefault="00567A13" w:rsidP="00567A13">
          <w:pPr>
            <w:pStyle w:val="6FAD1E982A8A462389265F1C349FDA71"/>
          </w:pPr>
          <w:r w:rsidRPr="00973A6E">
            <w:rPr>
              <w:rStyle w:val="Textedelespacerserv"/>
            </w:rPr>
            <w:t>Choisissez un élément.</w:t>
          </w:r>
        </w:p>
      </w:docPartBody>
    </w:docPart>
    <w:docPart>
      <w:docPartPr>
        <w:name w:val="F0A9DD8B1B5A415994B4514B1D5EC7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9CCBBE-D4BD-4F65-A277-E468AD2A72CE}"/>
      </w:docPartPr>
      <w:docPartBody>
        <w:p w:rsidR="00261E45" w:rsidRDefault="00567A13" w:rsidP="00567A13">
          <w:pPr>
            <w:pStyle w:val="F0A9DD8B1B5A415994B4514B1D5EC7CE"/>
          </w:pPr>
          <w:r w:rsidRPr="00973A6E">
            <w:rPr>
              <w:rStyle w:val="Textedelespacerserv"/>
            </w:rPr>
            <w:t>Choisissez un élément.</w:t>
          </w:r>
        </w:p>
      </w:docPartBody>
    </w:docPart>
    <w:docPart>
      <w:docPartPr>
        <w:name w:val="6ACC38E935FC4C468B825FEADC0831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F9C5D1-7287-41F6-B8AF-0F4799A380C4}"/>
      </w:docPartPr>
      <w:docPartBody>
        <w:p w:rsidR="00261E45" w:rsidRDefault="00567A13" w:rsidP="00567A13">
          <w:pPr>
            <w:pStyle w:val="6ACC38E935FC4C468B825FEADC08310C"/>
          </w:pPr>
          <w:r w:rsidRPr="00973A6E">
            <w:rPr>
              <w:rStyle w:val="Textedelespacerserv"/>
            </w:rPr>
            <w:t>Choisissez un élément.</w:t>
          </w:r>
        </w:p>
      </w:docPartBody>
    </w:docPart>
    <w:docPart>
      <w:docPartPr>
        <w:name w:val="6081C763F8FD40DA9F44F0CAA442CB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A5938C-3F4D-4B80-8750-BE92DE78B023}"/>
      </w:docPartPr>
      <w:docPartBody>
        <w:p w:rsidR="00261E45" w:rsidRDefault="00567A13" w:rsidP="00567A13">
          <w:pPr>
            <w:pStyle w:val="6081C763F8FD40DA9F44F0CAA442CB01"/>
          </w:pPr>
          <w:r w:rsidRPr="00973A6E">
            <w:rPr>
              <w:rStyle w:val="Textedelespacerserv"/>
            </w:rPr>
            <w:t>Choisissez un élément.</w:t>
          </w:r>
        </w:p>
      </w:docPartBody>
    </w:docPart>
    <w:docPart>
      <w:docPartPr>
        <w:name w:val="69964001364343C09D8CE9700AB173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738B16-E777-48CC-8340-3396109B7BE0}"/>
      </w:docPartPr>
      <w:docPartBody>
        <w:p w:rsidR="00261E45" w:rsidRDefault="00567A13" w:rsidP="00567A13">
          <w:pPr>
            <w:pStyle w:val="69964001364343C09D8CE9700AB17359"/>
          </w:pPr>
          <w:r w:rsidRPr="00973A6E">
            <w:rPr>
              <w:rStyle w:val="Textedelespacerserv"/>
            </w:rPr>
            <w:t>Choisissez un élément.</w:t>
          </w:r>
        </w:p>
      </w:docPartBody>
    </w:docPart>
    <w:docPart>
      <w:docPartPr>
        <w:name w:val="A5AF2FB5E0044F01A7B1FEA9265EAA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ACC04D-D9E0-4804-B97E-598B317C8926}"/>
      </w:docPartPr>
      <w:docPartBody>
        <w:p w:rsidR="00261E45" w:rsidRDefault="00567A13" w:rsidP="00567A13">
          <w:pPr>
            <w:pStyle w:val="A5AF2FB5E0044F01A7B1FEA9265EAA0B"/>
          </w:pPr>
          <w:r w:rsidRPr="00973A6E">
            <w:rPr>
              <w:rStyle w:val="Textedelespacerserv"/>
            </w:rPr>
            <w:t>Choisissez un élément.</w:t>
          </w:r>
        </w:p>
      </w:docPartBody>
    </w:docPart>
    <w:docPart>
      <w:docPartPr>
        <w:name w:val="05E9E2D9FA8C45E58BAAE5CB1663F9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1212BF-71CB-43DB-8287-57C11E9F408C}"/>
      </w:docPartPr>
      <w:docPartBody>
        <w:p w:rsidR="00261E45" w:rsidRDefault="00567A13" w:rsidP="00567A13">
          <w:pPr>
            <w:pStyle w:val="05E9E2D9FA8C45E58BAAE5CB1663F94F"/>
          </w:pPr>
          <w:r w:rsidRPr="00973A6E">
            <w:rPr>
              <w:rStyle w:val="Textedelespacerserv"/>
            </w:rPr>
            <w:t>Choisissez un élément.</w:t>
          </w:r>
        </w:p>
      </w:docPartBody>
    </w:docPart>
    <w:docPart>
      <w:docPartPr>
        <w:name w:val="51EC84B79579498B94978321557309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876FC8-6A2E-4BE6-BEF3-55884B154DC3}"/>
      </w:docPartPr>
      <w:docPartBody>
        <w:p w:rsidR="00261E45" w:rsidRDefault="00567A13" w:rsidP="00567A13">
          <w:pPr>
            <w:pStyle w:val="51EC84B79579498B9497832155730966"/>
          </w:pPr>
          <w:r w:rsidRPr="00973A6E">
            <w:rPr>
              <w:rStyle w:val="Textedelespacerserv"/>
            </w:rPr>
            <w:t>Choisissez un élément.</w:t>
          </w:r>
        </w:p>
      </w:docPartBody>
    </w:docPart>
    <w:docPart>
      <w:docPartPr>
        <w:name w:val="0E85C52F74184399AB60585ED9B734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C85A01-A46B-48D9-ACDF-70F43E8B7CA9}"/>
      </w:docPartPr>
      <w:docPartBody>
        <w:p w:rsidR="00261E45" w:rsidRDefault="00567A13" w:rsidP="00567A13">
          <w:pPr>
            <w:pStyle w:val="0E85C52F74184399AB60585ED9B734FF"/>
          </w:pPr>
          <w:r w:rsidRPr="00973A6E">
            <w:rPr>
              <w:rStyle w:val="Textedelespacerserv"/>
            </w:rPr>
            <w:t>Choisissez un élément.</w:t>
          </w:r>
        </w:p>
      </w:docPartBody>
    </w:docPart>
    <w:docPart>
      <w:docPartPr>
        <w:name w:val="5477BF72EBCC4D06807DE81F3A3464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D92904-CC3A-4EC1-99F3-07528C1B33F2}"/>
      </w:docPartPr>
      <w:docPartBody>
        <w:p w:rsidR="00261E45" w:rsidRDefault="00567A13" w:rsidP="00567A13">
          <w:pPr>
            <w:pStyle w:val="5477BF72EBCC4D06807DE81F3A3464B6"/>
          </w:pPr>
          <w:r w:rsidRPr="00973A6E">
            <w:rPr>
              <w:rStyle w:val="Textedelespacerserv"/>
            </w:rPr>
            <w:t>Choisissez un élément.</w:t>
          </w:r>
        </w:p>
      </w:docPartBody>
    </w:docPart>
    <w:docPart>
      <w:docPartPr>
        <w:name w:val="09B645EBE8FE4953858CB184E41505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1139C2-8D3C-47EC-9001-1BD5510B2CD0}"/>
      </w:docPartPr>
      <w:docPartBody>
        <w:p w:rsidR="00B15593" w:rsidRDefault="00261E45" w:rsidP="00261E45">
          <w:pPr>
            <w:pStyle w:val="09B645EBE8FE4953858CB184E41505F9"/>
          </w:pPr>
          <w:r w:rsidRPr="00973A6E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BBF"/>
    <w:rsid w:val="000641A2"/>
    <w:rsid w:val="00187BA6"/>
    <w:rsid w:val="00261E45"/>
    <w:rsid w:val="003A1381"/>
    <w:rsid w:val="00567A13"/>
    <w:rsid w:val="005F4BBF"/>
    <w:rsid w:val="00874B52"/>
    <w:rsid w:val="00B15593"/>
    <w:rsid w:val="00C00890"/>
    <w:rsid w:val="00F34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61E45"/>
    <w:rPr>
      <w:color w:val="808080"/>
    </w:rPr>
  </w:style>
  <w:style w:type="paragraph" w:customStyle="1" w:styleId="99E9E9206EFB44209B2DD80B2C9DCD99">
    <w:name w:val="99E9E9206EFB44209B2DD80B2C9DCD99"/>
    <w:rsid w:val="005F4BBF"/>
  </w:style>
  <w:style w:type="paragraph" w:customStyle="1" w:styleId="C4750E4BD2CF4857BB1AA5282E0BFDA9">
    <w:name w:val="C4750E4BD2CF4857BB1AA5282E0BFDA9"/>
    <w:rsid w:val="005F4BBF"/>
  </w:style>
  <w:style w:type="paragraph" w:customStyle="1" w:styleId="944C592414284DE782F6179E20CD99DB">
    <w:name w:val="944C592414284DE782F6179E20CD99DB"/>
    <w:rsid w:val="005F4BBF"/>
  </w:style>
  <w:style w:type="paragraph" w:customStyle="1" w:styleId="004C992840CF4D5E8F581B8262AE41EC">
    <w:name w:val="004C992840CF4D5E8F581B8262AE41EC"/>
    <w:rsid w:val="005F4BBF"/>
  </w:style>
  <w:style w:type="paragraph" w:customStyle="1" w:styleId="B2E399C1309E43FF92B02B172CCF1FB7">
    <w:name w:val="B2E399C1309E43FF92B02B172CCF1FB7"/>
    <w:rsid w:val="005F4BBF"/>
  </w:style>
  <w:style w:type="paragraph" w:customStyle="1" w:styleId="68F11FA493D449318FB12CB07E218B34">
    <w:name w:val="68F11FA493D449318FB12CB07E218B34"/>
    <w:rsid w:val="005F4BBF"/>
  </w:style>
  <w:style w:type="paragraph" w:customStyle="1" w:styleId="D15CA6DC714A4532B252AB7464A9EFF4">
    <w:name w:val="D15CA6DC714A4532B252AB7464A9EFF4"/>
    <w:rsid w:val="00567A13"/>
  </w:style>
  <w:style w:type="paragraph" w:customStyle="1" w:styleId="52C9F4C0389C4B2BB01EC4995D1FD18F">
    <w:name w:val="52C9F4C0389C4B2BB01EC4995D1FD18F"/>
    <w:rsid w:val="00567A13"/>
  </w:style>
  <w:style w:type="paragraph" w:customStyle="1" w:styleId="EDCCDA9A3A64431AAEC129AB61FFE2A5">
    <w:name w:val="EDCCDA9A3A64431AAEC129AB61FFE2A5"/>
    <w:rsid w:val="00567A13"/>
  </w:style>
  <w:style w:type="paragraph" w:customStyle="1" w:styleId="AB44C51F3A1948EF855E09386BD2C1F3">
    <w:name w:val="AB44C51F3A1948EF855E09386BD2C1F3"/>
    <w:rsid w:val="00567A13"/>
  </w:style>
  <w:style w:type="paragraph" w:customStyle="1" w:styleId="9988A1BED30444B8A744F509B6D424FD">
    <w:name w:val="9988A1BED30444B8A744F509B6D424FD"/>
    <w:rsid w:val="00567A13"/>
  </w:style>
  <w:style w:type="paragraph" w:customStyle="1" w:styleId="C0E86945ED854BF3880C623F2EF5CFFA">
    <w:name w:val="C0E86945ED854BF3880C623F2EF5CFFA"/>
    <w:rsid w:val="00567A13"/>
  </w:style>
  <w:style w:type="paragraph" w:customStyle="1" w:styleId="CC62D3B220BE4C35B4C003B7DB02113B">
    <w:name w:val="CC62D3B220BE4C35B4C003B7DB02113B"/>
    <w:rsid w:val="00567A13"/>
  </w:style>
  <w:style w:type="paragraph" w:customStyle="1" w:styleId="6FAD1E982A8A462389265F1C349FDA71">
    <w:name w:val="6FAD1E982A8A462389265F1C349FDA71"/>
    <w:rsid w:val="00567A13"/>
  </w:style>
  <w:style w:type="paragraph" w:customStyle="1" w:styleId="F0A9DD8B1B5A415994B4514B1D5EC7CE">
    <w:name w:val="F0A9DD8B1B5A415994B4514B1D5EC7CE"/>
    <w:rsid w:val="00567A13"/>
  </w:style>
  <w:style w:type="paragraph" w:customStyle="1" w:styleId="6ACC38E935FC4C468B825FEADC08310C">
    <w:name w:val="6ACC38E935FC4C468B825FEADC08310C"/>
    <w:rsid w:val="00567A13"/>
  </w:style>
  <w:style w:type="paragraph" w:customStyle="1" w:styleId="6081C763F8FD40DA9F44F0CAA442CB01">
    <w:name w:val="6081C763F8FD40DA9F44F0CAA442CB01"/>
    <w:rsid w:val="00567A13"/>
  </w:style>
  <w:style w:type="paragraph" w:customStyle="1" w:styleId="69964001364343C09D8CE9700AB17359">
    <w:name w:val="69964001364343C09D8CE9700AB17359"/>
    <w:rsid w:val="00567A13"/>
  </w:style>
  <w:style w:type="paragraph" w:customStyle="1" w:styleId="A5AF2FB5E0044F01A7B1FEA9265EAA0B">
    <w:name w:val="A5AF2FB5E0044F01A7B1FEA9265EAA0B"/>
    <w:rsid w:val="00567A13"/>
  </w:style>
  <w:style w:type="paragraph" w:customStyle="1" w:styleId="05E9E2D9FA8C45E58BAAE5CB1663F94F">
    <w:name w:val="05E9E2D9FA8C45E58BAAE5CB1663F94F"/>
    <w:rsid w:val="00567A13"/>
  </w:style>
  <w:style w:type="paragraph" w:customStyle="1" w:styleId="51EC84B79579498B9497832155730966">
    <w:name w:val="51EC84B79579498B9497832155730966"/>
    <w:rsid w:val="00567A13"/>
  </w:style>
  <w:style w:type="paragraph" w:customStyle="1" w:styleId="0E85C52F74184399AB60585ED9B734FF">
    <w:name w:val="0E85C52F74184399AB60585ED9B734FF"/>
    <w:rsid w:val="00567A13"/>
  </w:style>
  <w:style w:type="paragraph" w:customStyle="1" w:styleId="5477BF72EBCC4D06807DE81F3A3464B6">
    <w:name w:val="5477BF72EBCC4D06807DE81F3A3464B6"/>
    <w:rsid w:val="00567A13"/>
  </w:style>
  <w:style w:type="paragraph" w:customStyle="1" w:styleId="09B645EBE8FE4953858CB184E41505F9">
    <w:name w:val="09B645EBE8FE4953858CB184E41505F9"/>
    <w:rsid w:val="00261E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368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Drouin</dc:creator>
  <cp:keywords/>
  <dc:description/>
  <cp:lastModifiedBy>Paul Drouin</cp:lastModifiedBy>
  <cp:revision>5</cp:revision>
  <dcterms:created xsi:type="dcterms:W3CDTF">2019-08-06T18:41:00Z</dcterms:created>
  <dcterms:modified xsi:type="dcterms:W3CDTF">2020-10-13T14:15:00Z</dcterms:modified>
</cp:coreProperties>
</file>