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6"/>
      </w:tblGrid>
      <w:tr w:rsidR="00911A77" w14:paraId="7999854F" w14:textId="77777777" w:rsidTr="008F4AEA">
        <w:trPr>
          <w:cantSplit/>
          <w:trHeight w:val="167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9854B" w14:textId="77777777" w:rsidR="00C67CDC" w:rsidRPr="0042733F" w:rsidRDefault="00C67CDC" w:rsidP="00C67CDC">
            <w:pPr>
              <w:pStyle w:val="En-tte"/>
              <w:rPr>
                <w:b/>
                <w:noProof/>
                <w:lang w:eastAsia="fr-CA"/>
              </w:rPr>
            </w:pPr>
            <w:r>
              <w:rPr>
                <w:b/>
                <w:noProof/>
                <w:lang w:eastAsia="fr-CA"/>
              </w:rPr>
              <w:drawing>
                <wp:inline distT="0" distB="0" distL="0" distR="0" wp14:anchorId="79998623" wp14:editId="79998624">
                  <wp:extent cx="1545336" cy="1215737"/>
                  <wp:effectExtent l="19050" t="0" r="0" b="0"/>
                  <wp:docPr id="2" name="Image 13" descr="logo MRC avec slogan (parfai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logo MRC avec slogan (parfai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336" cy="1215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fr-CA"/>
              </w:rPr>
              <w:tab/>
            </w:r>
            <w:r>
              <w:rPr>
                <w:b/>
                <w:noProof/>
                <w:lang w:eastAsia="fr-CA"/>
              </w:rPr>
              <w:tab/>
            </w:r>
            <w:r>
              <w:rPr>
                <w:rFonts w:ascii="Verdana" w:hAnsi="Verdana"/>
                <w:noProof/>
                <w:sz w:val="20"/>
                <w:lang w:eastAsia="fr-CA"/>
              </w:rPr>
              <w:drawing>
                <wp:inline distT="0" distB="0" distL="0" distR="0" wp14:anchorId="79998625" wp14:editId="79998626">
                  <wp:extent cx="1957430" cy="879654"/>
                  <wp:effectExtent l="19050" t="0" r="4720" b="0"/>
                  <wp:docPr id="33" name="Image 2" descr="mcc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mcc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430" cy="879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99854C" w14:textId="77777777" w:rsidR="008F4AEA" w:rsidRDefault="008F4AEA" w:rsidP="008F4AEA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</w:p>
          <w:p w14:paraId="7999854D" w14:textId="77777777" w:rsidR="00911A77" w:rsidRDefault="00C67CDC" w:rsidP="009B74C1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FONDS CULTUREL DE LA MRC DE PAPINEAU</w:t>
            </w:r>
          </w:p>
          <w:p w14:paraId="7999854E" w14:textId="77777777" w:rsidR="009B74C1" w:rsidRPr="00F9621A" w:rsidRDefault="009B74C1" w:rsidP="009B74C1">
            <w:pPr>
              <w:pStyle w:val="Paragraphedeliste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RAPPORT DE RÉALISATION</w:t>
            </w:r>
          </w:p>
        </w:tc>
      </w:tr>
    </w:tbl>
    <w:p w14:paraId="79998550" w14:textId="77777777" w:rsidR="00F9621A" w:rsidRPr="00C67CDC" w:rsidRDefault="00F9621A" w:rsidP="00750620">
      <w:pPr>
        <w:shd w:val="clear" w:color="auto" w:fill="FFFFFF" w:themeFill="background1"/>
        <w:spacing w:after="0" w:line="240" w:lineRule="auto"/>
        <w:jc w:val="center"/>
        <w:rPr>
          <w:rFonts w:cs="Arial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636"/>
      </w:tblGrid>
      <w:tr w:rsidR="009660CD" w:rsidRPr="00885681" w14:paraId="79998552" w14:textId="77777777" w:rsidTr="00FD7432">
        <w:trPr>
          <w:jc w:val="center"/>
        </w:trPr>
        <w:tc>
          <w:tcPr>
            <w:tcW w:w="8636" w:type="dxa"/>
            <w:shd w:val="clear" w:color="auto" w:fill="D9D9D9" w:themeFill="background1" w:themeFillShade="D9"/>
            <w:vAlign w:val="center"/>
          </w:tcPr>
          <w:p w14:paraId="79998551" w14:textId="77777777" w:rsidR="009660CD" w:rsidRPr="00A76735" w:rsidRDefault="008F4628" w:rsidP="006A4E89">
            <w:pPr>
              <w:jc w:val="center"/>
              <w:rPr>
                <w:b/>
                <w:sz w:val="24"/>
                <w:szCs w:val="24"/>
              </w:rPr>
            </w:pPr>
            <w:r w:rsidRPr="00A76735">
              <w:rPr>
                <w:b/>
                <w:sz w:val="24"/>
                <w:szCs w:val="24"/>
              </w:rPr>
              <w:t>Identification du promoteur</w:t>
            </w:r>
          </w:p>
        </w:tc>
      </w:tr>
      <w:tr w:rsidR="009660CD" w:rsidRPr="00885681" w14:paraId="79998555" w14:textId="77777777" w:rsidTr="00FD7432">
        <w:trPr>
          <w:trHeight w:val="619"/>
          <w:jc w:val="center"/>
        </w:trPr>
        <w:tc>
          <w:tcPr>
            <w:tcW w:w="8636" w:type="dxa"/>
          </w:tcPr>
          <w:p w14:paraId="79998553" w14:textId="77777777" w:rsidR="009660CD" w:rsidRPr="00A76735" w:rsidRDefault="009660CD" w:rsidP="0038775B">
            <w:pPr>
              <w:rPr>
                <w:sz w:val="24"/>
                <w:szCs w:val="24"/>
              </w:rPr>
            </w:pPr>
            <w:r w:rsidRPr="00A76735">
              <w:rPr>
                <w:sz w:val="24"/>
                <w:szCs w:val="24"/>
              </w:rPr>
              <w:t>Nom du demandeur (OBNL ou Municipalité</w:t>
            </w:r>
            <w:r w:rsidR="008F50C0" w:rsidRPr="00A76735">
              <w:rPr>
                <w:sz w:val="24"/>
                <w:szCs w:val="24"/>
              </w:rPr>
              <w:t>) :</w:t>
            </w:r>
          </w:p>
          <w:p w14:paraId="79998554" w14:textId="77777777" w:rsidR="008F4628" w:rsidRPr="00A76735" w:rsidRDefault="008F4628" w:rsidP="0038775B">
            <w:pPr>
              <w:rPr>
                <w:sz w:val="24"/>
                <w:szCs w:val="24"/>
              </w:rPr>
            </w:pPr>
          </w:p>
        </w:tc>
      </w:tr>
      <w:tr w:rsidR="009660CD" w:rsidRPr="00885681" w14:paraId="79998557" w14:textId="77777777" w:rsidTr="00FD7432">
        <w:trPr>
          <w:trHeight w:val="335"/>
          <w:jc w:val="center"/>
        </w:trPr>
        <w:tc>
          <w:tcPr>
            <w:tcW w:w="8636" w:type="dxa"/>
          </w:tcPr>
          <w:p w14:paraId="79998556" w14:textId="77777777" w:rsidR="009660CD" w:rsidRPr="00A76735" w:rsidRDefault="009660CD" w:rsidP="00F06181">
            <w:pPr>
              <w:rPr>
                <w:sz w:val="24"/>
                <w:szCs w:val="24"/>
              </w:rPr>
            </w:pPr>
            <w:r w:rsidRPr="00A76735">
              <w:rPr>
                <w:sz w:val="24"/>
                <w:szCs w:val="24"/>
              </w:rPr>
              <w:t>No d’entreprise du Québec (NEQ</w:t>
            </w:r>
            <w:r w:rsidR="008F50C0" w:rsidRPr="00A76735">
              <w:rPr>
                <w:sz w:val="24"/>
                <w:szCs w:val="24"/>
              </w:rPr>
              <w:t>) :</w:t>
            </w:r>
          </w:p>
        </w:tc>
      </w:tr>
      <w:tr w:rsidR="009660CD" w:rsidRPr="00885681" w14:paraId="7999855A" w14:textId="77777777" w:rsidTr="00FD7432">
        <w:trPr>
          <w:trHeight w:val="480"/>
          <w:jc w:val="center"/>
        </w:trPr>
        <w:tc>
          <w:tcPr>
            <w:tcW w:w="8636" w:type="dxa"/>
          </w:tcPr>
          <w:p w14:paraId="79998558" w14:textId="77777777" w:rsidR="009660CD" w:rsidRPr="00A76735" w:rsidRDefault="00D43C99" w:rsidP="00885681">
            <w:pPr>
              <w:rPr>
                <w:sz w:val="24"/>
                <w:szCs w:val="24"/>
              </w:rPr>
            </w:pPr>
            <w:r w:rsidRPr="00A76735">
              <w:rPr>
                <w:sz w:val="24"/>
                <w:szCs w:val="24"/>
              </w:rPr>
              <w:t>Nom du r</w:t>
            </w:r>
            <w:r w:rsidR="009660CD" w:rsidRPr="00A76735">
              <w:rPr>
                <w:sz w:val="24"/>
                <w:szCs w:val="24"/>
              </w:rPr>
              <w:t>esponsable du projet</w:t>
            </w:r>
            <w:r w:rsidRPr="00A76735">
              <w:rPr>
                <w:sz w:val="24"/>
                <w:szCs w:val="24"/>
              </w:rPr>
              <w:t> </w:t>
            </w:r>
            <w:r w:rsidR="009660CD" w:rsidRPr="00A76735">
              <w:rPr>
                <w:sz w:val="24"/>
                <w:szCs w:val="24"/>
              </w:rPr>
              <w:t>:</w:t>
            </w:r>
          </w:p>
          <w:p w14:paraId="79998559" w14:textId="77777777" w:rsidR="009660CD" w:rsidRPr="00A76735" w:rsidRDefault="009660CD" w:rsidP="00F06181">
            <w:pPr>
              <w:rPr>
                <w:sz w:val="24"/>
                <w:szCs w:val="24"/>
              </w:rPr>
            </w:pPr>
          </w:p>
        </w:tc>
      </w:tr>
      <w:tr w:rsidR="009660CD" w:rsidRPr="00885681" w14:paraId="79998560" w14:textId="77777777" w:rsidTr="00FD7432">
        <w:trPr>
          <w:trHeight w:val="580"/>
          <w:jc w:val="center"/>
        </w:trPr>
        <w:tc>
          <w:tcPr>
            <w:tcW w:w="8636" w:type="dxa"/>
          </w:tcPr>
          <w:p w14:paraId="7999855B" w14:textId="77777777" w:rsidR="009660CD" w:rsidRPr="00A76735" w:rsidRDefault="009660CD" w:rsidP="00885681">
            <w:pPr>
              <w:rPr>
                <w:sz w:val="24"/>
                <w:szCs w:val="24"/>
              </w:rPr>
            </w:pPr>
            <w:r w:rsidRPr="00A76735">
              <w:rPr>
                <w:sz w:val="24"/>
                <w:szCs w:val="24"/>
              </w:rPr>
              <w:t>Adresse postale</w:t>
            </w:r>
            <w:r w:rsidR="00D43C99" w:rsidRPr="00A76735">
              <w:rPr>
                <w:sz w:val="24"/>
                <w:szCs w:val="24"/>
              </w:rPr>
              <w:t> </w:t>
            </w:r>
            <w:r w:rsidRPr="00A76735">
              <w:rPr>
                <w:sz w:val="24"/>
                <w:szCs w:val="24"/>
              </w:rPr>
              <w:t>:</w:t>
            </w:r>
          </w:p>
          <w:p w14:paraId="7999855C" w14:textId="77777777" w:rsidR="009660CD" w:rsidRPr="00A76735" w:rsidRDefault="009660CD">
            <w:pPr>
              <w:rPr>
                <w:sz w:val="24"/>
                <w:szCs w:val="24"/>
              </w:rPr>
            </w:pPr>
          </w:p>
          <w:p w14:paraId="7999855D" w14:textId="77777777" w:rsidR="008F4628" w:rsidRPr="00A76735" w:rsidRDefault="008F4628">
            <w:pPr>
              <w:rPr>
                <w:sz w:val="24"/>
                <w:szCs w:val="24"/>
              </w:rPr>
            </w:pPr>
          </w:p>
          <w:p w14:paraId="7999855E" w14:textId="77777777" w:rsidR="000F71CE" w:rsidRPr="00A76735" w:rsidRDefault="000F71CE">
            <w:pPr>
              <w:rPr>
                <w:sz w:val="24"/>
                <w:szCs w:val="24"/>
              </w:rPr>
            </w:pPr>
          </w:p>
          <w:p w14:paraId="7999855F" w14:textId="77777777" w:rsidR="009660CD" w:rsidRPr="00A76735" w:rsidRDefault="009660CD" w:rsidP="00F06181">
            <w:pPr>
              <w:rPr>
                <w:sz w:val="24"/>
                <w:szCs w:val="24"/>
              </w:rPr>
            </w:pPr>
          </w:p>
        </w:tc>
      </w:tr>
      <w:tr w:rsidR="008F4628" w:rsidRPr="00885681" w14:paraId="79998562" w14:textId="77777777" w:rsidTr="00FD7432">
        <w:trPr>
          <w:trHeight w:val="260"/>
          <w:jc w:val="center"/>
        </w:trPr>
        <w:tc>
          <w:tcPr>
            <w:tcW w:w="8636" w:type="dxa"/>
          </w:tcPr>
          <w:p w14:paraId="79998561" w14:textId="77777777" w:rsidR="008F4628" w:rsidRPr="00A76735" w:rsidRDefault="008F4628" w:rsidP="00F06181">
            <w:pPr>
              <w:rPr>
                <w:sz w:val="24"/>
                <w:szCs w:val="24"/>
              </w:rPr>
            </w:pPr>
            <w:r w:rsidRPr="00A76735">
              <w:rPr>
                <w:sz w:val="24"/>
                <w:szCs w:val="24"/>
              </w:rPr>
              <w:t>Téléphone</w:t>
            </w:r>
            <w:r w:rsidR="00D43C99" w:rsidRPr="00A76735">
              <w:rPr>
                <w:sz w:val="24"/>
                <w:szCs w:val="24"/>
              </w:rPr>
              <w:t> </w:t>
            </w:r>
            <w:r w:rsidRPr="00A76735">
              <w:rPr>
                <w:sz w:val="24"/>
                <w:szCs w:val="24"/>
              </w:rPr>
              <w:t>:</w:t>
            </w:r>
          </w:p>
        </w:tc>
      </w:tr>
      <w:tr w:rsidR="008F4628" w:rsidRPr="00885681" w14:paraId="79998564" w14:textId="77777777" w:rsidTr="00FD7432">
        <w:trPr>
          <w:trHeight w:val="290"/>
          <w:jc w:val="center"/>
        </w:trPr>
        <w:tc>
          <w:tcPr>
            <w:tcW w:w="8636" w:type="dxa"/>
          </w:tcPr>
          <w:p w14:paraId="79998563" w14:textId="77777777" w:rsidR="008F4628" w:rsidRPr="00A76735" w:rsidRDefault="008F4628" w:rsidP="00F06181">
            <w:pPr>
              <w:rPr>
                <w:sz w:val="24"/>
                <w:szCs w:val="24"/>
              </w:rPr>
            </w:pPr>
            <w:r w:rsidRPr="00A76735">
              <w:rPr>
                <w:sz w:val="24"/>
                <w:szCs w:val="24"/>
              </w:rPr>
              <w:t>Courriel</w:t>
            </w:r>
            <w:r w:rsidR="00D43C99" w:rsidRPr="00A76735">
              <w:rPr>
                <w:sz w:val="24"/>
                <w:szCs w:val="24"/>
              </w:rPr>
              <w:t> </w:t>
            </w:r>
            <w:r w:rsidRPr="00A76735">
              <w:rPr>
                <w:sz w:val="24"/>
                <w:szCs w:val="24"/>
              </w:rPr>
              <w:t>:</w:t>
            </w:r>
          </w:p>
        </w:tc>
      </w:tr>
      <w:tr w:rsidR="008F4628" w:rsidRPr="00885681" w14:paraId="79998566" w14:textId="77777777" w:rsidTr="00FD7432">
        <w:trPr>
          <w:trHeight w:val="290"/>
          <w:jc w:val="center"/>
        </w:trPr>
        <w:tc>
          <w:tcPr>
            <w:tcW w:w="8636" w:type="dxa"/>
          </w:tcPr>
          <w:p w14:paraId="79998565" w14:textId="77777777" w:rsidR="008F4628" w:rsidRPr="00A76735" w:rsidRDefault="008F4628" w:rsidP="00F06181">
            <w:pPr>
              <w:rPr>
                <w:sz w:val="24"/>
                <w:szCs w:val="24"/>
              </w:rPr>
            </w:pPr>
            <w:r w:rsidRPr="00A76735">
              <w:rPr>
                <w:sz w:val="24"/>
                <w:szCs w:val="24"/>
              </w:rPr>
              <w:t>Site Internet</w:t>
            </w:r>
            <w:r w:rsidR="008002DC">
              <w:rPr>
                <w:sz w:val="24"/>
                <w:szCs w:val="24"/>
              </w:rPr>
              <w:t> :</w:t>
            </w:r>
          </w:p>
        </w:tc>
      </w:tr>
      <w:tr w:rsidR="008F4628" w:rsidRPr="00885681" w14:paraId="79998569" w14:textId="77777777" w:rsidTr="00FD7432">
        <w:trPr>
          <w:jc w:val="center"/>
        </w:trPr>
        <w:tc>
          <w:tcPr>
            <w:tcW w:w="8636" w:type="dxa"/>
            <w:tcBorders>
              <w:bottom w:val="single" w:sz="4" w:space="0" w:color="auto"/>
            </w:tcBorders>
          </w:tcPr>
          <w:p w14:paraId="79998567" w14:textId="77777777" w:rsidR="008F4628" w:rsidRPr="00A76735" w:rsidRDefault="008F4628" w:rsidP="0038775B">
            <w:pPr>
              <w:rPr>
                <w:sz w:val="24"/>
                <w:szCs w:val="24"/>
              </w:rPr>
            </w:pPr>
            <w:r w:rsidRPr="00A76735">
              <w:rPr>
                <w:sz w:val="24"/>
                <w:szCs w:val="24"/>
              </w:rPr>
              <w:t>Lieu de réalisation du projet</w:t>
            </w:r>
            <w:r w:rsidR="00D43C99" w:rsidRPr="00A76735">
              <w:rPr>
                <w:sz w:val="24"/>
                <w:szCs w:val="24"/>
              </w:rPr>
              <w:t> </w:t>
            </w:r>
            <w:r w:rsidRPr="00A76735">
              <w:rPr>
                <w:sz w:val="24"/>
                <w:szCs w:val="24"/>
              </w:rPr>
              <w:t>:</w:t>
            </w:r>
          </w:p>
          <w:p w14:paraId="79998568" w14:textId="77777777" w:rsidR="008F4628" w:rsidRPr="00A76735" w:rsidRDefault="008F4628" w:rsidP="00F06181">
            <w:pPr>
              <w:rPr>
                <w:sz w:val="24"/>
                <w:szCs w:val="24"/>
              </w:rPr>
            </w:pPr>
          </w:p>
        </w:tc>
      </w:tr>
      <w:tr w:rsidR="00C05263" w:rsidRPr="00885681" w14:paraId="7999856B" w14:textId="77777777" w:rsidTr="00FD7432">
        <w:trPr>
          <w:jc w:val="center"/>
        </w:trPr>
        <w:tc>
          <w:tcPr>
            <w:tcW w:w="86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99856A" w14:textId="77777777" w:rsidR="00C05263" w:rsidRPr="00A76735" w:rsidRDefault="00C05263" w:rsidP="006A4E89">
            <w:pPr>
              <w:jc w:val="center"/>
              <w:rPr>
                <w:b/>
                <w:sz w:val="24"/>
                <w:szCs w:val="24"/>
              </w:rPr>
            </w:pPr>
            <w:r w:rsidRPr="00A76735">
              <w:rPr>
                <w:b/>
                <w:sz w:val="24"/>
                <w:szCs w:val="24"/>
              </w:rPr>
              <w:t>Le projet</w:t>
            </w:r>
            <w:r w:rsidR="009B74C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85681" w:rsidRPr="00885681" w14:paraId="7999856E" w14:textId="77777777" w:rsidTr="00FD7432">
        <w:trPr>
          <w:trHeight w:val="200"/>
          <w:jc w:val="center"/>
        </w:trPr>
        <w:tc>
          <w:tcPr>
            <w:tcW w:w="8636" w:type="dxa"/>
            <w:tcBorders>
              <w:bottom w:val="single" w:sz="4" w:space="0" w:color="auto"/>
            </w:tcBorders>
          </w:tcPr>
          <w:p w14:paraId="7999856C" w14:textId="77777777" w:rsidR="00F06181" w:rsidRPr="00A76735" w:rsidRDefault="00C05263" w:rsidP="0038775B">
            <w:pPr>
              <w:rPr>
                <w:sz w:val="24"/>
                <w:szCs w:val="24"/>
              </w:rPr>
            </w:pPr>
            <w:r w:rsidRPr="00A76735">
              <w:rPr>
                <w:sz w:val="24"/>
                <w:szCs w:val="24"/>
              </w:rPr>
              <w:t>Titre</w:t>
            </w:r>
            <w:r w:rsidR="00544D5C" w:rsidRPr="00A76735">
              <w:rPr>
                <w:sz w:val="24"/>
                <w:szCs w:val="24"/>
              </w:rPr>
              <w:t xml:space="preserve"> du projet</w:t>
            </w:r>
            <w:r w:rsidR="00D43C99" w:rsidRPr="00A76735">
              <w:rPr>
                <w:sz w:val="24"/>
                <w:szCs w:val="24"/>
              </w:rPr>
              <w:t> </w:t>
            </w:r>
            <w:r w:rsidR="00544D5C" w:rsidRPr="00A76735">
              <w:rPr>
                <w:sz w:val="24"/>
                <w:szCs w:val="24"/>
              </w:rPr>
              <w:t>:</w:t>
            </w:r>
          </w:p>
          <w:p w14:paraId="7999856D" w14:textId="77777777" w:rsidR="009660CD" w:rsidRPr="00A76735" w:rsidRDefault="009660CD" w:rsidP="00C05263">
            <w:pPr>
              <w:rPr>
                <w:sz w:val="24"/>
                <w:szCs w:val="24"/>
              </w:rPr>
            </w:pPr>
          </w:p>
        </w:tc>
      </w:tr>
      <w:tr w:rsidR="00C05263" w:rsidRPr="00885681" w14:paraId="7999857D" w14:textId="77777777" w:rsidTr="00FD7432">
        <w:trPr>
          <w:trHeight w:val="4170"/>
          <w:jc w:val="center"/>
        </w:trPr>
        <w:tc>
          <w:tcPr>
            <w:tcW w:w="8636" w:type="dxa"/>
            <w:tcBorders>
              <w:bottom w:val="single" w:sz="4" w:space="0" w:color="auto"/>
            </w:tcBorders>
          </w:tcPr>
          <w:p w14:paraId="7999856F" w14:textId="77777777" w:rsidR="00C05263" w:rsidRDefault="009B74C1" w:rsidP="00387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projet réalisé est-il différent du projet déposé ?  </w:t>
            </w:r>
          </w:p>
          <w:p w14:paraId="79998570" w14:textId="77777777" w:rsidR="009B74C1" w:rsidRPr="00A76735" w:rsidRDefault="009B74C1" w:rsidP="00387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Oui  </w:t>
            </w:r>
            <w:sdt>
              <w:sdtPr>
                <w:rPr>
                  <w:sz w:val="24"/>
                  <w:szCs w:val="24"/>
                </w:rPr>
                <w:id w:val="-187791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      Non   </w:t>
            </w:r>
            <w:sdt>
              <w:sdtPr>
                <w:rPr>
                  <w:sz w:val="24"/>
                  <w:szCs w:val="24"/>
                </w:rPr>
                <w:id w:val="29772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9998571" w14:textId="77777777" w:rsidR="00C05263" w:rsidRPr="00A76735" w:rsidRDefault="009B74C1" w:rsidP="00387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oui, expliquez brièvement en quoi le projet réalisé diffère du projet déposé :</w:t>
            </w:r>
          </w:p>
          <w:p w14:paraId="79998572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79998573" w14:textId="77777777" w:rsidR="00C67CDC" w:rsidRDefault="00C67CDC" w:rsidP="0038775B">
            <w:pPr>
              <w:rPr>
                <w:sz w:val="24"/>
                <w:szCs w:val="24"/>
              </w:rPr>
            </w:pPr>
          </w:p>
          <w:p w14:paraId="79998574" w14:textId="77777777" w:rsidR="00C67CDC" w:rsidRDefault="00C67CDC" w:rsidP="0038775B">
            <w:pPr>
              <w:rPr>
                <w:sz w:val="24"/>
                <w:szCs w:val="24"/>
              </w:rPr>
            </w:pPr>
          </w:p>
          <w:p w14:paraId="79998575" w14:textId="77777777" w:rsidR="009B74C1" w:rsidRDefault="009B74C1" w:rsidP="0038775B">
            <w:pPr>
              <w:rPr>
                <w:sz w:val="24"/>
                <w:szCs w:val="24"/>
              </w:rPr>
            </w:pPr>
          </w:p>
          <w:p w14:paraId="79998576" w14:textId="77777777" w:rsidR="009B74C1" w:rsidRDefault="009B74C1" w:rsidP="0038775B">
            <w:pPr>
              <w:rPr>
                <w:sz w:val="24"/>
                <w:szCs w:val="24"/>
              </w:rPr>
            </w:pPr>
          </w:p>
          <w:p w14:paraId="79998577" w14:textId="77777777" w:rsidR="009B74C1" w:rsidRDefault="009B74C1" w:rsidP="0038775B">
            <w:pPr>
              <w:rPr>
                <w:sz w:val="24"/>
                <w:szCs w:val="24"/>
              </w:rPr>
            </w:pPr>
          </w:p>
          <w:p w14:paraId="79998578" w14:textId="77777777" w:rsidR="009B74C1" w:rsidRDefault="009B74C1" w:rsidP="0038775B">
            <w:pPr>
              <w:rPr>
                <w:sz w:val="24"/>
                <w:szCs w:val="24"/>
              </w:rPr>
            </w:pPr>
          </w:p>
          <w:p w14:paraId="79998579" w14:textId="77777777" w:rsidR="009B74C1" w:rsidRDefault="009B74C1" w:rsidP="0038775B">
            <w:pPr>
              <w:rPr>
                <w:sz w:val="24"/>
                <w:szCs w:val="24"/>
              </w:rPr>
            </w:pPr>
          </w:p>
          <w:p w14:paraId="7999857A" w14:textId="77777777" w:rsidR="009B74C1" w:rsidRDefault="009B74C1" w:rsidP="0038775B">
            <w:pPr>
              <w:rPr>
                <w:sz w:val="24"/>
                <w:szCs w:val="24"/>
              </w:rPr>
            </w:pPr>
          </w:p>
          <w:p w14:paraId="7999857B" w14:textId="77777777" w:rsidR="009B74C1" w:rsidRDefault="009B74C1" w:rsidP="0038775B">
            <w:pPr>
              <w:rPr>
                <w:sz w:val="24"/>
                <w:szCs w:val="24"/>
              </w:rPr>
            </w:pPr>
          </w:p>
          <w:p w14:paraId="7999857C" w14:textId="77777777" w:rsidR="00C05263" w:rsidRPr="00A76735" w:rsidRDefault="00C05263" w:rsidP="00C67CDC">
            <w:pPr>
              <w:rPr>
                <w:sz w:val="24"/>
                <w:szCs w:val="24"/>
              </w:rPr>
            </w:pPr>
          </w:p>
        </w:tc>
      </w:tr>
      <w:tr w:rsidR="00C05263" w:rsidRPr="00885681" w14:paraId="79998586" w14:textId="77777777" w:rsidTr="00FD7432">
        <w:trPr>
          <w:trHeight w:val="1961"/>
          <w:jc w:val="center"/>
        </w:trPr>
        <w:tc>
          <w:tcPr>
            <w:tcW w:w="8636" w:type="dxa"/>
            <w:tcBorders>
              <w:bottom w:val="single" w:sz="4" w:space="0" w:color="auto"/>
            </w:tcBorders>
          </w:tcPr>
          <w:p w14:paraId="7999857E" w14:textId="77777777" w:rsidR="00C05263" w:rsidRPr="00A76735" w:rsidRDefault="009B74C1" w:rsidP="00F06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Les objectifs visés ont-ils été </w:t>
            </w:r>
            <w:r w:rsidR="00F11AED">
              <w:rPr>
                <w:sz w:val="24"/>
                <w:szCs w:val="24"/>
              </w:rPr>
              <w:t>atteints ?</w:t>
            </w:r>
          </w:p>
          <w:p w14:paraId="7999857F" w14:textId="77777777" w:rsidR="00C05263" w:rsidRPr="00A76735" w:rsidRDefault="00C05263" w:rsidP="00F06181">
            <w:pPr>
              <w:rPr>
                <w:sz w:val="24"/>
                <w:szCs w:val="24"/>
              </w:rPr>
            </w:pPr>
          </w:p>
          <w:p w14:paraId="79998580" w14:textId="77777777" w:rsidR="00C05263" w:rsidRPr="00A76735" w:rsidRDefault="00C05263" w:rsidP="00F06181">
            <w:pPr>
              <w:rPr>
                <w:sz w:val="24"/>
                <w:szCs w:val="24"/>
              </w:rPr>
            </w:pPr>
          </w:p>
          <w:p w14:paraId="79998581" w14:textId="77777777" w:rsidR="00C05263" w:rsidRPr="00A76735" w:rsidRDefault="00C05263" w:rsidP="00F06181">
            <w:pPr>
              <w:rPr>
                <w:sz w:val="24"/>
                <w:szCs w:val="24"/>
              </w:rPr>
            </w:pPr>
          </w:p>
          <w:p w14:paraId="79998582" w14:textId="77777777" w:rsidR="00C05263" w:rsidRPr="00A76735" w:rsidRDefault="00C05263" w:rsidP="00F06181">
            <w:pPr>
              <w:rPr>
                <w:sz w:val="24"/>
                <w:szCs w:val="24"/>
              </w:rPr>
            </w:pPr>
          </w:p>
          <w:p w14:paraId="79998583" w14:textId="77777777" w:rsidR="00C05263" w:rsidRPr="00A76735" w:rsidRDefault="00C05263" w:rsidP="00F06181">
            <w:pPr>
              <w:rPr>
                <w:sz w:val="24"/>
                <w:szCs w:val="24"/>
              </w:rPr>
            </w:pPr>
          </w:p>
          <w:p w14:paraId="79998584" w14:textId="77777777" w:rsidR="00C05263" w:rsidRPr="00A76735" w:rsidRDefault="00C05263" w:rsidP="00F06181">
            <w:pPr>
              <w:rPr>
                <w:sz w:val="24"/>
                <w:szCs w:val="24"/>
              </w:rPr>
            </w:pPr>
          </w:p>
          <w:p w14:paraId="79998585" w14:textId="77777777" w:rsidR="00C05263" w:rsidRPr="00A76735" w:rsidRDefault="00C05263" w:rsidP="00F06181">
            <w:pPr>
              <w:rPr>
                <w:sz w:val="24"/>
                <w:szCs w:val="24"/>
              </w:rPr>
            </w:pPr>
          </w:p>
        </w:tc>
      </w:tr>
      <w:tr w:rsidR="00C05263" w:rsidRPr="00885681" w14:paraId="7999858F" w14:textId="77777777" w:rsidTr="00FD7432">
        <w:trPr>
          <w:trHeight w:val="1988"/>
          <w:jc w:val="center"/>
        </w:trPr>
        <w:tc>
          <w:tcPr>
            <w:tcW w:w="8636" w:type="dxa"/>
          </w:tcPr>
          <w:p w14:paraId="79998587" w14:textId="77777777" w:rsidR="00C05263" w:rsidRPr="00A76735" w:rsidRDefault="009B74C1" w:rsidP="00F06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Quelles sont les principales retombées du </w:t>
            </w:r>
            <w:r w:rsidR="00F11AED">
              <w:rPr>
                <w:sz w:val="24"/>
                <w:szCs w:val="24"/>
              </w:rPr>
              <w:t>projet ?</w:t>
            </w:r>
          </w:p>
          <w:p w14:paraId="79998588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79998589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7999858A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7999858B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7999858C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7999858D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7999858E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</w:tc>
      </w:tr>
    </w:tbl>
    <w:p w14:paraId="79998590" w14:textId="77777777" w:rsidR="00F11AED" w:rsidRDefault="00F11AED" w:rsidP="00F11AED">
      <w:pPr>
        <w:spacing w:after="0"/>
      </w:pPr>
    </w:p>
    <w:tbl>
      <w:tblPr>
        <w:tblStyle w:val="Grilledutableau"/>
        <w:tblW w:w="8780" w:type="dxa"/>
        <w:tblLayout w:type="fixed"/>
        <w:tblLook w:val="04A0" w:firstRow="1" w:lastRow="0" w:firstColumn="1" w:lastColumn="0" w:noHBand="0" w:noVBand="1"/>
      </w:tblPr>
      <w:tblGrid>
        <w:gridCol w:w="5949"/>
        <w:gridCol w:w="1415"/>
        <w:gridCol w:w="1416"/>
      </w:tblGrid>
      <w:tr w:rsidR="00F11AED" w:rsidRPr="00615575" w14:paraId="79998592" w14:textId="77777777" w:rsidTr="00F11AED">
        <w:tc>
          <w:tcPr>
            <w:tcW w:w="8780" w:type="dxa"/>
            <w:gridSpan w:val="3"/>
            <w:shd w:val="clear" w:color="auto" w:fill="D9D9D9" w:themeFill="background1" w:themeFillShade="D9"/>
          </w:tcPr>
          <w:p w14:paraId="79998591" w14:textId="77777777" w:rsidR="00F11AED" w:rsidRPr="00615575" w:rsidRDefault="00F11AED" w:rsidP="00AE7265">
            <w:pPr>
              <w:jc w:val="center"/>
              <w:rPr>
                <w:b/>
                <w:sz w:val="24"/>
                <w:szCs w:val="24"/>
              </w:rPr>
            </w:pPr>
            <w:r w:rsidRPr="00615575">
              <w:rPr>
                <w:b/>
                <w:sz w:val="24"/>
                <w:szCs w:val="24"/>
              </w:rPr>
              <w:t>Prévisions budgétaires</w:t>
            </w:r>
          </w:p>
        </w:tc>
      </w:tr>
      <w:tr w:rsidR="00F11AED" w:rsidRPr="00615575" w14:paraId="79998596" w14:textId="77777777" w:rsidTr="00BA6808">
        <w:tc>
          <w:tcPr>
            <w:tcW w:w="5949" w:type="dxa"/>
            <w:shd w:val="clear" w:color="auto" w:fill="BFBFBF" w:themeFill="background1" w:themeFillShade="BF"/>
          </w:tcPr>
          <w:p w14:paraId="79998593" w14:textId="77777777" w:rsidR="00F11AED" w:rsidRPr="00615575" w:rsidRDefault="00F11AED" w:rsidP="00AE7265">
            <w:pPr>
              <w:rPr>
                <w:b/>
                <w:sz w:val="24"/>
                <w:szCs w:val="24"/>
              </w:rPr>
            </w:pPr>
            <w:r w:rsidRPr="00615575">
              <w:rPr>
                <w:b/>
                <w:sz w:val="24"/>
                <w:szCs w:val="24"/>
              </w:rPr>
              <w:t>Dépenses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14:paraId="79998594" w14:textId="77777777" w:rsidR="00F11AED" w:rsidRPr="00615575" w:rsidRDefault="00F11AED" w:rsidP="00AE7265">
            <w:pPr>
              <w:jc w:val="center"/>
              <w:rPr>
                <w:b/>
                <w:sz w:val="24"/>
                <w:szCs w:val="24"/>
              </w:rPr>
            </w:pPr>
            <w:r w:rsidRPr="00615575">
              <w:rPr>
                <w:b/>
                <w:sz w:val="24"/>
                <w:szCs w:val="24"/>
              </w:rPr>
              <w:t>$</w:t>
            </w:r>
            <w:r w:rsidR="0099203A">
              <w:rPr>
                <w:b/>
                <w:sz w:val="24"/>
                <w:szCs w:val="24"/>
              </w:rPr>
              <w:t xml:space="preserve"> prévu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79998595" w14:textId="77777777" w:rsidR="00F11AED" w:rsidRPr="00615575" w:rsidRDefault="0099203A" w:rsidP="00AE72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 réel</w:t>
            </w:r>
          </w:p>
        </w:tc>
      </w:tr>
      <w:tr w:rsidR="00F11AED" w:rsidRPr="00615575" w14:paraId="7999859A" w14:textId="77777777" w:rsidTr="008A1514">
        <w:tc>
          <w:tcPr>
            <w:tcW w:w="5949" w:type="dxa"/>
          </w:tcPr>
          <w:p w14:paraId="79998597" w14:textId="77777777" w:rsidR="00F11AED" w:rsidRPr="0099203A" w:rsidRDefault="00F11AED" w:rsidP="00AE726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79998598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79998599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</w:tr>
      <w:tr w:rsidR="00F11AED" w:rsidRPr="00615575" w14:paraId="7999859E" w14:textId="77777777" w:rsidTr="00220B19">
        <w:tc>
          <w:tcPr>
            <w:tcW w:w="5949" w:type="dxa"/>
          </w:tcPr>
          <w:p w14:paraId="7999859B" w14:textId="77777777" w:rsidR="00F11AED" w:rsidRPr="0099203A" w:rsidRDefault="00F11AED" w:rsidP="00AE726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7999859C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7999859D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</w:tr>
      <w:tr w:rsidR="00F11AED" w:rsidRPr="00615575" w14:paraId="799985A2" w14:textId="77777777" w:rsidTr="005767C5">
        <w:tc>
          <w:tcPr>
            <w:tcW w:w="5949" w:type="dxa"/>
          </w:tcPr>
          <w:p w14:paraId="7999859F" w14:textId="77777777" w:rsidR="00F11AED" w:rsidRPr="0099203A" w:rsidRDefault="00F11AED" w:rsidP="00AE726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799985A0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799985A1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</w:tr>
      <w:tr w:rsidR="00F11AED" w:rsidRPr="00615575" w14:paraId="799985A6" w14:textId="77777777" w:rsidTr="00BB36AB">
        <w:tc>
          <w:tcPr>
            <w:tcW w:w="5949" w:type="dxa"/>
          </w:tcPr>
          <w:p w14:paraId="799985A3" w14:textId="77777777" w:rsidR="00F11AED" w:rsidRPr="0099203A" w:rsidRDefault="00F11AED" w:rsidP="00AE726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799985A4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799985A5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</w:tr>
      <w:tr w:rsidR="00F11AED" w:rsidRPr="00615575" w14:paraId="799985AA" w14:textId="77777777" w:rsidTr="006C2D11">
        <w:tc>
          <w:tcPr>
            <w:tcW w:w="5949" w:type="dxa"/>
          </w:tcPr>
          <w:p w14:paraId="799985A7" w14:textId="77777777" w:rsidR="00F11AED" w:rsidRPr="0099203A" w:rsidRDefault="00F11AED" w:rsidP="00AE726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799985A8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799985A9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</w:tr>
      <w:tr w:rsidR="00F11AED" w:rsidRPr="00615575" w14:paraId="799985AE" w14:textId="77777777" w:rsidTr="00556FA3">
        <w:tc>
          <w:tcPr>
            <w:tcW w:w="5949" w:type="dxa"/>
          </w:tcPr>
          <w:p w14:paraId="799985AB" w14:textId="77777777" w:rsidR="00F11AED" w:rsidRPr="0099203A" w:rsidRDefault="00F11AED" w:rsidP="00AE726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799985AC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799985AD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</w:tr>
      <w:tr w:rsidR="00F11AED" w:rsidRPr="00615575" w14:paraId="799985B2" w14:textId="77777777" w:rsidTr="008C4913">
        <w:tc>
          <w:tcPr>
            <w:tcW w:w="5949" w:type="dxa"/>
          </w:tcPr>
          <w:p w14:paraId="799985AF" w14:textId="77777777" w:rsidR="00F11AED" w:rsidRPr="0099203A" w:rsidRDefault="00F11AED" w:rsidP="00AE726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799985B0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799985B1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</w:tr>
      <w:tr w:rsidR="00F11AED" w:rsidRPr="00615575" w14:paraId="799985B6" w14:textId="77777777" w:rsidTr="00E24AC0">
        <w:tc>
          <w:tcPr>
            <w:tcW w:w="5949" w:type="dxa"/>
          </w:tcPr>
          <w:p w14:paraId="799985B3" w14:textId="77777777" w:rsidR="00F11AED" w:rsidRPr="0099203A" w:rsidRDefault="00F11AED" w:rsidP="00AE726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799985B4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799985B5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</w:tr>
      <w:tr w:rsidR="00F11AED" w:rsidRPr="00615575" w14:paraId="799985BA" w14:textId="77777777" w:rsidTr="00B07F5A">
        <w:tc>
          <w:tcPr>
            <w:tcW w:w="5949" w:type="dxa"/>
          </w:tcPr>
          <w:p w14:paraId="799985B7" w14:textId="77777777" w:rsidR="00F11AED" w:rsidRPr="0099203A" w:rsidRDefault="00F11AED" w:rsidP="00AE726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799985B8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799985B9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</w:tr>
      <w:tr w:rsidR="00F11AED" w:rsidRPr="00615575" w14:paraId="799985BE" w14:textId="77777777" w:rsidTr="00766B10">
        <w:tc>
          <w:tcPr>
            <w:tcW w:w="5949" w:type="dxa"/>
          </w:tcPr>
          <w:p w14:paraId="799985BB" w14:textId="77777777" w:rsidR="00F11AED" w:rsidRPr="0099203A" w:rsidRDefault="00F11AED" w:rsidP="00AE726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799985BC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799985BD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</w:tr>
      <w:tr w:rsidR="00F11AED" w:rsidRPr="00615575" w14:paraId="799985C2" w14:textId="77777777" w:rsidTr="002677C6">
        <w:tc>
          <w:tcPr>
            <w:tcW w:w="5949" w:type="dxa"/>
          </w:tcPr>
          <w:p w14:paraId="799985BF" w14:textId="77777777" w:rsidR="00F11AED" w:rsidRPr="00615575" w:rsidRDefault="00F11AED" w:rsidP="00AE7265">
            <w:pPr>
              <w:rPr>
                <w:b/>
                <w:sz w:val="24"/>
                <w:szCs w:val="24"/>
              </w:rPr>
            </w:pPr>
            <w:r w:rsidRPr="00615575">
              <w:rPr>
                <w:b/>
                <w:sz w:val="24"/>
                <w:szCs w:val="24"/>
              </w:rPr>
              <w:t>Total des dépenses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799985C0" w14:textId="77777777" w:rsidR="00F11AED" w:rsidRPr="00615575" w:rsidRDefault="00F11AED" w:rsidP="00AE72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14:paraId="799985C1" w14:textId="77777777" w:rsidR="00F11AED" w:rsidRPr="00615575" w:rsidRDefault="00F11AED" w:rsidP="00AE7265">
            <w:pPr>
              <w:jc w:val="right"/>
              <w:rPr>
                <w:sz w:val="24"/>
                <w:szCs w:val="24"/>
              </w:rPr>
            </w:pPr>
          </w:p>
        </w:tc>
      </w:tr>
      <w:tr w:rsidR="00F11AED" w:rsidRPr="00615575" w14:paraId="799985C6" w14:textId="77777777" w:rsidTr="00683703">
        <w:tc>
          <w:tcPr>
            <w:tcW w:w="5949" w:type="dxa"/>
            <w:shd w:val="clear" w:color="auto" w:fill="BFBFBF" w:themeFill="background1" w:themeFillShade="BF"/>
          </w:tcPr>
          <w:p w14:paraId="799985C3" w14:textId="77777777" w:rsidR="00F11AED" w:rsidRPr="00615575" w:rsidRDefault="00F11AED" w:rsidP="00AE7265">
            <w:pPr>
              <w:rPr>
                <w:b/>
                <w:sz w:val="24"/>
                <w:szCs w:val="24"/>
              </w:rPr>
            </w:pPr>
            <w:r w:rsidRPr="00615575">
              <w:rPr>
                <w:b/>
                <w:sz w:val="24"/>
                <w:szCs w:val="24"/>
              </w:rPr>
              <w:t>Revenus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14:paraId="799985C4" w14:textId="77777777" w:rsidR="00F11AED" w:rsidRPr="00615575" w:rsidRDefault="00F11AED" w:rsidP="00AE7265">
            <w:pPr>
              <w:jc w:val="center"/>
              <w:rPr>
                <w:b/>
                <w:sz w:val="24"/>
                <w:szCs w:val="24"/>
              </w:rPr>
            </w:pPr>
            <w:r w:rsidRPr="00615575">
              <w:rPr>
                <w:b/>
                <w:sz w:val="24"/>
                <w:szCs w:val="24"/>
              </w:rPr>
              <w:t>$</w:t>
            </w:r>
            <w:r w:rsidR="0099203A">
              <w:rPr>
                <w:b/>
                <w:sz w:val="24"/>
                <w:szCs w:val="24"/>
              </w:rPr>
              <w:t xml:space="preserve"> prévu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799985C5" w14:textId="77777777" w:rsidR="00F11AED" w:rsidRPr="00615575" w:rsidRDefault="0099203A" w:rsidP="00AE72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 réel</w:t>
            </w:r>
          </w:p>
        </w:tc>
      </w:tr>
      <w:tr w:rsidR="00F11AED" w:rsidRPr="00615575" w14:paraId="799985CA" w14:textId="77777777" w:rsidTr="004D3027">
        <w:tc>
          <w:tcPr>
            <w:tcW w:w="5949" w:type="dxa"/>
          </w:tcPr>
          <w:p w14:paraId="799985C7" w14:textId="77777777" w:rsidR="00F11AED" w:rsidRPr="0099203A" w:rsidRDefault="00F11AED" w:rsidP="00AE7265">
            <w:pPr>
              <w:rPr>
                <w:sz w:val="20"/>
                <w:szCs w:val="20"/>
              </w:rPr>
            </w:pPr>
            <w:r w:rsidRPr="0099203A">
              <w:rPr>
                <w:sz w:val="20"/>
                <w:szCs w:val="20"/>
              </w:rPr>
              <w:t xml:space="preserve">Contribution du demandeur </w:t>
            </w:r>
          </w:p>
        </w:tc>
        <w:tc>
          <w:tcPr>
            <w:tcW w:w="1415" w:type="dxa"/>
          </w:tcPr>
          <w:p w14:paraId="799985C8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799985C9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</w:tr>
      <w:tr w:rsidR="00F11AED" w:rsidRPr="00615575" w14:paraId="799985CE" w14:textId="77777777" w:rsidTr="00E17954">
        <w:tc>
          <w:tcPr>
            <w:tcW w:w="5949" w:type="dxa"/>
          </w:tcPr>
          <w:p w14:paraId="799985CB" w14:textId="77777777" w:rsidR="00F11AED" w:rsidRPr="0099203A" w:rsidRDefault="00F11AED" w:rsidP="00AE726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799985CC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799985CD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</w:tr>
      <w:tr w:rsidR="00F11AED" w:rsidRPr="00615575" w14:paraId="799985D2" w14:textId="77777777" w:rsidTr="00717C23">
        <w:tc>
          <w:tcPr>
            <w:tcW w:w="5949" w:type="dxa"/>
          </w:tcPr>
          <w:p w14:paraId="799985CF" w14:textId="77777777" w:rsidR="00F11AED" w:rsidRPr="0099203A" w:rsidRDefault="00F11AED" w:rsidP="00AE726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799985D0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799985D1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</w:tr>
      <w:tr w:rsidR="00F11AED" w:rsidRPr="00615575" w14:paraId="799985D6" w14:textId="77777777" w:rsidTr="00CB21FE">
        <w:tc>
          <w:tcPr>
            <w:tcW w:w="5949" w:type="dxa"/>
          </w:tcPr>
          <w:p w14:paraId="799985D3" w14:textId="77777777" w:rsidR="00F11AED" w:rsidRPr="0099203A" w:rsidRDefault="00F11AED" w:rsidP="00AE726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799985D4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799985D5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</w:tr>
      <w:tr w:rsidR="00F11AED" w:rsidRPr="00615575" w14:paraId="799985DA" w14:textId="77777777" w:rsidTr="00216005">
        <w:tc>
          <w:tcPr>
            <w:tcW w:w="5949" w:type="dxa"/>
          </w:tcPr>
          <w:p w14:paraId="799985D7" w14:textId="77777777" w:rsidR="00F11AED" w:rsidRPr="0099203A" w:rsidRDefault="00F11AED" w:rsidP="00AE726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799985D8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799985D9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</w:tr>
      <w:tr w:rsidR="00F11AED" w:rsidRPr="00615575" w14:paraId="799985DE" w14:textId="77777777" w:rsidTr="00FC6D1F">
        <w:tc>
          <w:tcPr>
            <w:tcW w:w="5949" w:type="dxa"/>
          </w:tcPr>
          <w:p w14:paraId="799985DB" w14:textId="77777777" w:rsidR="00F11AED" w:rsidRPr="0099203A" w:rsidRDefault="00F11AED" w:rsidP="00AE726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799985DC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799985DD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</w:tr>
      <w:tr w:rsidR="00F11AED" w:rsidRPr="00615575" w14:paraId="799985E2" w14:textId="77777777" w:rsidTr="00FE7419">
        <w:tc>
          <w:tcPr>
            <w:tcW w:w="5949" w:type="dxa"/>
          </w:tcPr>
          <w:p w14:paraId="799985DF" w14:textId="77777777" w:rsidR="00F11AED" w:rsidRPr="0099203A" w:rsidRDefault="00F11AED" w:rsidP="00AE726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799985E0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799985E1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</w:tr>
      <w:tr w:rsidR="00F11AED" w:rsidRPr="00615575" w14:paraId="799985E6" w14:textId="77777777" w:rsidTr="003D558D">
        <w:tc>
          <w:tcPr>
            <w:tcW w:w="5949" w:type="dxa"/>
          </w:tcPr>
          <w:p w14:paraId="799985E3" w14:textId="77777777" w:rsidR="00F11AED" w:rsidRPr="0099203A" w:rsidRDefault="00F11AED" w:rsidP="00AE726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799985E4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799985E5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</w:tr>
      <w:tr w:rsidR="00F11AED" w:rsidRPr="00615575" w14:paraId="799985EA" w14:textId="77777777" w:rsidTr="002F10B8">
        <w:tc>
          <w:tcPr>
            <w:tcW w:w="5949" w:type="dxa"/>
          </w:tcPr>
          <w:p w14:paraId="799985E7" w14:textId="77777777" w:rsidR="00F11AED" w:rsidRPr="0099203A" w:rsidRDefault="00F11AED" w:rsidP="00AE726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799985E8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799985E9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</w:tr>
      <w:tr w:rsidR="00F11AED" w:rsidRPr="00615575" w14:paraId="799985EE" w14:textId="77777777" w:rsidTr="00DD4783">
        <w:tc>
          <w:tcPr>
            <w:tcW w:w="5949" w:type="dxa"/>
          </w:tcPr>
          <w:p w14:paraId="799985EB" w14:textId="77777777" w:rsidR="00F11AED" w:rsidRPr="0099203A" w:rsidRDefault="00F11AED" w:rsidP="00AE726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799985EC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799985ED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</w:tr>
      <w:tr w:rsidR="00F11AED" w:rsidRPr="00615575" w14:paraId="799985F2" w14:textId="77777777" w:rsidTr="00FA6B36">
        <w:tc>
          <w:tcPr>
            <w:tcW w:w="5949" w:type="dxa"/>
          </w:tcPr>
          <w:p w14:paraId="799985EF" w14:textId="77777777" w:rsidR="00F11AED" w:rsidRPr="0099203A" w:rsidRDefault="00F11AED" w:rsidP="00AE726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799985F0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799985F1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</w:tr>
      <w:tr w:rsidR="00F11AED" w:rsidRPr="00615575" w14:paraId="799985F6" w14:textId="77777777" w:rsidTr="00264BED">
        <w:tc>
          <w:tcPr>
            <w:tcW w:w="5949" w:type="dxa"/>
          </w:tcPr>
          <w:p w14:paraId="799985F3" w14:textId="77777777" w:rsidR="00F11AED" w:rsidRPr="0099203A" w:rsidRDefault="00F11AED" w:rsidP="00F11AED">
            <w:pPr>
              <w:rPr>
                <w:sz w:val="20"/>
                <w:szCs w:val="20"/>
              </w:rPr>
            </w:pPr>
            <w:r w:rsidRPr="0099203A">
              <w:rPr>
                <w:sz w:val="20"/>
                <w:szCs w:val="20"/>
              </w:rPr>
              <w:t xml:space="preserve">Fonds culturel </w:t>
            </w:r>
          </w:p>
        </w:tc>
        <w:tc>
          <w:tcPr>
            <w:tcW w:w="1415" w:type="dxa"/>
          </w:tcPr>
          <w:p w14:paraId="799985F4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799985F5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</w:tr>
      <w:tr w:rsidR="00F11AED" w:rsidRPr="00615575" w14:paraId="799985FA" w14:textId="77777777" w:rsidTr="00D565BB">
        <w:tc>
          <w:tcPr>
            <w:tcW w:w="5949" w:type="dxa"/>
          </w:tcPr>
          <w:p w14:paraId="799985F7" w14:textId="77777777" w:rsidR="00F11AED" w:rsidRPr="00615575" w:rsidRDefault="00F11AED" w:rsidP="00AE7265">
            <w:pPr>
              <w:rPr>
                <w:b/>
                <w:sz w:val="24"/>
                <w:szCs w:val="24"/>
              </w:rPr>
            </w:pPr>
            <w:r w:rsidRPr="00615575">
              <w:rPr>
                <w:b/>
                <w:sz w:val="24"/>
                <w:szCs w:val="24"/>
              </w:rPr>
              <w:t>Total des revenus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799985F8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14:paraId="799985F9" w14:textId="77777777" w:rsidR="00F11AED" w:rsidRPr="0099203A" w:rsidRDefault="00F11AED" w:rsidP="00AE7265">
            <w:pPr>
              <w:jc w:val="right"/>
              <w:rPr>
                <w:sz w:val="20"/>
                <w:szCs w:val="20"/>
              </w:rPr>
            </w:pPr>
          </w:p>
        </w:tc>
      </w:tr>
    </w:tbl>
    <w:p w14:paraId="799985FB" w14:textId="77777777" w:rsidR="00F11AED" w:rsidRDefault="00F11AED"/>
    <w:p w14:paraId="799985FC" w14:textId="77777777" w:rsidR="006A12C1" w:rsidRPr="008F50C0" w:rsidRDefault="006A12C1">
      <w:r w:rsidRPr="008F50C0">
        <w:br w:type="page"/>
      </w:r>
    </w:p>
    <w:p w14:paraId="799985FD" w14:textId="77777777" w:rsidR="00615575" w:rsidRDefault="00615575" w:rsidP="006A4E89">
      <w:pPr>
        <w:pStyle w:val="Paragraphedeliste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89"/>
        <w:gridCol w:w="447"/>
      </w:tblGrid>
      <w:tr w:rsidR="007F4A81" w:rsidRPr="006A4E89" w14:paraId="79998600" w14:textId="77777777" w:rsidTr="00FD7432">
        <w:tc>
          <w:tcPr>
            <w:tcW w:w="8189" w:type="dxa"/>
            <w:shd w:val="clear" w:color="auto" w:fill="D9D9D9" w:themeFill="background1" w:themeFillShade="D9"/>
          </w:tcPr>
          <w:p w14:paraId="799985FE" w14:textId="77777777" w:rsidR="007F4A81" w:rsidRPr="006A4E89" w:rsidRDefault="007F4A81" w:rsidP="00FD7432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6A4E89">
              <w:rPr>
                <w:b/>
                <w:sz w:val="24"/>
                <w:szCs w:val="24"/>
              </w:rPr>
              <w:t xml:space="preserve">Documents </w:t>
            </w:r>
            <w:r w:rsidR="00FD7432">
              <w:rPr>
                <w:b/>
                <w:sz w:val="24"/>
                <w:szCs w:val="24"/>
              </w:rPr>
              <w:t>joints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799985FF" w14:textId="77777777" w:rsidR="007F4A81" w:rsidRPr="006A4E89" w:rsidRDefault="007F4A81" w:rsidP="007F4A81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6A4E89">
              <w:rPr>
                <w:b/>
                <w:sz w:val="24"/>
                <w:szCs w:val="24"/>
              </w:rPr>
              <w:t>X</w:t>
            </w:r>
          </w:p>
        </w:tc>
      </w:tr>
      <w:tr w:rsidR="00FD7432" w:rsidRPr="006A4E89" w14:paraId="79998603" w14:textId="77777777" w:rsidTr="00FD7432">
        <w:trPr>
          <w:trHeight w:val="436"/>
        </w:trPr>
        <w:tc>
          <w:tcPr>
            <w:tcW w:w="8189" w:type="dxa"/>
          </w:tcPr>
          <w:p w14:paraId="79998601" w14:textId="77777777" w:rsidR="00FD7432" w:rsidRPr="006A4E89" w:rsidRDefault="00FD7432" w:rsidP="00FD743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Photographies</w:t>
            </w:r>
          </w:p>
        </w:tc>
        <w:tc>
          <w:tcPr>
            <w:tcW w:w="447" w:type="dxa"/>
            <w:vAlign w:val="center"/>
          </w:tcPr>
          <w:p w14:paraId="79998602" w14:textId="77777777" w:rsidR="00FD7432" w:rsidRPr="006A4E89" w:rsidRDefault="00FD7432" w:rsidP="00FD743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FD7432" w:rsidRPr="006A4E89" w14:paraId="79998606" w14:textId="77777777" w:rsidTr="00FD7432">
        <w:trPr>
          <w:trHeight w:val="414"/>
        </w:trPr>
        <w:tc>
          <w:tcPr>
            <w:tcW w:w="8189" w:type="dxa"/>
            <w:vAlign w:val="center"/>
          </w:tcPr>
          <w:p w14:paraId="79998604" w14:textId="77777777" w:rsidR="00FD7432" w:rsidRPr="006A4E89" w:rsidRDefault="00FD7432" w:rsidP="00FD743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Outils promotionnels </w:t>
            </w:r>
            <w:r w:rsidRPr="00FD7432">
              <w:rPr>
                <w:sz w:val="24"/>
                <w:szCs w:val="24"/>
              </w:rPr>
              <w:t>(affiche, dépliant, communiqué, etc.)</w:t>
            </w:r>
          </w:p>
        </w:tc>
        <w:tc>
          <w:tcPr>
            <w:tcW w:w="447" w:type="dxa"/>
            <w:vAlign w:val="center"/>
          </w:tcPr>
          <w:p w14:paraId="79998605" w14:textId="77777777" w:rsidR="00FD7432" w:rsidRPr="006A4E89" w:rsidRDefault="00FD7432" w:rsidP="00FD743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FD7432" w:rsidRPr="006A4E89" w14:paraId="79998609" w14:textId="77777777" w:rsidTr="00FD7432">
        <w:trPr>
          <w:trHeight w:val="419"/>
        </w:trPr>
        <w:tc>
          <w:tcPr>
            <w:tcW w:w="8189" w:type="dxa"/>
            <w:vAlign w:val="center"/>
          </w:tcPr>
          <w:p w14:paraId="79998607" w14:textId="77777777" w:rsidR="00FD7432" w:rsidRPr="00FD7432" w:rsidRDefault="00FD7432" w:rsidP="00FD7432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Autres : </w:t>
            </w:r>
          </w:p>
        </w:tc>
        <w:tc>
          <w:tcPr>
            <w:tcW w:w="447" w:type="dxa"/>
            <w:vAlign w:val="center"/>
          </w:tcPr>
          <w:p w14:paraId="79998608" w14:textId="77777777" w:rsidR="00FD7432" w:rsidRPr="006A4E89" w:rsidRDefault="00FD7432" w:rsidP="00FD743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7F4A81" w:rsidRPr="006A4E89" w14:paraId="7999860B" w14:textId="77777777" w:rsidTr="00FD7432">
        <w:tc>
          <w:tcPr>
            <w:tcW w:w="8636" w:type="dxa"/>
            <w:gridSpan w:val="2"/>
            <w:shd w:val="clear" w:color="auto" w:fill="D9D9D9" w:themeFill="background1" w:themeFillShade="D9"/>
          </w:tcPr>
          <w:p w14:paraId="7999860A" w14:textId="77777777" w:rsidR="007F4A81" w:rsidRPr="006A4E89" w:rsidRDefault="007F4A81" w:rsidP="007F4A81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6A4E89">
              <w:rPr>
                <w:b/>
                <w:sz w:val="24"/>
                <w:szCs w:val="24"/>
              </w:rPr>
              <w:t>Signature du demandeur</w:t>
            </w:r>
          </w:p>
        </w:tc>
      </w:tr>
      <w:tr w:rsidR="007F4A81" w:rsidRPr="006A4E89" w14:paraId="79998610" w14:textId="77777777" w:rsidTr="00FD7432">
        <w:tc>
          <w:tcPr>
            <w:tcW w:w="8636" w:type="dxa"/>
            <w:gridSpan w:val="2"/>
          </w:tcPr>
          <w:p w14:paraId="7999860C" w14:textId="77777777" w:rsidR="007F4A81" w:rsidRPr="006A4E89" w:rsidRDefault="007F4A81" w:rsidP="007F4A81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6A4E89">
              <w:rPr>
                <w:rFonts w:cs="Arial"/>
                <w:sz w:val="24"/>
                <w:szCs w:val="24"/>
              </w:rPr>
              <w:t>Je déclare que les informations et documents fournis dans le cadre de la présentation de ce projet sont exacts.</w:t>
            </w:r>
          </w:p>
          <w:p w14:paraId="7999860D" w14:textId="77777777" w:rsidR="007F4A81" w:rsidRDefault="007F4A81" w:rsidP="007F4A81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  <w:p w14:paraId="7999860E" w14:textId="77777777" w:rsidR="007F4A81" w:rsidRPr="006A4E89" w:rsidRDefault="00621FEE" w:rsidP="007F4A81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998627" wp14:editId="79998628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106045</wp:posOffset>
                      </wp:positionV>
                      <wp:extent cx="2838450" cy="0"/>
                      <wp:effectExtent l="13970" t="12700" r="5080" b="635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8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B539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2pt;margin-top:8.35pt;width:22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998629" wp14:editId="7999862A">
                      <wp:simplePos x="0" y="0"/>
                      <wp:positionH relativeFrom="column">
                        <wp:posOffset>3107690</wp:posOffset>
                      </wp:positionH>
                      <wp:positionV relativeFrom="paragraph">
                        <wp:posOffset>105410</wp:posOffset>
                      </wp:positionV>
                      <wp:extent cx="2253615" cy="0"/>
                      <wp:effectExtent l="10160" t="12065" r="12700" b="698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36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4F5D1" id="AutoShape 11" o:spid="_x0000_s1026" type="#_x0000_t32" style="position:absolute;margin-left:244.7pt;margin-top:8.3pt;width:177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"/>
                  </w:pict>
                </mc:Fallback>
              </mc:AlternateContent>
            </w:r>
          </w:p>
          <w:p w14:paraId="7999860F" w14:textId="77777777" w:rsidR="007F4A81" w:rsidRPr="006A4E89" w:rsidRDefault="007F4A81" w:rsidP="007F4A8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6A4E89">
              <w:rPr>
                <w:sz w:val="24"/>
                <w:szCs w:val="24"/>
              </w:rPr>
              <w:t xml:space="preserve">Signature                                                     </w:t>
            </w:r>
            <w:r>
              <w:rPr>
                <w:sz w:val="24"/>
                <w:szCs w:val="24"/>
              </w:rPr>
              <w:t xml:space="preserve">            </w:t>
            </w:r>
            <w:r w:rsidRPr="006A4E89">
              <w:rPr>
                <w:sz w:val="24"/>
                <w:szCs w:val="24"/>
              </w:rPr>
              <w:t>Date</w:t>
            </w:r>
          </w:p>
        </w:tc>
      </w:tr>
    </w:tbl>
    <w:p w14:paraId="79998611" w14:textId="77777777" w:rsidR="007F4A81" w:rsidRDefault="007F4A81" w:rsidP="006A4E89">
      <w:pPr>
        <w:pStyle w:val="Paragraphedeliste"/>
        <w:spacing w:after="0" w:line="240" w:lineRule="auto"/>
        <w:ind w:left="0"/>
        <w:jc w:val="both"/>
        <w:rPr>
          <w:sz w:val="20"/>
          <w:szCs w:val="20"/>
        </w:rPr>
      </w:pPr>
    </w:p>
    <w:p w14:paraId="79998612" w14:textId="77777777" w:rsidR="007F4A81" w:rsidRPr="00615575" w:rsidRDefault="007F4A81" w:rsidP="006A4E89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</w:p>
    <w:p w14:paraId="79998613" w14:textId="31FD9B21" w:rsidR="007F4A81" w:rsidRPr="008448EF" w:rsidRDefault="00615575" w:rsidP="001A7ED3">
      <w:pPr>
        <w:pStyle w:val="Paragraphedeliste"/>
        <w:spacing w:after="0" w:line="240" w:lineRule="auto"/>
        <w:ind w:left="0"/>
        <w:rPr>
          <w:b/>
          <w:sz w:val="24"/>
          <w:szCs w:val="24"/>
        </w:rPr>
      </w:pPr>
      <w:r w:rsidRPr="008448EF">
        <w:rPr>
          <w:b/>
          <w:sz w:val="24"/>
          <w:szCs w:val="24"/>
        </w:rPr>
        <w:t>Le f</w:t>
      </w:r>
      <w:r w:rsidR="008448EF" w:rsidRPr="008448EF">
        <w:rPr>
          <w:b/>
          <w:sz w:val="24"/>
          <w:szCs w:val="24"/>
        </w:rPr>
        <w:t xml:space="preserve">ormulaire et les documents complémentaires </w:t>
      </w:r>
      <w:r w:rsidR="00883832" w:rsidRPr="009225C2">
        <w:rPr>
          <w:b/>
          <w:color w:val="FF0000"/>
          <w:sz w:val="24"/>
          <w:szCs w:val="24"/>
        </w:rPr>
        <w:t>numérisés</w:t>
      </w:r>
      <w:r w:rsidR="00883832">
        <w:rPr>
          <w:b/>
          <w:sz w:val="24"/>
          <w:szCs w:val="24"/>
        </w:rPr>
        <w:t xml:space="preserve"> </w:t>
      </w:r>
      <w:r w:rsidR="008448EF" w:rsidRPr="008448EF">
        <w:rPr>
          <w:b/>
          <w:sz w:val="24"/>
          <w:szCs w:val="24"/>
        </w:rPr>
        <w:t>doivent être transmis</w:t>
      </w:r>
      <w:r w:rsidR="008448EF">
        <w:rPr>
          <w:b/>
          <w:sz w:val="24"/>
          <w:szCs w:val="24"/>
        </w:rPr>
        <w:t xml:space="preserve">, par courriel </w:t>
      </w:r>
      <w:r w:rsidR="008448EF" w:rsidRPr="008448EF">
        <w:rPr>
          <w:b/>
          <w:sz w:val="24"/>
          <w:szCs w:val="24"/>
        </w:rPr>
        <w:t>à :</w:t>
      </w:r>
    </w:p>
    <w:p w14:paraId="79998614" w14:textId="77777777" w:rsidR="008448EF" w:rsidRDefault="008448EF" w:rsidP="001A7ED3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14:paraId="79998615" w14:textId="77777777" w:rsidR="008448EF" w:rsidRDefault="008448EF" w:rsidP="00FD7432">
      <w:pPr>
        <w:pStyle w:val="Paragraphedeliste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Marie-France Bertrand, agente de développement culturel</w:t>
      </w:r>
    </w:p>
    <w:p w14:paraId="79998616" w14:textId="77777777" w:rsidR="008448EF" w:rsidRPr="00615575" w:rsidRDefault="008448EF" w:rsidP="00FD7432">
      <w:pPr>
        <w:pStyle w:val="Paragraphedeliste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Info : 819 427-6243, poste 1408</w:t>
      </w:r>
    </w:p>
    <w:p w14:paraId="79998617" w14:textId="77777777" w:rsidR="008448EF" w:rsidRDefault="008448EF" w:rsidP="00FD7432">
      <w:pPr>
        <w:pStyle w:val="Paragraphedeliste"/>
        <w:spacing w:after="0" w:line="240" w:lineRule="auto"/>
        <w:ind w:left="0"/>
        <w:jc w:val="center"/>
        <w:rPr>
          <w:sz w:val="24"/>
          <w:szCs w:val="24"/>
        </w:rPr>
      </w:pPr>
    </w:p>
    <w:p w14:paraId="79998618" w14:textId="77777777" w:rsidR="008448EF" w:rsidRDefault="008448EF" w:rsidP="00FD7432">
      <w:pPr>
        <w:pStyle w:val="Paragraphedeliste"/>
        <w:spacing w:after="0" w:line="240" w:lineRule="auto"/>
        <w:ind w:left="0"/>
        <w:jc w:val="center"/>
        <w:rPr>
          <w:sz w:val="24"/>
          <w:szCs w:val="24"/>
        </w:rPr>
      </w:pPr>
      <w:r w:rsidRPr="008448EF">
        <w:rPr>
          <w:b/>
          <w:sz w:val="24"/>
          <w:szCs w:val="24"/>
        </w:rPr>
        <w:t>Courriel</w:t>
      </w:r>
      <w:r>
        <w:rPr>
          <w:sz w:val="24"/>
          <w:szCs w:val="24"/>
        </w:rPr>
        <w:t> :</w:t>
      </w:r>
    </w:p>
    <w:p w14:paraId="79998619" w14:textId="7500DF86" w:rsidR="008448EF" w:rsidRDefault="00131604" w:rsidP="00FD7432">
      <w:pPr>
        <w:pStyle w:val="Paragraphedeliste"/>
        <w:spacing w:after="0" w:line="240" w:lineRule="auto"/>
        <w:ind w:left="0"/>
        <w:jc w:val="center"/>
        <w:rPr>
          <w:sz w:val="24"/>
          <w:szCs w:val="24"/>
        </w:rPr>
      </w:pPr>
      <w:hyperlink r:id="rId10" w:history="1">
        <w:r w:rsidR="00A050B5" w:rsidRPr="00DF7256">
          <w:rPr>
            <w:rStyle w:val="Lienhypertexte"/>
            <w:sz w:val="24"/>
            <w:szCs w:val="24"/>
          </w:rPr>
          <w:t>mf.bertrand@mrc-papineau.com</w:t>
        </w:r>
      </w:hyperlink>
    </w:p>
    <w:p w14:paraId="7999861A" w14:textId="78C6D8FA" w:rsidR="008448EF" w:rsidRDefault="008448EF" w:rsidP="00FD7432">
      <w:pPr>
        <w:pStyle w:val="Paragraphedeliste"/>
        <w:spacing w:after="0" w:line="240" w:lineRule="auto"/>
        <w:ind w:left="0"/>
        <w:jc w:val="center"/>
        <w:rPr>
          <w:sz w:val="24"/>
          <w:szCs w:val="24"/>
        </w:rPr>
      </w:pPr>
    </w:p>
    <w:p w14:paraId="7F7EF264" w14:textId="40376343" w:rsidR="009225C2" w:rsidRDefault="009225C2" w:rsidP="00FD7432">
      <w:pPr>
        <w:pStyle w:val="Paragraphedeliste"/>
        <w:spacing w:after="0" w:line="240" w:lineRule="auto"/>
        <w:ind w:left="0"/>
        <w:jc w:val="center"/>
        <w:rPr>
          <w:sz w:val="24"/>
          <w:szCs w:val="24"/>
        </w:rPr>
      </w:pPr>
      <w:r w:rsidRPr="009225C2">
        <w:rPr>
          <w:b/>
          <w:bCs/>
          <w:color w:val="FF0000"/>
          <w:sz w:val="24"/>
          <w:szCs w:val="24"/>
        </w:rPr>
        <w:t>Exceptionnellement</w:t>
      </w:r>
      <w:r>
        <w:rPr>
          <w:sz w:val="24"/>
          <w:szCs w:val="24"/>
        </w:rPr>
        <w:t>, si vous n’êtes pas en mesure de numériser la documentation, vous pouvez la poster :</w:t>
      </w:r>
    </w:p>
    <w:p w14:paraId="27E7CA06" w14:textId="77777777" w:rsidR="009225C2" w:rsidRDefault="009225C2" w:rsidP="00FD7432">
      <w:pPr>
        <w:pStyle w:val="Paragraphedeliste"/>
        <w:spacing w:after="0" w:line="240" w:lineRule="auto"/>
        <w:ind w:left="0"/>
        <w:jc w:val="center"/>
        <w:rPr>
          <w:sz w:val="24"/>
          <w:szCs w:val="24"/>
        </w:rPr>
      </w:pPr>
    </w:p>
    <w:p w14:paraId="7999861B" w14:textId="77777777" w:rsidR="008448EF" w:rsidRDefault="008448EF" w:rsidP="00FD7432">
      <w:pPr>
        <w:pStyle w:val="Paragraphedeliste"/>
        <w:spacing w:after="0" w:line="240" w:lineRule="auto"/>
        <w:ind w:left="0"/>
        <w:jc w:val="center"/>
        <w:rPr>
          <w:sz w:val="24"/>
          <w:szCs w:val="24"/>
        </w:rPr>
      </w:pPr>
      <w:r w:rsidRPr="008448EF">
        <w:rPr>
          <w:b/>
          <w:sz w:val="24"/>
          <w:szCs w:val="24"/>
        </w:rPr>
        <w:t>Adresse postale</w:t>
      </w:r>
      <w:r>
        <w:rPr>
          <w:sz w:val="24"/>
          <w:szCs w:val="24"/>
        </w:rPr>
        <w:t> :</w:t>
      </w:r>
    </w:p>
    <w:p w14:paraId="7999861C" w14:textId="77777777" w:rsidR="008448EF" w:rsidRDefault="001A7ED3" w:rsidP="00FD7432">
      <w:pPr>
        <w:pStyle w:val="Paragraphedeliste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MRC de</w:t>
      </w:r>
      <w:r w:rsidR="008448EF">
        <w:rPr>
          <w:sz w:val="24"/>
          <w:szCs w:val="24"/>
        </w:rPr>
        <w:t xml:space="preserve"> Papineau</w:t>
      </w:r>
    </w:p>
    <w:p w14:paraId="7999861D" w14:textId="77777777" w:rsidR="008448EF" w:rsidRDefault="008448EF" w:rsidP="00FD7432">
      <w:pPr>
        <w:pStyle w:val="Paragraphedeliste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A/S Marie-France Bertrand</w:t>
      </w:r>
    </w:p>
    <w:p w14:paraId="7999861E" w14:textId="77777777" w:rsidR="008448EF" w:rsidRDefault="008448EF" w:rsidP="00FD7432">
      <w:pPr>
        <w:pStyle w:val="Paragraphedeliste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266, rue Viger</w:t>
      </w:r>
    </w:p>
    <w:p w14:paraId="7999861F" w14:textId="77777777" w:rsidR="008448EF" w:rsidRDefault="008448EF" w:rsidP="00FD7432">
      <w:pPr>
        <w:pStyle w:val="Paragraphedeliste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Papineauville, Québec</w:t>
      </w:r>
    </w:p>
    <w:p w14:paraId="79998620" w14:textId="77777777" w:rsidR="008448EF" w:rsidRDefault="008448EF" w:rsidP="00FD7432">
      <w:pPr>
        <w:pStyle w:val="Paragraphedeliste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J0V 1R0</w:t>
      </w:r>
    </w:p>
    <w:p w14:paraId="79998621" w14:textId="77777777" w:rsidR="008448EF" w:rsidRDefault="008448EF" w:rsidP="00FD7432">
      <w:pPr>
        <w:pStyle w:val="Paragraphedeliste"/>
        <w:spacing w:after="0" w:line="240" w:lineRule="auto"/>
        <w:ind w:left="0"/>
        <w:jc w:val="center"/>
        <w:rPr>
          <w:sz w:val="24"/>
          <w:szCs w:val="24"/>
        </w:rPr>
      </w:pPr>
    </w:p>
    <w:p w14:paraId="79998622" w14:textId="77777777" w:rsidR="008F50C0" w:rsidRPr="00615575" w:rsidRDefault="008F50C0" w:rsidP="006A4E89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</w:p>
    <w:sectPr w:rsidR="008F50C0" w:rsidRPr="00615575" w:rsidSect="000F71CE">
      <w:headerReference w:type="default" r:id="rId11"/>
      <w:pgSz w:w="12240" w:h="15840" w:code="1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862D" w14:textId="77777777" w:rsidR="008002DC" w:rsidRDefault="008002DC" w:rsidP="00A976C2">
      <w:pPr>
        <w:spacing w:after="0" w:line="240" w:lineRule="auto"/>
      </w:pPr>
      <w:r>
        <w:separator/>
      </w:r>
    </w:p>
  </w:endnote>
  <w:endnote w:type="continuationSeparator" w:id="0">
    <w:p w14:paraId="7999862E" w14:textId="77777777" w:rsidR="008002DC" w:rsidRDefault="008002DC" w:rsidP="00A9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862B" w14:textId="77777777" w:rsidR="008002DC" w:rsidRDefault="008002DC" w:rsidP="00A976C2">
      <w:pPr>
        <w:spacing w:after="0" w:line="240" w:lineRule="auto"/>
      </w:pPr>
      <w:r>
        <w:separator/>
      </w:r>
    </w:p>
  </w:footnote>
  <w:footnote w:type="continuationSeparator" w:id="0">
    <w:p w14:paraId="7999862C" w14:textId="77777777" w:rsidR="008002DC" w:rsidRDefault="008002DC" w:rsidP="00A9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862F" w14:textId="77777777" w:rsidR="008002DC" w:rsidRPr="00911A77" w:rsidRDefault="008002DC" w:rsidP="00D43C99">
    <w:pPr>
      <w:pStyle w:val="En-tte"/>
      <w:jc w:val="center"/>
      <w:rPr>
        <w:b/>
        <w:noProof/>
        <w:lang w:val="en-CA" w:eastAsia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D04FD"/>
    <w:multiLevelType w:val="hybridMultilevel"/>
    <w:tmpl w:val="F712F08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B2"/>
    <w:rsid w:val="00004670"/>
    <w:rsid w:val="0000626C"/>
    <w:rsid w:val="00016616"/>
    <w:rsid w:val="00050F1C"/>
    <w:rsid w:val="00067ADA"/>
    <w:rsid w:val="000803BB"/>
    <w:rsid w:val="0008158C"/>
    <w:rsid w:val="0009567E"/>
    <w:rsid w:val="000C5BBF"/>
    <w:rsid w:val="000D4112"/>
    <w:rsid w:val="000E5E6F"/>
    <w:rsid w:val="000F0799"/>
    <w:rsid w:val="000F71CE"/>
    <w:rsid w:val="00112ED2"/>
    <w:rsid w:val="00122CAF"/>
    <w:rsid w:val="00131604"/>
    <w:rsid w:val="00163B8D"/>
    <w:rsid w:val="00174F5F"/>
    <w:rsid w:val="00193C40"/>
    <w:rsid w:val="001A4A58"/>
    <w:rsid w:val="001A7ED3"/>
    <w:rsid w:val="001C7790"/>
    <w:rsid w:val="00200538"/>
    <w:rsid w:val="002315DA"/>
    <w:rsid w:val="00240E19"/>
    <w:rsid w:val="002A1368"/>
    <w:rsid w:val="002B5A55"/>
    <w:rsid w:val="002C3F75"/>
    <w:rsid w:val="002D37D3"/>
    <w:rsid w:val="002D75C4"/>
    <w:rsid w:val="00347A6B"/>
    <w:rsid w:val="0038775B"/>
    <w:rsid w:val="00397F74"/>
    <w:rsid w:val="003D0818"/>
    <w:rsid w:val="003D425F"/>
    <w:rsid w:val="003F598A"/>
    <w:rsid w:val="00427DF5"/>
    <w:rsid w:val="00452C64"/>
    <w:rsid w:val="0046042F"/>
    <w:rsid w:val="004852B0"/>
    <w:rsid w:val="00512DF6"/>
    <w:rsid w:val="005222AC"/>
    <w:rsid w:val="005350BD"/>
    <w:rsid w:val="00541EFE"/>
    <w:rsid w:val="00544D5C"/>
    <w:rsid w:val="00567127"/>
    <w:rsid w:val="005A6340"/>
    <w:rsid w:val="005C3CA7"/>
    <w:rsid w:val="005E0934"/>
    <w:rsid w:val="005E6BAC"/>
    <w:rsid w:val="005E7DB4"/>
    <w:rsid w:val="00601D67"/>
    <w:rsid w:val="00613108"/>
    <w:rsid w:val="00615575"/>
    <w:rsid w:val="00621FEE"/>
    <w:rsid w:val="00625652"/>
    <w:rsid w:val="006340B6"/>
    <w:rsid w:val="00635A1F"/>
    <w:rsid w:val="006645D9"/>
    <w:rsid w:val="00687E49"/>
    <w:rsid w:val="006A12C1"/>
    <w:rsid w:val="006A4E89"/>
    <w:rsid w:val="006B68CE"/>
    <w:rsid w:val="006D6E1B"/>
    <w:rsid w:val="00703C5E"/>
    <w:rsid w:val="007325D4"/>
    <w:rsid w:val="00750620"/>
    <w:rsid w:val="007655FD"/>
    <w:rsid w:val="0076789F"/>
    <w:rsid w:val="007918A7"/>
    <w:rsid w:val="00793905"/>
    <w:rsid w:val="007A5ADA"/>
    <w:rsid w:val="007F4A81"/>
    <w:rsid w:val="008002DC"/>
    <w:rsid w:val="00813ADF"/>
    <w:rsid w:val="00840BE2"/>
    <w:rsid w:val="008448EF"/>
    <w:rsid w:val="00883832"/>
    <w:rsid w:val="00885681"/>
    <w:rsid w:val="008B3A44"/>
    <w:rsid w:val="008B7EEC"/>
    <w:rsid w:val="008C5371"/>
    <w:rsid w:val="008E3E50"/>
    <w:rsid w:val="008F4628"/>
    <w:rsid w:val="008F4AEA"/>
    <w:rsid w:val="008F50C0"/>
    <w:rsid w:val="00911A77"/>
    <w:rsid w:val="00912080"/>
    <w:rsid w:val="009225C2"/>
    <w:rsid w:val="00946AB7"/>
    <w:rsid w:val="00954D91"/>
    <w:rsid w:val="009660CD"/>
    <w:rsid w:val="0099203A"/>
    <w:rsid w:val="009B4BE0"/>
    <w:rsid w:val="009B62B6"/>
    <w:rsid w:val="009B74C1"/>
    <w:rsid w:val="009D4C81"/>
    <w:rsid w:val="009E7746"/>
    <w:rsid w:val="009F5B23"/>
    <w:rsid w:val="00A050B5"/>
    <w:rsid w:val="00A14E65"/>
    <w:rsid w:val="00A415A2"/>
    <w:rsid w:val="00A46242"/>
    <w:rsid w:val="00A52C03"/>
    <w:rsid w:val="00A53AF9"/>
    <w:rsid w:val="00A76735"/>
    <w:rsid w:val="00A80631"/>
    <w:rsid w:val="00A9765E"/>
    <w:rsid w:val="00A976C2"/>
    <w:rsid w:val="00AC2D8F"/>
    <w:rsid w:val="00AE5AB2"/>
    <w:rsid w:val="00B3680E"/>
    <w:rsid w:val="00B42542"/>
    <w:rsid w:val="00B76915"/>
    <w:rsid w:val="00B85649"/>
    <w:rsid w:val="00B87CEB"/>
    <w:rsid w:val="00B924C6"/>
    <w:rsid w:val="00B9533F"/>
    <w:rsid w:val="00B96819"/>
    <w:rsid w:val="00C05263"/>
    <w:rsid w:val="00C13C57"/>
    <w:rsid w:val="00C404D7"/>
    <w:rsid w:val="00C43EA6"/>
    <w:rsid w:val="00C67CDC"/>
    <w:rsid w:val="00D43C99"/>
    <w:rsid w:val="00D70F7C"/>
    <w:rsid w:val="00D73C2C"/>
    <w:rsid w:val="00D919A7"/>
    <w:rsid w:val="00DB316F"/>
    <w:rsid w:val="00DF50EE"/>
    <w:rsid w:val="00DF5D03"/>
    <w:rsid w:val="00E50DBD"/>
    <w:rsid w:val="00E90FC1"/>
    <w:rsid w:val="00EA00D1"/>
    <w:rsid w:val="00EB7091"/>
    <w:rsid w:val="00F03E10"/>
    <w:rsid w:val="00F06181"/>
    <w:rsid w:val="00F11AED"/>
    <w:rsid w:val="00F11F89"/>
    <w:rsid w:val="00F338E1"/>
    <w:rsid w:val="00F4444E"/>
    <w:rsid w:val="00F7384A"/>
    <w:rsid w:val="00F9621A"/>
    <w:rsid w:val="00FA3980"/>
    <w:rsid w:val="00FD7432"/>
    <w:rsid w:val="00FE0788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999854B"/>
  <w15:docId w15:val="{FFC0C234-64C3-4CD2-ADFE-44524AFA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3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2D8F"/>
    <w:rPr>
      <w:color w:val="808080"/>
    </w:rPr>
  </w:style>
  <w:style w:type="table" w:styleId="Grilledutableau">
    <w:name w:val="Table Grid"/>
    <w:basedOn w:val="TableauNormal"/>
    <w:uiPriority w:val="59"/>
    <w:rsid w:val="0088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976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76C2"/>
  </w:style>
  <w:style w:type="paragraph" w:styleId="Pieddepage">
    <w:name w:val="footer"/>
    <w:basedOn w:val="Normal"/>
    <w:link w:val="PieddepageCar"/>
    <w:uiPriority w:val="99"/>
    <w:semiHidden/>
    <w:unhideWhenUsed/>
    <w:rsid w:val="00A976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976C2"/>
  </w:style>
  <w:style w:type="paragraph" w:styleId="Paragraphedeliste">
    <w:name w:val="List Paragraph"/>
    <w:basedOn w:val="Normal"/>
    <w:uiPriority w:val="34"/>
    <w:qFormat/>
    <w:rsid w:val="00A53A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48E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98A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A05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f.bertrand@mrc-papineau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DE65A-D166-432C-9EAB-0D80A1F9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mfbertrand</dc:creator>
  <cp:lastModifiedBy>Martine Caron</cp:lastModifiedBy>
  <cp:revision>2</cp:revision>
  <cp:lastPrinted>2015-04-29T13:30:00Z</cp:lastPrinted>
  <dcterms:created xsi:type="dcterms:W3CDTF">2021-05-09T13:36:00Z</dcterms:created>
  <dcterms:modified xsi:type="dcterms:W3CDTF">2021-05-09T13:36:00Z</dcterms:modified>
</cp:coreProperties>
</file>