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6"/>
      </w:tblGrid>
      <w:tr w:rsidR="00911A77" w14:paraId="4CF9B22A" w14:textId="77777777" w:rsidTr="5DA9752E">
        <w:trPr>
          <w:cantSplit/>
          <w:trHeight w:val="1675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F95D" w14:textId="77777777" w:rsidR="00C67CDC" w:rsidRPr="0042733F" w:rsidRDefault="00C67CDC" w:rsidP="00C67CDC">
            <w:pPr>
              <w:pStyle w:val="En-tte"/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018C949E" wp14:editId="092E1884">
                  <wp:extent cx="1188000" cy="936000"/>
                  <wp:effectExtent l="0" t="0" r="0" b="0"/>
                  <wp:docPr id="2" name="Image 13" descr="logo MRC avec slogan (parfai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logo MRC avec slogan (parfai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fr-CA"/>
              </w:rPr>
              <w:tab/>
            </w:r>
            <w:r>
              <w:rPr>
                <w:b/>
                <w:noProof/>
                <w:lang w:eastAsia="fr-CA"/>
              </w:rPr>
              <w:tab/>
            </w:r>
            <w:r>
              <w:rPr>
                <w:rFonts w:ascii="Verdana" w:hAnsi="Verdana"/>
                <w:noProof/>
                <w:sz w:val="20"/>
                <w:lang w:eastAsia="fr-CA"/>
              </w:rPr>
              <w:drawing>
                <wp:inline distT="0" distB="0" distL="0" distR="0" wp14:anchorId="486F2C63" wp14:editId="6C06AC4A">
                  <wp:extent cx="1731600" cy="777600"/>
                  <wp:effectExtent l="0" t="0" r="2540" b="3810"/>
                  <wp:docPr id="33" name="Image 2" descr="mcc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cc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00" cy="77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930FD" w14:textId="77777777" w:rsidR="008F4AEA" w:rsidRPr="005B292C" w:rsidRDefault="008F4AEA" w:rsidP="008F4AEA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D276FD2" w14:textId="078E6AA7" w:rsidR="005B292C" w:rsidRPr="00E96B4E" w:rsidRDefault="00C67CDC" w:rsidP="00B25357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FONDS CULTUREL DE LA MRC DE PAPINEAU</w:t>
            </w:r>
            <w:r w:rsidR="00A76735">
              <w:rPr>
                <w:b/>
                <w:sz w:val="28"/>
                <w:szCs w:val="28"/>
              </w:rPr>
              <w:t>- FORMULAIRE</w:t>
            </w:r>
            <w:r w:rsidR="00B25357">
              <w:rPr>
                <w:b/>
                <w:sz w:val="28"/>
                <w:szCs w:val="28"/>
              </w:rPr>
              <w:t xml:space="preserve"> 202</w:t>
            </w:r>
            <w:r w:rsidR="009E4A5F">
              <w:rPr>
                <w:b/>
                <w:sz w:val="28"/>
                <w:szCs w:val="28"/>
              </w:rPr>
              <w:t>1</w:t>
            </w:r>
          </w:p>
        </w:tc>
      </w:tr>
    </w:tbl>
    <w:p w14:paraId="2234DE29" w14:textId="77777777" w:rsidR="00F9621A" w:rsidRPr="00C67CDC" w:rsidRDefault="00F9621A" w:rsidP="00E96B4E">
      <w:pPr>
        <w:shd w:val="clear" w:color="auto" w:fill="FFFFFF" w:themeFill="background1"/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37"/>
        <w:gridCol w:w="2299"/>
      </w:tblGrid>
      <w:tr w:rsidR="009E4A5F" w:rsidRPr="00885681" w14:paraId="1570B80E" w14:textId="77777777" w:rsidTr="004E7E45">
        <w:trPr>
          <w:jc w:val="center"/>
        </w:trPr>
        <w:tc>
          <w:tcPr>
            <w:tcW w:w="8636" w:type="dxa"/>
            <w:gridSpan w:val="2"/>
            <w:shd w:val="clear" w:color="auto" w:fill="FFFFFF" w:themeFill="background1"/>
            <w:vAlign w:val="center"/>
          </w:tcPr>
          <w:p w14:paraId="63FA53E1" w14:textId="39B713A0" w:rsidR="009E4A5F" w:rsidRPr="009E4A5F" w:rsidRDefault="009E4A5F" w:rsidP="009E4A5F">
            <w:pPr>
              <w:jc w:val="center"/>
              <w:rPr>
                <w:b/>
                <w:sz w:val="32"/>
                <w:szCs w:val="32"/>
              </w:rPr>
            </w:pPr>
            <w:r w:rsidRPr="009E4A5F">
              <w:rPr>
                <w:b/>
                <w:sz w:val="32"/>
                <w:szCs w:val="32"/>
              </w:rPr>
              <w:t>Volet patrimoine</w:t>
            </w:r>
          </w:p>
        </w:tc>
      </w:tr>
      <w:tr w:rsidR="00E96B4E" w:rsidRPr="00885681" w14:paraId="70B0C53A" w14:textId="77777777" w:rsidTr="00E96B4E">
        <w:trPr>
          <w:jc w:val="center"/>
        </w:trPr>
        <w:tc>
          <w:tcPr>
            <w:tcW w:w="8636" w:type="dxa"/>
            <w:gridSpan w:val="2"/>
            <w:shd w:val="clear" w:color="auto" w:fill="D9D9D9" w:themeFill="background1" w:themeFillShade="D9"/>
            <w:vAlign w:val="center"/>
          </w:tcPr>
          <w:p w14:paraId="7C6603E8" w14:textId="00E76BC2" w:rsidR="00E96B4E" w:rsidRDefault="00E96B4E" w:rsidP="00E96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 du promoteur</w:t>
            </w:r>
          </w:p>
        </w:tc>
      </w:tr>
      <w:tr w:rsidR="009660CD" w:rsidRPr="00885681" w14:paraId="449E9358" w14:textId="77777777" w:rsidTr="00B25357">
        <w:trPr>
          <w:trHeight w:val="619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3786C7D8" w14:textId="77777777" w:rsidR="009660CD" w:rsidRPr="00A76735" w:rsidRDefault="009660CD" w:rsidP="0038775B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Nom du demandeur (OBNL ou Municipalité</w:t>
            </w:r>
            <w:r w:rsidR="008F50C0" w:rsidRPr="00A76735">
              <w:rPr>
                <w:sz w:val="24"/>
                <w:szCs w:val="24"/>
              </w:rPr>
              <w:t>) :</w:t>
            </w:r>
          </w:p>
          <w:p w14:paraId="48AD8A47" w14:textId="77777777" w:rsidR="008F4628" w:rsidRPr="00A76735" w:rsidRDefault="008F4628" w:rsidP="00E1753B">
            <w:pPr>
              <w:rPr>
                <w:sz w:val="24"/>
                <w:szCs w:val="24"/>
              </w:rPr>
            </w:pPr>
          </w:p>
        </w:tc>
      </w:tr>
      <w:tr w:rsidR="009660CD" w:rsidRPr="00885681" w14:paraId="70FCA6FF" w14:textId="77777777" w:rsidTr="00B25357">
        <w:trPr>
          <w:trHeight w:val="335"/>
          <w:jc w:val="center"/>
        </w:trPr>
        <w:tc>
          <w:tcPr>
            <w:tcW w:w="8636" w:type="dxa"/>
            <w:gridSpan w:val="2"/>
            <w:tcBorders>
              <w:bottom w:val="nil"/>
            </w:tcBorders>
          </w:tcPr>
          <w:p w14:paraId="128770BC" w14:textId="77777777" w:rsidR="009660CD" w:rsidRPr="00A76735" w:rsidRDefault="009660CD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 d’entreprise du Québec (NEQ</w:t>
            </w:r>
            <w:r w:rsidR="008F50C0" w:rsidRPr="00A76735">
              <w:rPr>
                <w:sz w:val="24"/>
                <w:szCs w:val="24"/>
              </w:rPr>
              <w:t>) :</w:t>
            </w:r>
          </w:p>
        </w:tc>
      </w:tr>
      <w:tr w:rsidR="009660CD" w:rsidRPr="00885681" w14:paraId="2209D954" w14:textId="77777777" w:rsidTr="00B25357">
        <w:trPr>
          <w:trHeight w:val="480"/>
          <w:jc w:val="center"/>
        </w:trPr>
        <w:tc>
          <w:tcPr>
            <w:tcW w:w="8636" w:type="dxa"/>
            <w:gridSpan w:val="2"/>
            <w:tcBorders>
              <w:top w:val="nil"/>
            </w:tcBorders>
          </w:tcPr>
          <w:p w14:paraId="279F8883" w14:textId="77777777" w:rsidR="009660CD" w:rsidRPr="00A76735" w:rsidRDefault="00D43C99" w:rsidP="008856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Nom du r</w:t>
            </w:r>
            <w:r w:rsidR="009660CD" w:rsidRPr="00A76735">
              <w:rPr>
                <w:sz w:val="24"/>
                <w:szCs w:val="24"/>
              </w:rPr>
              <w:t>esponsable du projet</w:t>
            </w:r>
            <w:r w:rsidRPr="00A76735">
              <w:rPr>
                <w:sz w:val="24"/>
                <w:szCs w:val="24"/>
              </w:rPr>
              <w:t> </w:t>
            </w:r>
            <w:r w:rsidR="009660CD" w:rsidRPr="00A76735">
              <w:rPr>
                <w:sz w:val="24"/>
                <w:szCs w:val="24"/>
              </w:rPr>
              <w:t>:</w:t>
            </w:r>
          </w:p>
          <w:p w14:paraId="2E44D771" w14:textId="77777777" w:rsidR="009660CD" w:rsidRPr="00A76735" w:rsidRDefault="009660CD" w:rsidP="00E1753B">
            <w:pPr>
              <w:rPr>
                <w:sz w:val="24"/>
                <w:szCs w:val="24"/>
              </w:rPr>
            </w:pPr>
          </w:p>
        </w:tc>
      </w:tr>
      <w:tr w:rsidR="009660CD" w:rsidRPr="00885681" w14:paraId="6E4CA276" w14:textId="77777777" w:rsidTr="00B25357">
        <w:trPr>
          <w:trHeight w:val="580"/>
          <w:jc w:val="center"/>
        </w:trPr>
        <w:tc>
          <w:tcPr>
            <w:tcW w:w="8636" w:type="dxa"/>
            <w:gridSpan w:val="2"/>
          </w:tcPr>
          <w:p w14:paraId="6EE325BB" w14:textId="77777777" w:rsidR="009660CD" w:rsidRPr="00A76735" w:rsidRDefault="009660CD" w:rsidP="008856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Adresse postale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1B2B7C4F" w14:textId="77777777" w:rsidR="009660CD" w:rsidRPr="00A76735" w:rsidRDefault="009660CD" w:rsidP="00557A3E">
            <w:pPr>
              <w:rPr>
                <w:sz w:val="24"/>
                <w:szCs w:val="24"/>
              </w:rPr>
            </w:pPr>
          </w:p>
        </w:tc>
      </w:tr>
      <w:tr w:rsidR="008F4628" w:rsidRPr="00885681" w14:paraId="0C84856E" w14:textId="77777777" w:rsidTr="00B25357">
        <w:trPr>
          <w:trHeight w:val="260"/>
          <w:jc w:val="center"/>
        </w:trPr>
        <w:tc>
          <w:tcPr>
            <w:tcW w:w="8636" w:type="dxa"/>
            <w:gridSpan w:val="2"/>
          </w:tcPr>
          <w:p w14:paraId="0D0178D0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Téléphone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</w:tc>
      </w:tr>
      <w:tr w:rsidR="008F4628" w:rsidRPr="00885681" w14:paraId="2CFDD0BC" w14:textId="77777777" w:rsidTr="00B25357">
        <w:trPr>
          <w:trHeight w:val="290"/>
          <w:jc w:val="center"/>
        </w:trPr>
        <w:tc>
          <w:tcPr>
            <w:tcW w:w="8636" w:type="dxa"/>
            <w:gridSpan w:val="2"/>
          </w:tcPr>
          <w:p w14:paraId="52FF7379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Courriel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</w:tc>
      </w:tr>
      <w:tr w:rsidR="008F4628" w:rsidRPr="00885681" w14:paraId="73400AB5" w14:textId="77777777" w:rsidTr="00B25357">
        <w:trPr>
          <w:trHeight w:val="290"/>
          <w:jc w:val="center"/>
        </w:trPr>
        <w:tc>
          <w:tcPr>
            <w:tcW w:w="8636" w:type="dxa"/>
            <w:gridSpan w:val="2"/>
          </w:tcPr>
          <w:p w14:paraId="203D85BB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Site Internet</w:t>
            </w:r>
            <w:r w:rsidR="008002DC">
              <w:rPr>
                <w:sz w:val="24"/>
                <w:szCs w:val="24"/>
              </w:rPr>
              <w:t> :</w:t>
            </w:r>
          </w:p>
        </w:tc>
      </w:tr>
      <w:tr w:rsidR="008F4628" w:rsidRPr="00885681" w14:paraId="253CE608" w14:textId="77777777" w:rsidTr="00B25357">
        <w:trPr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7AE7AF4C" w14:textId="77777777" w:rsidR="008F4628" w:rsidRPr="00A76735" w:rsidRDefault="008F4628" w:rsidP="00557A3E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Lieu de réalisation du projet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  <w:r w:rsidR="00E1753B">
              <w:rPr>
                <w:sz w:val="24"/>
                <w:szCs w:val="24"/>
              </w:rPr>
              <w:t xml:space="preserve"> </w:t>
            </w:r>
          </w:p>
        </w:tc>
      </w:tr>
      <w:tr w:rsidR="00C05263" w:rsidRPr="00885681" w14:paraId="4C801E8C" w14:textId="77777777" w:rsidTr="00B25357">
        <w:trPr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17848" w14:textId="77777777" w:rsidR="00C05263" w:rsidRPr="00A76735" w:rsidRDefault="00C05263" w:rsidP="006A4E89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Le projet</w:t>
            </w:r>
          </w:p>
        </w:tc>
      </w:tr>
      <w:tr w:rsidR="00885681" w:rsidRPr="00885681" w14:paraId="5A937FE4" w14:textId="77777777" w:rsidTr="00B25357">
        <w:trPr>
          <w:trHeight w:val="200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6A20CA22" w14:textId="77777777" w:rsidR="00557A3E" w:rsidRPr="00557A3E" w:rsidRDefault="00C05263" w:rsidP="00557A3E">
            <w:pPr>
              <w:rPr>
                <w:u w:val="single"/>
              </w:rPr>
            </w:pPr>
            <w:r w:rsidRPr="00557A3E">
              <w:rPr>
                <w:sz w:val="24"/>
                <w:szCs w:val="24"/>
                <w:u w:val="single"/>
              </w:rPr>
              <w:t>Titre</w:t>
            </w:r>
            <w:r w:rsidR="00544D5C" w:rsidRPr="00557A3E">
              <w:rPr>
                <w:sz w:val="24"/>
                <w:szCs w:val="24"/>
                <w:u w:val="single"/>
              </w:rPr>
              <w:t xml:space="preserve"> du projet</w:t>
            </w:r>
            <w:r w:rsidR="00D43C99" w:rsidRPr="00557A3E">
              <w:rPr>
                <w:sz w:val="24"/>
                <w:szCs w:val="24"/>
                <w:u w:val="single"/>
              </w:rPr>
              <w:t> </w:t>
            </w:r>
            <w:r w:rsidR="00544D5C" w:rsidRPr="00557A3E">
              <w:rPr>
                <w:sz w:val="24"/>
                <w:szCs w:val="24"/>
                <w:u w:val="single"/>
              </w:rPr>
              <w:t>:</w:t>
            </w:r>
            <w:r w:rsidR="00E1753B" w:rsidRPr="00557A3E">
              <w:rPr>
                <w:sz w:val="24"/>
                <w:szCs w:val="24"/>
                <w:u w:val="single"/>
              </w:rPr>
              <w:t xml:space="preserve"> </w:t>
            </w:r>
          </w:p>
          <w:p w14:paraId="06F75C10" w14:textId="77777777" w:rsidR="009660CD" w:rsidRPr="00E1753B" w:rsidRDefault="009660CD" w:rsidP="00C05263"/>
        </w:tc>
      </w:tr>
      <w:tr w:rsidR="00C05263" w:rsidRPr="00885681" w14:paraId="0F68B45D" w14:textId="77777777" w:rsidTr="00B25357">
        <w:trPr>
          <w:trHeight w:val="4170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679E42DD" w14:textId="77777777" w:rsidR="00C05263" w:rsidRPr="00557A3E" w:rsidRDefault="00C05263" w:rsidP="0038775B">
            <w:pPr>
              <w:rPr>
                <w:sz w:val="24"/>
                <w:szCs w:val="24"/>
                <w:u w:val="single"/>
              </w:rPr>
            </w:pPr>
            <w:r w:rsidRPr="00557A3E">
              <w:rPr>
                <w:sz w:val="24"/>
                <w:szCs w:val="24"/>
                <w:u w:val="single"/>
              </w:rPr>
              <w:t>Description du projet</w:t>
            </w:r>
            <w:r w:rsidR="00D43C99" w:rsidRPr="00557A3E">
              <w:rPr>
                <w:sz w:val="24"/>
                <w:szCs w:val="24"/>
                <w:u w:val="single"/>
              </w:rPr>
              <w:t> </w:t>
            </w:r>
            <w:r w:rsidRPr="00557A3E">
              <w:rPr>
                <w:sz w:val="24"/>
                <w:szCs w:val="24"/>
                <w:u w:val="single"/>
              </w:rPr>
              <w:t>:</w:t>
            </w:r>
          </w:p>
          <w:p w14:paraId="3D780DD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1B81772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E68538B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1359E140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7A23215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30C3500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4FE16685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1526D795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E292BC0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5C801634" w14:textId="77777777" w:rsidR="00C67CDC" w:rsidRDefault="00C67CDC" w:rsidP="0038775B">
            <w:pPr>
              <w:rPr>
                <w:sz w:val="24"/>
                <w:szCs w:val="24"/>
              </w:rPr>
            </w:pPr>
          </w:p>
          <w:p w14:paraId="38E09E3C" w14:textId="77777777" w:rsidR="00C67CDC" w:rsidRDefault="00C67CDC" w:rsidP="0038775B">
            <w:pPr>
              <w:rPr>
                <w:sz w:val="24"/>
                <w:szCs w:val="24"/>
              </w:rPr>
            </w:pPr>
          </w:p>
          <w:p w14:paraId="1C23395E" w14:textId="77777777" w:rsidR="00C67CDC" w:rsidRDefault="00C67CDC" w:rsidP="0038775B">
            <w:pPr>
              <w:rPr>
                <w:sz w:val="24"/>
                <w:szCs w:val="24"/>
              </w:rPr>
            </w:pPr>
          </w:p>
          <w:p w14:paraId="0E5C8F43" w14:textId="77777777" w:rsidR="00E1753B" w:rsidRDefault="00E1753B" w:rsidP="0038775B">
            <w:pPr>
              <w:rPr>
                <w:sz w:val="24"/>
                <w:szCs w:val="24"/>
              </w:rPr>
            </w:pPr>
          </w:p>
          <w:p w14:paraId="0FF0B517" w14:textId="77777777" w:rsidR="00E1753B" w:rsidRDefault="00E1753B" w:rsidP="0038775B">
            <w:pPr>
              <w:rPr>
                <w:sz w:val="24"/>
                <w:szCs w:val="24"/>
              </w:rPr>
            </w:pPr>
          </w:p>
          <w:p w14:paraId="205FEC3A" w14:textId="0681E01C" w:rsidR="00E1753B" w:rsidRDefault="00E1753B" w:rsidP="0038775B">
            <w:pPr>
              <w:rPr>
                <w:sz w:val="24"/>
                <w:szCs w:val="24"/>
              </w:rPr>
            </w:pPr>
          </w:p>
          <w:p w14:paraId="3F7F35EA" w14:textId="0E441E23" w:rsidR="00B25357" w:rsidRDefault="00B25357" w:rsidP="0038775B">
            <w:pPr>
              <w:rPr>
                <w:sz w:val="24"/>
                <w:szCs w:val="24"/>
              </w:rPr>
            </w:pPr>
          </w:p>
          <w:p w14:paraId="6644ED2B" w14:textId="77777777" w:rsidR="00B25357" w:rsidRDefault="00B25357" w:rsidP="0038775B">
            <w:pPr>
              <w:rPr>
                <w:sz w:val="24"/>
                <w:szCs w:val="24"/>
              </w:rPr>
            </w:pPr>
          </w:p>
          <w:p w14:paraId="1AF641BE" w14:textId="77777777" w:rsidR="00E1753B" w:rsidRDefault="00E1753B" w:rsidP="0038775B">
            <w:pPr>
              <w:rPr>
                <w:sz w:val="24"/>
                <w:szCs w:val="24"/>
              </w:rPr>
            </w:pPr>
          </w:p>
          <w:p w14:paraId="7444D33D" w14:textId="77777777" w:rsidR="00C05263" w:rsidRPr="00A76735" w:rsidRDefault="00C05263" w:rsidP="00C67CDC">
            <w:pPr>
              <w:rPr>
                <w:sz w:val="24"/>
                <w:szCs w:val="24"/>
              </w:rPr>
            </w:pPr>
          </w:p>
        </w:tc>
      </w:tr>
      <w:tr w:rsidR="00C05263" w:rsidRPr="00885681" w14:paraId="64348301" w14:textId="77777777" w:rsidTr="00B25357">
        <w:trPr>
          <w:trHeight w:val="1961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3EDC0829" w14:textId="77777777" w:rsidR="00C05263" w:rsidRPr="00A76735" w:rsidRDefault="00C05263" w:rsidP="00F06181">
            <w:pPr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lastRenderedPageBreak/>
              <w:t>Objectifs visés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1A31E576" w14:textId="77777777" w:rsidR="00C05263" w:rsidRPr="00A76735" w:rsidRDefault="00C05263" w:rsidP="00F06181">
            <w:pPr>
              <w:rPr>
                <w:sz w:val="24"/>
                <w:szCs w:val="24"/>
              </w:rPr>
            </w:pPr>
          </w:p>
          <w:p w14:paraId="073CAE2C" w14:textId="77777777" w:rsidR="00C05263" w:rsidRDefault="00C05263" w:rsidP="00E1753B">
            <w:pPr>
              <w:rPr>
                <w:sz w:val="24"/>
                <w:szCs w:val="24"/>
              </w:rPr>
            </w:pPr>
          </w:p>
          <w:p w14:paraId="3DF27A58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1A4C49D4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7BB904E8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03FE2FA5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49768E0E" w14:textId="77777777" w:rsidR="00557A3E" w:rsidRPr="00A76735" w:rsidRDefault="00557A3E" w:rsidP="00E1753B">
            <w:pPr>
              <w:rPr>
                <w:sz w:val="24"/>
                <w:szCs w:val="24"/>
              </w:rPr>
            </w:pPr>
          </w:p>
        </w:tc>
      </w:tr>
      <w:tr w:rsidR="00C05263" w:rsidRPr="00885681" w14:paraId="152CCED8" w14:textId="77777777" w:rsidTr="00B25357">
        <w:trPr>
          <w:trHeight w:val="1988"/>
          <w:jc w:val="center"/>
        </w:trPr>
        <w:tc>
          <w:tcPr>
            <w:tcW w:w="8636" w:type="dxa"/>
            <w:gridSpan w:val="2"/>
          </w:tcPr>
          <w:p w14:paraId="4D92A7FC" w14:textId="77777777" w:rsidR="00C05263" w:rsidRPr="00A76735" w:rsidRDefault="00C05263" w:rsidP="00F06181">
            <w:pPr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 xml:space="preserve">Retombées attendues </w:t>
            </w:r>
            <w:r w:rsidR="00D43C99" w:rsidRPr="00557A3E">
              <w:rPr>
                <w:sz w:val="24"/>
                <w:szCs w:val="24"/>
                <w:u w:val="single"/>
              </w:rPr>
              <w:t>–</w:t>
            </w:r>
            <w:r w:rsidRPr="00557A3E">
              <w:rPr>
                <w:sz w:val="24"/>
                <w:szCs w:val="24"/>
                <w:u w:val="single"/>
              </w:rPr>
              <w:t xml:space="preserve"> Pour le milieu et les citoyens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0E435A9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8F75036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52CCFD0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1D141ECF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27EEAB31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A2A2EED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F56EF73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</w:tc>
      </w:tr>
      <w:tr w:rsidR="00C05263" w:rsidRPr="00885681" w14:paraId="1E2DB671" w14:textId="77777777" w:rsidTr="00B25357">
        <w:trPr>
          <w:trHeight w:val="1960"/>
          <w:jc w:val="center"/>
        </w:trPr>
        <w:tc>
          <w:tcPr>
            <w:tcW w:w="8636" w:type="dxa"/>
            <w:gridSpan w:val="2"/>
          </w:tcPr>
          <w:p w14:paraId="7307F38E" w14:textId="77777777" w:rsidR="00C05263" w:rsidRPr="00A76735" w:rsidRDefault="00C05263" w:rsidP="0038775B">
            <w:pPr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 xml:space="preserve">Retombées attendues </w:t>
            </w:r>
            <w:r w:rsidR="00D43C99" w:rsidRPr="00557A3E">
              <w:rPr>
                <w:sz w:val="24"/>
                <w:szCs w:val="24"/>
                <w:u w:val="single"/>
              </w:rPr>
              <w:t>–</w:t>
            </w:r>
            <w:r w:rsidRPr="00557A3E">
              <w:rPr>
                <w:sz w:val="24"/>
                <w:szCs w:val="24"/>
                <w:u w:val="single"/>
              </w:rPr>
              <w:t xml:space="preserve"> Pour l’organisme ou la municipalité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13178C8B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9777103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63742A0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5103D95A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1BB63ABF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38F87E30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300DD83F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</w:tc>
      </w:tr>
      <w:tr w:rsidR="006A12C1" w:rsidRPr="00885681" w14:paraId="162FECD9" w14:textId="77777777" w:rsidTr="00B25357">
        <w:trPr>
          <w:trHeight w:val="273"/>
          <w:jc w:val="center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14:paraId="5ABCC073" w14:textId="77777777" w:rsidR="006A12C1" w:rsidRPr="00A76735" w:rsidRDefault="006A12C1" w:rsidP="006A4E89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Échéancier de réalisation</w:t>
            </w:r>
          </w:p>
        </w:tc>
      </w:tr>
      <w:tr w:rsidR="006A12C1" w:rsidRPr="00885681" w14:paraId="1BA2F68C" w14:textId="77777777" w:rsidTr="00B25357">
        <w:trPr>
          <w:trHeight w:val="281"/>
          <w:jc w:val="center"/>
        </w:trPr>
        <w:tc>
          <w:tcPr>
            <w:tcW w:w="6337" w:type="dxa"/>
            <w:shd w:val="clear" w:color="auto" w:fill="BFBFBF" w:themeFill="background1" w:themeFillShade="BF"/>
          </w:tcPr>
          <w:p w14:paraId="479DF7FB" w14:textId="77777777" w:rsidR="006A12C1" w:rsidRPr="00A76735" w:rsidRDefault="006A12C1" w:rsidP="0038775B">
            <w:pPr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Étape ou action à réaliser</w:t>
            </w:r>
          </w:p>
        </w:tc>
        <w:tc>
          <w:tcPr>
            <w:tcW w:w="2299" w:type="dxa"/>
            <w:shd w:val="clear" w:color="auto" w:fill="BFBFBF" w:themeFill="background1" w:themeFillShade="BF"/>
          </w:tcPr>
          <w:p w14:paraId="123F260A" w14:textId="77777777" w:rsidR="006A12C1" w:rsidRPr="00A76735" w:rsidRDefault="006A12C1" w:rsidP="007F4A81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Date</w:t>
            </w:r>
          </w:p>
        </w:tc>
      </w:tr>
      <w:tr w:rsidR="006A12C1" w:rsidRPr="00885681" w14:paraId="70C3DB87" w14:textId="77777777" w:rsidTr="00B25357">
        <w:trPr>
          <w:trHeight w:val="23"/>
          <w:jc w:val="center"/>
        </w:trPr>
        <w:tc>
          <w:tcPr>
            <w:tcW w:w="6337" w:type="dxa"/>
          </w:tcPr>
          <w:p w14:paraId="55D9131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03BDC547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245F48F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2255EF6F" w14:textId="77777777" w:rsidTr="00B25357">
        <w:trPr>
          <w:trHeight w:val="23"/>
          <w:jc w:val="center"/>
        </w:trPr>
        <w:tc>
          <w:tcPr>
            <w:tcW w:w="6337" w:type="dxa"/>
          </w:tcPr>
          <w:p w14:paraId="24C9B21F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68C30E46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E078A6B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6BC4747D" w14:textId="77777777" w:rsidTr="00B25357">
        <w:trPr>
          <w:trHeight w:val="23"/>
          <w:jc w:val="center"/>
        </w:trPr>
        <w:tc>
          <w:tcPr>
            <w:tcW w:w="6337" w:type="dxa"/>
          </w:tcPr>
          <w:p w14:paraId="55CF308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088524D4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6E28991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31E71666" w14:textId="77777777" w:rsidTr="00B25357">
        <w:trPr>
          <w:trHeight w:val="23"/>
          <w:jc w:val="center"/>
        </w:trPr>
        <w:tc>
          <w:tcPr>
            <w:tcW w:w="6337" w:type="dxa"/>
          </w:tcPr>
          <w:p w14:paraId="6AB5C02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59991219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0582DEF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03BA04BD" w14:textId="77777777" w:rsidTr="00B25357">
        <w:trPr>
          <w:trHeight w:val="23"/>
          <w:jc w:val="center"/>
        </w:trPr>
        <w:tc>
          <w:tcPr>
            <w:tcW w:w="6337" w:type="dxa"/>
          </w:tcPr>
          <w:p w14:paraId="0953021A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50845804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031709E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025FF4FF" w14:textId="77777777" w:rsidTr="00B25357">
        <w:trPr>
          <w:trHeight w:val="23"/>
          <w:jc w:val="center"/>
        </w:trPr>
        <w:tc>
          <w:tcPr>
            <w:tcW w:w="6337" w:type="dxa"/>
          </w:tcPr>
          <w:p w14:paraId="12548801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4FF238D5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A7B2C52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621BAF7A" w14:textId="77777777" w:rsidTr="00B25357">
        <w:trPr>
          <w:trHeight w:val="23"/>
          <w:jc w:val="center"/>
        </w:trPr>
        <w:tc>
          <w:tcPr>
            <w:tcW w:w="6337" w:type="dxa"/>
          </w:tcPr>
          <w:p w14:paraId="36469EBF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4E44E380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3D87560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314EF9FE" w14:textId="77777777" w:rsidTr="00B25357">
        <w:trPr>
          <w:trHeight w:val="23"/>
          <w:jc w:val="center"/>
        </w:trPr>
        <w:tc>
          <w:tcPr>
            <w:tcW w:w="6337" w:type="dxa"/>
          </w:tcPr>
          <w:p w14:paraId="5B27BFB9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1EF30555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C2061A5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15883F22" w14:textId="77777777" w:rsidTr="00B25357">
        <w:trPr>
          <w:trHeight w:val="23"/>
          <w:jc w:val="center"/>
        </w:trPr>
        <w:tc>
          <w:tcPr>
            <w:tcW w:w="6337" w:type="dxa"/>
          </w:tcPr>
          <w:p w14:paraId="3DD95346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555C81A4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8E648EB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</w:tbl>
    <w:p w14:paraId="26EAB413" w14:textId="77777777" w:rsidR="006A12C1" w:rsidRPr="008F50C0" w:rsidRDefault="006A12C1">
      <w:r w:rsidRPr="008F50C0">
        <w:br w:type="page"/>
      </w:r>
    </w:p>
    <w:tbl>
      <w:tblPr>
        <w:tblStyle w:val="Grilledutableau"/>
        <w:tblW w:w="8780" w:type="dxa"/>
        <w:tblLayout w:type="fixed"/>
        <w:tblLook w:val="04A0" w:firstRow="1" w:lastRow="0" w:firstColumn="1" w:lastColumn="0" w:noHBand="0" w:noVBand="1"/>
      </w:tblPr>
      <w:tblGrid>
        <w:gridCol w:w="6629"/>
        <w:gridCol w:w="2151"/>
      </w:tblGrid>
      <w:tr w:rsidR="00D73C2C" w:rsidRPr="006A4E89" w14:paraId="629749AC" w14:textId="77777777" w:rsidTr="000A26BD">
        <w:tc>
          <w:tcPr>
            <w:tcW w:w="8780" w:type="dxa"/>
            <w:gridSpan w:val="2"/>
            <w:shd w:val="clear" w:color="auto" w:fill="D9D9D9" w:themeFill="background1" w:themeFillShade="D9"/>
          </w:tcPr>
          <w:p w14:paraId="150B03A3" w14:textId="77777777" w:rsidR="00D73C2C" w:rsidRPr="006A4E89" w:rsidRDefault="00D73C2C" w:rsidP="00C67CD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Promotion - Communication</w:t>
            </w:r>
          </w:p>
        </w:tc>
      </w:tr>
      <w:tr w:rsidR="00D73C2C" w:rsidRPr="006A4E89" w14:paraId="2EC196E9" w14:textId="77777777" w:rsidTr="000A26BD">
        <w:trPr>
          <w:trHeight w:val="3566"/>
        </w:trPr>
        <w:tc>
          <w:tcPr>
            <w:tcW w:w="8780" w:type="dxa"/>
            <w:gridSpan w:val="2"/>
            <w:shd w:val="clear" w:color="auto" w:fill="auto"/>
          </w:tcPr>
          <w:p w14:paraId="60F233EF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 xml:space="preserve">Comment prévoyez-vous faire connaître votre </w:t>
            </w:r>
            <w:r w:rsidR="005B292C" w:rsidRPr="00557A3E">
              <w:rPr>
                <w:sz w:val="24"/>
                <w:szCs w:val="24"/>
                <w:u w:val="single"/>
              </w:rPr>
              <w:t>projet</w:t>
            </w:r>
            <w:r w:rsidR="005B292C">
              <w:rPr>
                <w:sz w:val="24"/>
                <w:szCs w:val="24"/>
              </w:rPr>
              <w:t xml:space="preserve"> ?</w:t>
            </w:r>
          </w:p>
          <w:p w14:paraId="46BF399B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3111CAB9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129AE5C4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5B6D396A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08406D9B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2AB97B79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 xml:space="preserve">Quel est le public-cible de votre </w:t>
            </w:r>
            <w:r w:rsidR="005B292C" w:rsidRPr="00557A3E">
              <w:rPr>
                <w:sz w:val="24"/>
                <w:szCs w:val="24"/>
                <w:u w:val="single"/>
              </w:rPr>
              <w:t>projet</w:t>
            </w:r>
            <w:r w:rsidR="005B292C">
              <w:rPr>
                <w:sz w:val="24"/>
                <w:szCs w:val="24"/>
              </w:rPr>
              <w:t xml:space="preserve"> ?</w:t>
            </w:r>
          </w:p>
          <w:p w14:paraId="28C29239" w14:textId="77777777" w:rsidR="00C67CDC" w:rsidRDefault="00C67CD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4B705033" w14:textId="77777777" w:rsidR="00C67CDC" w:rsidRDefault="00C67CDC" w:rsidP="00D73C2C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D73C2C" w:rsidRPr="006A4E89" w14:paraId="1B65E237" w14:textId="77777777" w:rsidTr="000A26BD">
        <w:tc>
          <w:tcPr>
            <w:tcW w:w="87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C72F14" w14:textId="77777777" w:rsidR="00D73C2C" w:rsidRDefault="00D73C2C" w:rsidP="00C67CD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2C03" w:rsidRPr="00615575" w14:paraId="6B014381" w14:textId="77777777" w:rsidTr="000A26BD">
        <w:tc>
          <w:tcPr>
            <w:tcW w:w="8780" w:type="dxa"/>
            <w:gridSpan w:val="2"/>
            <w:shd w:val="clear" w:color="auto" w:fill="D9D9D9" w:themeFill="background1" w:themeFillShade="D9"/>
          </w:tcPr>
          <w:p w14:paraId="2EA42A8E" w14:textId="77777777" w:rsidR="00A52C03" w:rsidRPr="00615575" w:rsidRDefault="00A52C03" w:rsidP="00A52C03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Prévisions budgétaires</w:t>
            </w:r>
          </w:p>
        </w:tc>
      </w:tr>
      <w:tr w:rsidR="00D43C99" w:rsidRPr="00615575" w14:paraId="14BADE5B" w14:textId="77777777" w:rsidTr="000A26BD">
        <w:tc>
          <w:tcPr>
            <w:tcW w:w="6629" w:type="dxa"/>
            <w:shd w:val="clear" w:color="auto" w:fill="BFBFBF" w:themeFill="background1" w:themeFillShade="BF"/>
          </w:tcPr>
          <w:p w14:paraId="2A87955D" w14:textId="77777777" w:rsidR="00D43C99" w:rsidRPr="00615575" w:rsidRDefault="00D43C99" w:rsidP="005350BD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2E79E109" w14:textId="77777777" w:rsidR="00D43C99" w:rsidRPr="00615575" w:rsidRDefault="00D43C99" w:rsidP="00D43C99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$</w:t>
            </w:r>
          </w:p>
        </w:tc>
      </w:tr>
      <w:tr w:rsidR="00A52C03" w:rsidRPr="00615575" w14:paraId="72D78C17" w14:textId="77777777" w:rsidTr="000A26BD">
        <w:tc>
          <w:tcPr>
            <w:tcW w:w="6629" w:type="dxa"/>
          </w:tcPr>
          <w:p w14:paraId="5FF0F27E" w14:textId="77777777" w:rsidR="00A52C03" w:rsidRPr="000A26BD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993B6C6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3187161E" w14:textId="77777777" w:rsidTr="000A26BD">
        <w:tc>
          <w:tcPr>
            <w:tcW w:w="6629" w:type="dxa"/>
          </w:tcPr>
          <w:p w14:paraId="5226371B" w14:textId="77777777" w:rsidR="00A52C03" w:rsidRPr="000A26BD" w:rsidRDefault="00A52C03" w:rsidP="000A26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1F1CDE41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48EF946A" w14:textId="77777777" w:rsidTr="000A26BD">
        <w:tc>
          <w:tcPr>
            <w:tcW w:w="6629" w:type="dxa"/>
          </w:tcPr>
          <w:p w14:paraId="266840B6" w14:textId="77777777" w:rsidR="00DF5D03" w:rsidRPr="00615575" w:rsidRDefault="00DF5D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887485C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57AC377C" w14:textId="77777777" w:rsidTr="000A26BD">
        <w:tc>
          <w:tcPr>
            <w:tcW w:w="6629" w:type="dxa"/>
          </w:tcPr>
          <w:p w14:paraId="2A1D79AE" w14:textId="77777777" w:rsidR="00DF5D03" w:rsidRPr="00615575" w:rsidRDefault="00DF5D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7D1D384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2EDDE0BA" w14:textId="77777777" w:rsidTr="000A26BD">
        <w:tc>
          <w:tcPr>
            <w:tcW w:w="6629" w:type="dxa"/>
          </w:tcPr>
          <w:p w14:paraId="04D9634C" w14:textId="77777777" w:rsidR="00A52C03" w:rsidRPr="00615575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2C30685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3C88B064" w14:textId="77777777" w:rsidTr="000A26BD">
        <w:tc>
          <w:tcPr>
            <w:tcW w:w="6629" w:type="dxa"/>
          </w:tcPr>
          <w:p w14:paraId="11031332" w14:textId="77777777" w:rsidR="00A52C03" w:rsidRPr="00615575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E040D8D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5919E5FA" w14:textId="77777777" w:rsidTr="000A26BD">
        <w:tc>
          <w:tcPr>
            <w:tcW w:w="6629" w:type="dxa"/>
          </w:tcPr>
          <w:p w14:paraId="62E3C1D2" w14:textId="77777777" w:rsidR="00557A3E" w:rsidRPr="00615575" w:rsidRDefault="00557A3E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68F78CB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64D0D63D" w14:textId="77777777" w:rsidTr="000A26BD">
        <w:tc>
          <w:tcPr>
            <w:tcW w:w="6629" w:type="dxa"/>
          </w:tcPr>
          <w:p w14:paraId="519886AE" w14:textId="77777777" w:rsidR="00A52C03" w:rsidRPr="00615575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3739966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63659D31" w14:textId="77777777" w:rsidTr="000A26BD">
        <w:tc>
          <w:tcPr>
            <w:tcW w:w="6629" w:type="dxa"/>
          </w:tcPr>
          <w:p w14:paraId="3AB7C97D" w14:textId="77777777" w:rsidR="00557A3E" w:rsidRPr="00615575" w:rsidRDefault="00557A3E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7B98665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576C0C2A" w14:textId="77777777" w:rsidTr="000A26BD">
        <w:tc>
          <w:tcPr>
            <w:tcW w:w="6629" w:type="dxa"/>
          </w:tcPr>
          <w:p w14:paraId="4C4C4C19" w14:textId="77777777" w:rsidR="00A52C03" w:rsidRPr="00615575" w:rsidRDefault="00A52C03" w:rsidP="005350BD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 des dépenses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2610391E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43C99" w:rsidRPr="00615575" w14:paraId="5F899408" w14:textId="77777777" w:rsidTr="000A26BD">
        <w:tc>
          <w:tcPr>
            <w:tcW w:w="6629" w:type="dxa"/>
            <w:shd w:val="clear" w:color="auto" w:fill="BFBFBF" w:themeFill="background1" w:themeFillShade="BF"/>
          </w:tcPr>
          <w:p w14:paraId="671B800C" w14:textId="77777777" w:rsidR="00D43C99" w:rsidRPr="00615575" w:rsidRDefault="00D43C99" w:rsidP="00A52C03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Revenus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250C2F91" w14:textId="77777777" w:rsidR="00D43C99" w:rsidRPr="00615575" w:rsidRDefault="00D43C99" w:rsidP="00B25357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$</w:t>
            </w:r>
          </w:p>
        </w:tc>
      </w:tr>
      <w:tr w:rsidR="00A52C03" w:rsidRPr="00615575" w14:paraId="27072C76" w14:textId="77777777" w:rsidTr="000A26BD">
        <w:tc>
          <w:tcPr>
            <w:tcW w:w="6629" w:type="dxa"/>
          </w:tcPr>
          <w:p w14:paraId="3C00E640" w14:textId="77777777" w:rsidR="00A52C03" w:rsidRPr="00615575" w:rsidRDefault="00A52C03" w:rsidP="00A52C03">
            <w:pPr>
              <w:rPr>
                <w:sz w:val="24"/>
                <w:szCs w:val="24"/>
              </w:rPr>
            </w:pPr>
            <w:r w:rsidRPr="00615575">
              <w:rPr>
                <w:sz w:val="24"/>
                <w:szCs w:val="24"/>
              </w:rPr>
              <w:t xml:space="preserve">Contribution du demandeur </w:t>
            </w:r>
          </w:p>
        </w:tc>
        <w:tc>
          <w:tcPr>
            <w:tcW w:w="2151" w:type="dxa"/>
          </w:tcPr>
          <w:p w14:paraId="098DFBF2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0EE07BFB" w14:textId="77777777" w:rsidTr="000A26BD">
        <w:tc>
          <w:tcPr>
            <w:tcW w:w="6629" w:type="dxa"/>
          </w:tcPr>
          <w:p w14:paraId="59417186" w14:textId="77777777" w:rsidR="00DF5D03" w:rsidRPr="00615575" w:rsidRDefault="00DF5D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EAD0689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5E3BD485" w14:textId="77777777" w:rsidTr="000A26BD">
        <w:tc>
          <w:tcPr>
            <w:tcW w:w="6629" w:type="dxa"/>
          </w:tcPr>
          <w:p w14:paraId="5501073A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37F1B02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093F2604" w14:textId="77777777" w:rsidTr="000A26BD">
        <w:tc>
          <w:tcPr>
            <w:tcW w:w="6629" w:type="dxa"/>
          </w:tcPr>
          <w:p w14:paraId="3854E662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C16FEF1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30C9CF4B" w14:textId="77777777" w:rsidTr="000A26BD">
        <w:tc>
          <w:tcPr>
            <w:tcW w:w="6629" w:type="dxa"/>
          </w:tcPr>
          <w:p w14:paraId="56A21F59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4998681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088B16D3" w14:textId="77777777" w:rsidTr="000A26BD">
        <w:tc>
          <w:tcPr>
            <w:tcW w:w="6629" w:type="dxa"/>
          </w:tcPr>
          <w:p w14:paraId="49222E36" w14:textId="77777777" w:rsidR="00DF5D03" w:rsidRPr="00615575" w:rsidRDefault="00DF5D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F53AFC6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7CDD7A2C" w14:textId="77777777" w:rsidTr="000A26BD">
        <w:tc>
          <w:tcPr>
            <w:tcW w:w="6629" w:type="dxa"/>
          </w:tcPr>
          <w:p w14:paraId="5AF75299" w14:textId="77777777" w:rsidR="00A52C03" w:rsidRPr="00615575" w:rsidRDefault="00A52C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D28AF64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5FC8DF56" w14:textId="77777777" w:rsidTr="000A26BD">
        <w:tc>
          <w:tcPr>
            <w:tcW w:w="6629" w:type="dxa"/>
          </w:tcPr>
          <w:p w14:paraId="57A4EAEF" w14:textId="77777777" w:rsidR="00A52C03" w:rsidRPr="00615575" w:rsidRDefault="00A52C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CD5C3E3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544377E0" w14:textId="77777777" w:rsidTr="000A26BD">
        <w:tc>
          <w:tcPr>
            <w:tcW w:w="6629" w:type="dxa"/>
          </w:tcPr>
          <w:p w14:paraId="382CDA75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BC589C8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2BBB3384" w14:textId="77777777" w:rsidTr="000A26BD">
        <w:tc>
          <w:tcPr>
            <w:tcW w:w="6629" w:type="dxa"/>
          </w:tcPr>
          <w:p w14:paraId="3B5AAB62" w14:textId="4B1F28E8" w:rsidR="00A52C03" w:rsidRPr="00615575" w:rsidRDefault="00A53AF9" w:rsidP="005B292C">
            <w:pPr>
              <w:rPr>
                <w:sz w:val="24"/>
                <w:szCs w:val="24"/>
              </w:rPr>
            </w:pPr>
            <w:r w:rsidRPr="00615575">
              <w:rPr>
                <w:sz w:val="24"/>
                <w:szCs w:val="24"/>
              </w:rPr>
              <w:t xml:space="preserve">Fonds </w:t>
            </w:r>
            <w:r w:rsidR="008F50C0">
              <w:rPr>
                <w:sz w:val="24"/>
                <w:szCs w:val="24"/>
              </w:rPr>
              <w:t>culturel</w:t>
            </w:r>
            <w:r w:rsidR="00B136E8">
              <w:rPr>
                <w:sz w:val="20"/>
                <w:szCs w:val="20"/>
              </w:rPr>
              <w:t xml:space="preserve"> </w:t>
            </w:r>
            <w:r w:rsidR="009E4A5F">
              <w:rPr>
                <w:sz w:val="20"/>
                <w:szCs w:val="20"/>
              </w:rPr>
              <w:t>(7 000 $ maximum)</w:t>
            </w:r>
          </w:p>
        </w:tc>
        <w:tc>
          <w:tcPr>
            <w:tcW w:w="2151" w:type="dxa"/>
          </w:tcPr>
          <w:p w14:paraId="206DB4BB" w14:textId="77777777" w:rsidR="00E1753B" w:rsidRPr="00615575" w:rsidRDefault="00E1753B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564A4277" w14:textId="77777777" w:rsidTr="000A26BD">
        <w:tc>
          <w:tcPr>
            <w:tcW w:w="6629" w:type="dxa"/>
          </w:tcPr>
          <w:p w14:paraId="47B410AA" w14:textId="77777777" w:rsidR="00A52C03" w:rsidRPr="00615575" w:rsidRDefault="00A52C03" w:rsidP="00A52C03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 des revenus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61F02F0F" w14:textId="77777777" w:rsidR="000A26BD" w:rsidRPr="00615575" w:rsidRDefault="000A26BD" w:rsidP="00B253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E4BE45" w14:textId="77777777" w:rsidR="00557A3E" w:rsidRDefault="00557A3E" w:rsidP="00557A3E">
      <w:pPr>
        <w:pStyle w:val="Paragraphedeliste"/>
        <w:spacing w:after="0" w:line="240" w:lineRule="auto"/>
        <w:ind w:left="360"/>
        <w:rPr>
          <w:b/>
        </w:rPr>
      </w:pPr>
    </w:p>
    <w:p w14:paraId="5764649C" w14:textId="031830F0" w:rsidR="00A53AF9" w:rsidRPr="00C67CDC" w:rsidRDefault="00A53AF9" w:rsidP="00C67CD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C67CDC">
        <w:rPr>
          <w:b/>
        </w:rPr>
        <w:t xml:space="preserve">La contribution du demandeur doit représenter </w:t>
      </w:r>
      <w:r w:rsidRPr="00B25357">
        <w:rPr>
          <w:b/>
          <w:color w:val="FF0000"/>
        </w:rPr>
        <w:t xml:space="preserve">au moins </w:t>
      </w:r>
      <w:r w:rsidR="00B25357" w:rsidRPr="00B25357">
        <w:rPr>
          <w:b/>
          <w:color w:val="FF0000"/>
        </w:rPr>
        <w:t>3</w:t>
      </w:r>
      <w:r w:rsidRPr="00B25357">
        <w:rPr>
          <w:b/>
          <w:color w:val="FF0000"/>
        </w:rPr>
        <w:t xml:space="preserve">0% </w:t>
      </w:r>
      <w:r w:rsidRPr="00C67CDC">
        <w:rPr>
          <w:b/>
        </w:rPr>
        <w:t xml:space="preserve">du </w:t>
      </w:r>
      <w:r w:rsidR="00B3680E" w:rsidRPr="00C67CDC">
        <w:rPr>
          <w:b/>
        </w:rPr>
        <w:t>budget du projet.</w:t>
      </w:r>
    </w:p>
    <w:p w14:paraId="4174A524" w14:textId="77777777" w:rsidR="00B3680E" w:rsidRPr="00C67CDC" w:rsidRDefault="00B3680E" w:rsidP="00C67CD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C67CDC">
        <w:rPr>
          <w:b/>
        </w:rPr>
        <w:t>Les contributions en biens et services doivent être évaluées en termes de valeur monétaire.</w:t>
      </w:r>
    </w:p>
    <w:p w14:paraId="32F02235" w14:textId="77777777" w:rsidR="00B3680E" w:rsidRPr="00C67CDC" w:rsidRDefault="00B3680E" w:rsidP="00C67CD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C67CDC">
        <w:rPr>
          <w:b/>
        </w:rPr>
        <w:t>Le budget présenté doit être équilibré (total des dépenses = total des revenus).</w:t>
      </w:r>
    </w:p>
    <w:p w14:paraId="415D13B6" w14:textId="77777777" w:rsidR="00DF5D03" w:rsidRDefault="00DF5D03" w:rsidP="008B3A44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14:paraId="17990608" w14:textId="77777777" w:rsidR="00557A3E" w:rsidRDefault="00557A3E" w:rsidP="008B3A44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5"/>
        <w:gridCol w:w="581"/>
      </w:tblGrid>
      <w:tr w:rsidR="002D37D3" w:rsidRPr="006A4E89" w14:paraId="16B903C2" w14:textId="77777777" w:rsidTr="006A4E89">
        <w:tc>
          <w:tcPr>
            <w:tcW w:w="8330" w:type="dxa"/>
            <w:shd w:val="clear" w:color="auto" w:fill="D9D9D9" w:themeFill="background1" w:themeFillShade="D9"/>
          </w:tcPr>
          <w:p w14:paraId="648911AF" w14:textId="77777777" w:rsidR="002D37D3" w:rsidRPr="008002DC" w:rsidRDefault="00615575" w:rsidP="002D37D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lastRenderedPageBreak/>
              <w:t xml:space="preserve">Rappel - </w:t>
            </w:r>
            <w:r w:rsidR="007F4A81" w:rsidRPr="008002DC">
              <w:rPr>
                <w:b/>
                <w:sz w:val="24"/>
                <w:szCs w:val="24"/>
              </w:rPr>
              <w:t>Critères d’évaluation des projets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7849ED" w14:textId="77777777" w:rsidR="002D37D3" w:rsidRPr="008002DC" w:rsidRDefault="007F4A81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%</w:t>
            </w:r>
          </w:p>
        </w:tc>
      </w:tr>
      <w:tr w:rsidR="00615575" w:rsidRPr="006A4E89" w14:paraId="17BCCCFE" w14:textId="77777777" w:rsidTr="00615575">
        <w:tc>
          <w:tcPr>
            <w:tcW w:w="8330" w:type="dxa"/>
            <w:shd w:val="clear" w:color="auto" w:fill="auto"/>
          </w:tcPr>
          <w:p w14:paraId="52D1EA4A" w14:textId="77777777" w:rsidR="00615575" w:rsidRPr="00615575" w:rsidRDefault="00615575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 w:rsidRPr="00615575">
              <w:rPr>
                <w:sz w:val="24"/>
                <w:szCs w:val="24"/>
              </w:rPr>
              <w:t>Les retombées</w:t>
            </w:r>
            <w:r>
              <w:rPr>
                <w:sz w:val="24"/>
                <w:szCs w:val="24"/>
              </w:rPr>
              <w:t xml:space="preserve"> du projet pour le milieu et les citoyens</w:t>
            </w:r>
          </w:p>
        </w:tc>
        <w:tc>
          <w:tcPr>
            <w:tcW w:w="450" w:type="dxa"/>
            <w:shd w:val="clear" w:color="auto" w:fill="auto"/>
          </w:tcPr>
          <w:p w14:paraId="5A15F74B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15575" w:rsidRPr="006A4E89" w14:paraId="20DB383E" w14:textId="77777777" w:rsidTr="00615575">
        <w:tc>
          <w:tcPr>
            <w:tcW w:w="8330" w:type="dxa"/>
            <w:shd w:val="clear" w:color="auto" w:fill="auto"/>
          </w:tcPr>
          <w:p w14:paraId="4110F075" w14:textId="77777777" w:rsidR="00615575" w:rsidRPr="00615575" w:rsidRDefault="00615575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réalisme des prévisions budgétaires et de l’échéancier de réalisation</w:t>
            </w:r>
          </w:p>
        </w:tc>
        <w:tc>
          <w:tcPr>
            <w:tcW w:w="450" w:type="dxa"/>
            <w:shd w:val="clear" w:color="auto" w:fill="auto"/>
          </w:tcPr>
          <w:p w14:paraId="41E59D95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15575" w:rsidRPr="006A4E89" w14:paraId="63E061E4" w14:textId="77777777" w:rsidTr="00615575">
        <w:tc>
          <w:tcPr>
            <w:tcW w:w="8330" w:type="dxa"/>
            <w:shd w:val="clear" w:color="auto" w:fill="auto"/>
          </w:tcPr>
          <w:p w14:paraId="15097792" w14:textId="77777777" w:rsidR="00615575" w:rsidRPr="00615575" w:rsidRDefault="00615575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capacité du ou des promoteurs à réaliser le projet</w:t>
            </w:r>
          </w:p>
        </w:tc>
        <w:tc>
          <w:tcPr>
            <w:tcW w:w="450" w:type="dxa"/>
            <w:shd w:val="clear" w:color="auto" w:fill="auto"/>
          </w:tcPr>
          <w:p w14:paraId="273CD5BC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15575" w:rsidRPr="006A4E89" w14:paraId="591DA917" w14:textId="77777777" w:rsidTr="00615575">
        <w:tc>
          <w:tcPr>
            <w:tcW w:w="8330" w:type="dxa"/>
            <w:shd w:val="clear" w:color="auto" w:fill="auto"/>
          </w:tcPr>
          <w:p w14:paraId="32184471" w14:textId="77777777" w:rsidR="00615575" w:rsidRPr="00615575" w:rsidRDefault="00615575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L’effort de diversification des sources de financement et de création de partenariat</w:t>
            </w:r>
          </w:p>
        </w:tc>
        <w:tc>
          <w:tcPr>
            <w:tcW w:w="450" w:type="dxa"/>
            <w:shd w:val="clear" w:color="auto" w:fill="auto"/>
          </w:tcPr>
          <w:p w14:paraId="68066A01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15575" w:rsidRPr="006A4E89" w14:paraId="120BFFDB" w14:textId="77777777" w:rsidTr="00615575">
        <w:tc>
          <w:tcPr>
            <w:tcW w:w="8330" w:type="dxa"/>
            <w:shd w:val="clear" w:color="auto" w:fill="auto"/>
          </w:tcPr>
          <w:p w14:paraId="61ECB371" w14:textId="05711C15" w:rsidR="00615575" w:rsidRPr="00615575" w:rsidRDefault="00615575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L’effet structurant du projet pour le promoteur </w:t>
            </w:r>
          </w:p>
        </w:tc>
        <w:tc>
          <w:tcPr>
            <w:tcW w:w="450" w:type="dxa"/>
            <w:shd w:val="clear" w:color="auto" w:fill="auto"/>
          </w:tcPr>
          <w:p w14:paraId="50ACD8F5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15575" w:rsidRPr="006A4E89" w14:paraId="75948F8F" w14:textId="77777777" w:rsidTr="00615575">
        <w:tc>
          <w:tcPr>
            <w:tcW w:w="8330" w:type="dxa"/>
            <w:shd w:val="clear" w:color="auto" w:fill="auto"/>
          </w:tcPr>
          <w:p w14:paraId="716327A8" w14:textId="77777777" w:rsidR="00615575" w:rsidRPr="00615575" w:rsidRDefault="00615575" w:rsidP="0061557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50" w:type="dxa"/>
            <w:shd w:val="clear" w:color="auto" w:fill="auto"/>
          </w:tcPr>
          <w:p w14:paraId="03F55398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5F545AA2" w14:textId="77777777" w:rsidR="00615575" w:rsidRDefault="00615575" w:rsidP="006A4E89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Style w:val="Grilledutableau"/>
        <w:tblW w:w="8636" w:type="dxa"/>
        <w:tblLook w:val="04A0" w:firstRow="1" w:lastRow="0" w:firstColumn="1" w:lastColumn="0" w:noHBand="0" w:noVBand="1"/>
      </w:tblPr>
      <w:tblGrid>
        <w:gridCol w:w="1938"/>
        <w:gridCol w:w="6251"/>
        <w:gridCol w:w="447"/>
      </w:tblGrid>
      <w:tr w:rsidR="007F4A81" w:rsidRPr="006A4E89" w14:paraId="66EF57B8" w14:textId="77777777" w:rsidTr="00B25357">
        <w:tc>
          <w:tcPr>
            <w:tcW w:w="8189" w:type="dxa"/>
            <w:gridSpan w:val="2"/>
            <w:shd w:val="clear" w:color="auto" w:fill="D9D9D9" w:themeFill="background1" w:themeFillShade="D9"/>
          </w:tcPr>
          <w:p w14:paraId="4225D217" w14:textId="383E42AD" w:rsidR="007F4A81" w:rsidRPr="006A4E89" w:rsidRDefault="007F4A81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 xml:space="preserve">Documents complémentaires </w:t>
            </w:r>
            <w:r w:rsidR="009E4A5F">
              <w:rPr>
                <w:b/>
                <w:sz w:val="24"/>
                <w:szCs w:val="24"/>
              </w:rPr>
              <w:t>à annexer au formulaire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3FF9A302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>X</w:t>
            </w:r>
          </w:p>
        </w:tc>
      </w:tr>
      <w:tr w:rsidR="007F4A81" w:rsidRPr="006A4E89" w14:paraId="06036A4D" w14:textId="77777777" w:rsidTr="00B25357">
        <w:tc>
          <w:tcPr>
            <w:tcW w:w="1938" w:type="dxa"/>
            <w:vMerge w:val="restart"/>
            <w:vAlign w:val="center"/>
          </w:tcPr>
          <w:p w14:paraId="07051F70" w14:textId="1367E9A2" w:rsidR="007F4A81" w:rsidRPr="008002DC" w:rsidRDefault="007F4A81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OBNL</w:t>
            </w:r>
            <w:r w:rsidR="009E4A5F">
              <w:rPr>
                <w:b/>
                <w:sz w:val="24"/>
                <w:szCs w:val="24"/>
              </w:rPr>
              <w:t xml:space="preserve"> ou COOP</w:t>
            </w:r>
          </w:p>
        </w:tc>
        <w:tc>
          <w:tcPr>
            <w:tcW w:w="6251" w:type="dxa"/>
          </w:tcPr>
          <w:p w14:paraId="6A93CD3F" w14:textId="77777777" w:rsidR="007F4A81" w:rsidRPr="006A4E89" w:rsidRDefault="00D04CCA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administrateurs</w:t>
            </w:r>
          </w:p>
        </w:tc>
        <w:tc>
          <w:tcPr>
            <w:tcW w:w="447" w:type="dxa"/>
          </w:tcPr>
          <w:p w14:paraId="4335E79E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4A81" w:rsidRPr="006A4E89" w14:paraId="4BA1F062" w14:textId="77777777" w:rsidTr="00B25357">
        <w:tc>
          <w:tcPr>
            <w:tcW w:w="1938" w:type="dxa"/>
            <w:vMerge/>
          </w:tcPr>
          <w:p w14:paraId="4C11AD8A" w14:textId="77777777" w:rsidR="007F4A81" w:rsidRPr="006A4E89" w:rsidRDefault="007F4A81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5D3B6F5B" w14:textId="77777777" w:rsidR="007F4A81" w:rsidRPr="006A4E89" w:rsidRDefault="00D04CCA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Procès-verbal de la dernière assemblée générale annuelle</w:t>
            </w:r>
          </w:p>
        </w:tc>
        <w:tc>
          <w:tcPr>
            <w:tcW w:w="447" w:type="dxa"/>
          </w:tcPr>
          <w:p w14:paraId="4C2BE94C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4A81" w:rsidRPr="006A4E89" w14:paraId="2256EE38" w14:textId="77777777" w:rsidTr="00B25357">
        <w:tc>
          <w:tcPr>
            <w:tcW w:w="1938" w:type="dxa"/>
            <w:vMerge w:val="restart"/>
            <w:vAlign w:val="center"/>
          </w:tcPr>
          <w:p w14:paraId="1E8FCF66" w14:textId="77777777" w:rsidR="007F4A81" w:rsidRPr="008002DC" w:rsidRDefault="007F4A81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Municipalité</w:t>
            </w:r>
          </w:p>
        </w:tc>
        <w:tc>
          <w:tcPr>
            <w:tcW w:w="6251" w:type="dxa"/>
          </w:tcPr>
          <w:p w14:paraId="0E142FD5" w14:textId="77777777" w:rsidR="007F4A81" w:rsidRPr="006A4E89" w:rsidRDefault="007F4A81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6A4E89">
              <w:rPr>
                <w:sz w:val="24"/>
                <w:szCs w:val="24"/>
              </w:rPr>
              <w:t xml:space="preserve">Énoncé de la mission et des objectifs du comité responsable </w:t>
            </w:r>
          </w:p>
        </w:tc>
        <w:tc>
          <w:tcPr>
            <w:tcW w:w="447" w:type="dxa"/>
          </w:tcPr>
          <w:p w14:paraId="377BC590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4A81" w:rsidRPr="006A4E89" w14:paraId="70680D03" w14:textId="77777777" w:rsidTr="00B25357">
        <w:tc>
          <w:tcPr>
            <w:tcW w:w="1938" w:type="dxa"/>
            <w:vMerge/>
            <w:vAlign w:val="center"/>
          </w:tcPr>
          <w:p w14:paraId="7BFDAA10" w14:textId="77777777" w:rsidR="007F4A81" w:rsidRPr="006A4E89" w:rsidRDefault="007F4A81" w:rsidP="007F4A8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4D723234" w14:textId="345D7154" w:rsidR="007F4A81" w:rsidRPr="006A4E89" w:rsidRDefault="007F4A81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6A4E89">
              <w:rPr>
                <w:sz w:val="24"/>
                <w:szCs w:val="24"/>
              </w:rPr>
              <w:t>Liste des membres du comité</w:t>
            </w:r>
            <w:r w:rsidR="009E4A5F">
              <w:rPr>
                <w:sz w:val="24"/>
                <w:szCs w:val="24"/>
              </w:rPr>
              <w:t xml:space="preserve"> responsable du projet</w:t>
            </w:r>
          </w:p>
        </w:tc>
        <w:tc>
          <w:tcPr>
            <w:tcW w:w="447" w:type="dxa"/>
          </w:tcPr>
          <w:p w14:paraId="30FCE19D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357" w:rsidRPr="006A4E89" w14:paraId="735B9FA1" w14:textId="77777777" w:rsidTr="00B25357">
        <w:trPr>
          <w:trHeight w:val="735"/>
        </w:trPr>
        <w:tc>
          <w:tcPr>
            <w:tcW w:w="1938" w:type="dxa"/>
            <w:vMerge w:val="restart"/>
            <w:vAlign w:val="center"/>
          </w:tcPr>
          <w:p w14:paraId="62C82925" w14:textId="77777777" w:rsidR="00B25357" w:rsidRPr="008002DC" w:rsidRDefault="00B25357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Tous les promoteurs</w:t>
            </w:r>
          </w:p>
        </w:tc>
        <w:tc>
          <w:tcPr>
            <w:tcW w:w="6251" w:type="dxa"/>
          </w:tcPr>
          <w:p w14:paraId="191D333A" w14:textId="5CC2DCEC" w:rsidR="00B25357" w:rsidRPr="006A4E89" w:rsidRDefault="00B25357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6A4E89">
              <w:rPr>
                <w:sz w:val="24"/>
                <w:szCs w:val="24"/>
              </w:rPr>
              <w:t xml:space="preserve">Preuves d’engagement des </w:t>
            </w:r>
            <w:r>
              <w:rPr>
                <w:sz w:val="24"/>
                <w:szCs w:val="24"/>
              </w:rPr>
              <w:t>partenaires ($ et biens et services).</w:t>
            </w:r>
          </w:p>
        </w:tc>
        <w:tc>
          <w:tcPr>
            <w:tcW w:w="447" w:type="dxa"/>
          </w:tcPr>
          <w:p w14:paraId="1042F271" w14:textId="5E18CEB9" w:rsidR="00B25357" w:rsidRPr="006A4E89" w:rsidRDefault="00B25357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357" w:rsidRPr="006A4E89" w14:paraId="699F2973" w14:textId="77777777" w:rsidTr="00B25357">
        <w:trPr>
          <w:trHeight w:val="735"/>
        </w:trPr>
        <w:tc>
          <w:tcPr>
            <w:tcW w:w="1938" w:type="dxa"/>
            <w:vMerge/>
            <w:vAlign w:val="center"/>
          </w:tcPr>
          <w:p w14:paraId="21DADE21" w14:textId="77777777" w:rsidR="00B25357" w:rsidRPr="008002DC" w:rsidRDefault="00B25357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14:paraId="64885188" w14:textId="64BD0D60" w:rsidR="00B25357" w:rsidRPr="006A4E89" w:rsidRDefault="00B25357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Résolution du conseil d’administration</w:t>
            </w:r>
            <w:r w:rsidR="009E4A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du conseil municipal</w:t>
            </w:r>
            <w:r w:rsidR="009E4A5F">
              <w:rPr>
                <w:sz w:val="24"/>
                <w:szCs w:val="24"/>
              </w:rPr>
              <w:t xml:space="preserve"> ou du conseil d’établissement</w:t>
            </w:r>
            <w:r>
              <w:rPr>
                <w:sz w:val="24"/>
                <w:szCs w:val="24"/>
              </w:rPr>
              <w:t xml:space="preserve"> qui </w:t>
            </w:r>
            <w:r w:rsidR="009E4A5F">
              <w:rPr>
                <w:sz w:val="24"/>
                <w:szCs w:val="24"/>
              </w:rPr>
              <w:t>identifie les</w:t>
            </w:r>
            <w:r>
              <w:rPr>
                <w:sz w:val="24"/>
                <w:szCs w:val="24"/>
              </w:rPr>
              <w:t xml:space="preserve"> responsable</w:t>
            </w:r>
            <w:r w:rsidR="009E4A5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du projet </w:t>
            </w:r>
            <w:r w:rsidR="009E4A5F">
              <w:rPr>
                <w:sz w:val="24"/>
                <w:szCs w:val="24"/>
              </w:rPr>
              <w:t xml:space="preserve">et </w:t>
            </w:r>
            <w:r>
              <w:rPr>
                <w:sz w:val="24"/>
                <w:szCs w:val="24"/>
              </w:rPr>
              <w:t>qui confirme le montant de sa contribution financière.</w:t>
            </w:r>
          </w:p>
        </w:tc>
        <w:tc>
          <w:tcPr>
            <w:tcW w:w="447" w:type="dxa"/>
          </w:tcPr>
          <w:p w14:paraId="5CACBB6D" w14:textId="34D63110" w:rsidR="00B25357" w:rsidRPr="006A4E89" w:rsidRDefault="00B25357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4A81" w:rsidRPr="006A4E89" w14:paraId="53520810" w14:textId="77777777" w:rsidTr="00B25357">
        <w:tc>
          <w:tcPr>
            <w:tcW w:w="8636" w:type="dxa"/>
            <w:gridSpan w:val="3"/>
            <w:shd w:val="clear" w:color="auto" w:fill="D9D9D9" w:themeFill="background1" w:themeFillShade="D9"/>
          </w:tcPr>
          <w:p w14:paraId="1D07E7BD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>Signature du demandeur</w:t>
            </w:r>
          </w:p>
        </w:tc>
      </w:tr>
      <w:tr w:rsidR="007F4A81" w:rsidRPr="006A4E89" w14:paraId="0053DFC8" w14:textId="77777777" w:rsidTr="00B25357">
        <w:tc>
          <w:tcPr>
            <w:tcW w:w="8636" w:type="dxa"/>
            <w:gridSpan w:val="3"/>
          </w:tcPr>
          <w:p w14:paraId="0D0C35D1" w14:textId="77777777" w:rsidR="007F4A81" w:rsidRPr="006A4E89" w:rsidRDefault="007F4A81" w:rsidP="007F4A81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6A4E89">
              <w:rPr>
                <w:rFonts w:cs="Arial"/>
                <w:sz w:val="24"/>
                <w:szCs w:val="24"/>
              </w:rPr>
              <w:t>Je déclare que les informations et documents fournis dans le cadre de la présentation de ce projet sont exacts.</w:t>
            </w:r>
          </w:p>
          <w:p w14:paraId="28794AE6" w14:textId="77777777" w:rsidR="007F4A81" w:rsidRDefault="007F4A81" w:rsidP="007F4A81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503B2754" w14:textId="77777777" w:rsidR="007F4A81" w:rsidRPr="006A4E89" w:rsidRDefault="004676EB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0C7EA1" wp14:editId="1562C81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106045</wp:posOffset>
                      </wp:positionV>
                      <wp:extent cx="2838450" cy="0"/>
                      <wp:effectExtent l="13970" t="12700" r="5080" b="63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32" coordsize="21600,21600" o:oned="t" filled="f" o:spt="32" path="m,l21600,21600e" w14:anchorId="37068C98">
                      <v:path fillok="f" arrowok="t" o:connecttype="none"/>
                      <o:lock v:ext="edit" shapetype="t"/>
                    </v:shapetype>
                    <v:shape id="AutoShape 10" style="position:absolute;margin-left:2pt;margin-top:8.35pt;width:22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VO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A41ABE" wp14:editId="77A29774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105410</wp:posOffset>
                      </wp:positionV>
                      <wp:extent cx="2253615" cy="0"/>
                      <wp:effectExtent l="10160" t="12065" r="12700" b="698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3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AutoShape 11" style="position:absolute;margin-left:244.7pt;margin-top:8.3pt;width:17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HB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" w14:anchorId="204F4CCF"/>
                  </w:pict>
                </mc:Fallback>
              </mc:AlternateContent>
            </w:r>
          </w:p>
          <w:p w14:paraId="0860B030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6A4E89">
              <w:rPr>
                <w:sz w:val="24"/>
                <w:szCs w:val="24"/>
              </w:rPr>
              <w:t xml:space="preserve">Signature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6A4E89">
              <w:rPr>
                <w:sz w:val="24"/>
                <w:szCs w:val="24"/>
              </w:rPr>
              <w:t>Date</w:t>
            </w:r>
          </w:p>
        </w:tc>
      </w:tr>
    </w:tbl>
    <w:p w14:paraId="2CBCB3EE" w14:textId="77777777" w:rsidR="007F4A81" w:rsidRDefault="007F4A81" w:rsidP="006A4E89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14:paraId="5E4F74BF" w14:textId="77777777" w:rsidR="007F4A81" w:rsidRPr="00615575" w:rsidRDefault="007F4A81" w:rsidP="006A4E8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293EAFF6" w14:textId="503699B3" w:rsidR="007F4A81" w:rsidRPr="008448EF" w:rsidRDefault="00615575" w:rsidP="001A7ED3">
      <w:pPr>
        <w:pStyle w:val="Paragraphedeliste"/>
        <w:spacing w:after="0" w:line="240" w:lineRule="auto"/>
        <w:ind w:left="0"/>
        <w:rPr>
          <w:b/>
          <w:sz w:val="24"/>
          <w:szCs w:val="24"/>
        </w:rPr>
      </w:pPr>
      <w:r w:rsidRPr="008448EF">
        <w:rPr>
          <w:b/>
          <w:sz w:val="24"/>
          <w:szCs w:val="24"/>
        </w:rPr>
        <w:t>Le f</w:t>
      </w:r>
      <w:r w:rsidR="008448EF" w:rsidRPr="008448EF">
        <w:rPr>
          <w:b/>
          <w:sz w:val="24"/>
          <w:szCs w:val="24"/>
        </w:rPr>
        <w:t>ormulaire et les documents complémentaires doivent être transmis</w:t>
      </w:r>
      <w:r w:rsidR="008448EF">
        <w:rPr>
          <w:b/>
          <w:sz w:val="24"/>
          <w:szCs w:val="24"/>
        </w:rPr>
        <w:t xml:space="preserve">, par courriel </w:t>
      </w:r>
      <w:r w:rsidR="008448EF" w:rsidRPr="008448EF">
        <w:rPr>
          <w:b/>
          <w:sz w:val="24"/>
          <w:szCs w:val="24"/>
        </w:rPr>
        <w:t>à :</w:t>
      </w:r>
    </w:p>
    <w:p w14:paraId="64F12B69" w14:textId="77777777" w:rsidR="008448EF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131B3A15" w14:textId="77777777" w:rsidR="008448EF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Marie-France Bertrand, agente de développement culturel</w:t>
      </w:r>
    </w:p>
    <w:p w14:paraId="168FF06D" w14:textId="77777777" w:rsidR="008448EF" w:rsidRPr="00615575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Info : 819 427-6243, poste 1408</w:t>
      </w:r>
    </w:p>
    <w:p w14:paraId="2B07534D" w14:textId="77777777" w:rsidR="008448EF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2C152987" w14:textId="17886863" w:rsidR="008448EF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  <w:r w:rsidRPr="008448EF">
        <w:rPr>
          <w:b/>
          <w:sz w:val="24"/>
          <w:szCs w:val="24"/>
        </w:rPr>
        <w:t>Courriel</w:t>
      </w:r>
      <w:r>
        <w:rPr>
          <w:sz w:val="24"/>
          <w:szCs w:val="24"/>
        </w:rPr>
        <w:t> :</w:t>
      </w:r>
    </w:p>
    <w:p w14:paraId="6719551C" w14:textId="0BAA7A66" w:rsidR="00B25357" w:rsidRDefault="00003E16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  <w:hyperlink r:id="rId9" w:history="1">
        <w:r w:rsidR="00B25357" w:rsidRPr="0067109A">
          <w:rPr>
            <w:rStyle w:val="Lienhypertexte"/>
            <w:sz w:val="24"/>
            <w:szCs w:val="24"/>
          </w:rPr>
          <w:t>mf.bertrand@mrc-papineau.com</w:t>
        </w:r>
      </w:hyperlink>
      <w:r w:rsidR="00B25357">
        <w:rPr>
          <w:sz w:val="24"/>
          <w:szCs w:val="24"/>
        </w:rPr>
        <w:t xml:space="preserve"> </w:t>
      </w:r>
    </w:p>
    <w:p w14:paraId="42E6D7F1" w14:textId="77777777" w:rsidR="008448EF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6E426CC7" w14:textId="77777777" w:rsidR="008448EF" w:rsidRDefault="008448EF" w:rsidP="006A4E8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0553F938" w14:textId="0F2C0E27" w:rsidR="008448EF" w:rsidRDefault="005E7DB4" w:rsidP="5DA9752E">
      <w:pPr>
        <w:pStyle w:val="Paragraphedeliste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5DA9752E">
        <w:rPr>
          <w:b/>
          <w:bCs/>
          <w:sz w:val="24"/>
          <w:szCs w:val="24"/>
        </w:rPr>
        <w:t xml:space="preserve">Date limite de dépôt des projets : </w:t>
      </w:r>
      <w:r w:rsidR="00DE0668" w:rsidRPr="5DA9752E">
        <w:rPr>
          <w:b/>
          <w:bCs/>
          <w:color w:val="FF0000"/>
          <w:sz w:val="24"/>
          <w:szCs w:val="24"/>
        </w:rPr>
        <w:t xml:space="preserve">LE </w:t>
      </w:r>
      <w:r w:rsidR="009E4A5F" w:rsidRPr="5DA9752E">
        <w:rPr>
          <w:b/>
          <w:bCs/>
          <w:color w:val="FF0000"/>
          <w:sz w:val="24"/>
          <w:szCs w:val="24"/>
        </w:rPr>
        <w:t>MERCREDI</w:t>
      </w:r>
      <w:r w:rsidR="00B25357" w:rsidRPr="5DA9752E">
        <w:rPr>
          <w:b/>
          <w:bCs/>
          <w:color w:val="FF0000"/>
          <w:sz w:val="24"/>
          <w:szCs w:val="24"/>
        </w:rPr>
        <w:t xml:space="preserve"> </w:t>
      </w:r>
      <w:r w:rsidR="5FF45708" w:rsidRPr="5DA9752E">
        <w:rPr>
          <w:b/>
          <w:bCs/>
          <w:color w:val="FF0000"/>
          <w:sz w:val="24"/>
          <w:szCs w:val="24"/>
        </w:rPr>
        <w:t>5 MAI</w:t>
      </w:r>
      <w:r w:rsidR="00B25357" w:rsidRPr="5DA9752E">
        <w:rPr>
          <w:b/>
          <w:bCs/>
          <w:color w:val="FF0000"/>
          <w:sz w:val="24"/>
          <w:szCs w:val="24"/>
        </w:rPr>
        <w:t xml:space="preserve"> 202</w:t>
      </w:r>
      <w:r w:rsidR="009E4A5F" w:rsidRPr="5DA9752E">
        <w:rPr>
          <w:b/>
          <w:bCs/>
          <w:color w:val="FF0000"/>
          <w:sz w:val="24"/>
          <w:szCs w:val="24"/>
        </w:rPr>
        <w:t>1</w:t>
      </w:r>
      <w:r w:rsidR="00DE0668" w:rsidRPr="5DA9752E">
        <w:rPr>
          <w:b/>
          <w:bCs/>
          <w:color w:val="FF0000"/>
          <w:sz w:val="24"/>
          <w:szCs w:val="24"/>
        </w:rPr>
        <w:t xml:space="preserve"> À 16 H 00</w:t>
      </w:r>
      <w:r w:rsidR="00DE0668" w:rsidRPr="5DA9752E">
        <w:rPr>
          <w:b/>
          <w:bCs/>
          <w:sz w:val="24"/>
          <w:szCs w:val="24"/>
        </w:rPr>
        <w:t>.</w:t>
      </w:r>
    </w:p>
    <w:sectPr w:rsidR="008448EF" w:rsidSect="000F71CE">
      <w:headerReference w:type="default" r:id="rId10"/>
      <w:pgSz w:w="12240" w:h="15840" w:code="1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204D" w14:textId="77777777" w:rsidR="008002DC" w:rsidRDefault="008002DC" w:rsidP="00A976C2">
      <w:pPr>
        <w:spacing w:after="0" w:line="240" w:lineRule="auto"/>
      </w:pPr>
      <w:r>
        <w:separator/>
      </w:r>
    </w:p>
  </w:endnote>
  <w:endnote w:type="continuationSeparator" w:id="0">
    <w:p w14:paraId="096F2F23" w14:textId="77777777" w:rsidR="008002DC" w:rsidRDefault="008002DC" w:rsidP="00A9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3254" w14:textId="77777777" w:rsidR="008002DC" w:rsidRDefault="008002DC" w:rsidP="00A976C2">
      <w:pPr>
        <w:spacing w:after="0" w:line="240" w:lineRule="auto"/>
      </w:pPr>
      <w:r>
        <w:separator/>
      </w:r>
    </w:p>
  </w:footnote>
  <w:footnote w:type="continuationSeparator" w:id="0">
    <w:p w14:paraId="25A8E10B" w14:textId="77777777" w:rsidR="008002DC" w:rsidRDefault="008002DC" w:rsidP="00A9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A47D" w14:textId="77777777" w:rsidR="008002DC" w:rsidRPr="00911A77" w:rsidRDefault="008002DC" w:rsidP="00D43C99">
    <w:pPr>
      <w:pStyle w:val="En-tte"/>
      <w:jc w:val="center"/>
      <w:rPr>
        <w:b/>
        <w:noProof/>
        <w:lang w:val="en-CA"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6D55"/>
    <w:multiLevelType w:val="hybridMultilevel"/>
    <w:tmpl w:val="5FD84CF2"/>
    <w:lvl w:ilvl="0" w:tplc="A6DE1B4A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04FD"/>
    <w:multiLevelType w:val="hybridMultilevel"/>
    <w:tmpl w:val="F712F0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B2"/>
    <w:rsid w:val="00003E16"/>
    <w:rsid w:val="00004670"/>
    <w:rsid w:val="0000626C"/>
    <w:rsid w:val="00016616"/>
    <w:rsid w:val="00050F1C"/>
    <w:rsid w:val="00067ADA"/>
    <w:rsid w:val="000803BB"/>
    <w:rsid w:val="0008158C"/>
    <w:rsid w:val="0009567E"/>
    <w:rsid w:val="000A26BD"/>
    <w:rsid w:val="000B31C0"/>
    <w:rsid w:val="000C5BBF"/>
    <w:rsid w:val="000D4112"/>
    <w:rsid w:val="000E5E6F"/>
    <w:rsid w:val="000F0799"/>
    <w:rsid w:val="000F71CE"/>
    <w:rsid w:val="00112ED2"/>
    <w:rsid w:val="00122CAF"/>
    <w:rsid w:val="00163B8D"/>
    <w:rsid w:val="00174F5F"/>
    <w:rsid w:val="00193C40"/>
    <w:rsid w:val="001A4A58"/>
    <w:rsid w:val="001A7ED3"/>
    <w:rsid w:val="001C7790"/>
    <w:rsid w:val="001F64BC"/>
    <w:rsid w:val="00200538"/>
    <w:rsid w:val="0021746D"/>
    <w:rsid w:val="00240E19"/>
    <w:rsid w:val="002A1368"/>
    <w:rsid w:val="002B5A55"/>
    <w:rsid w:val="002C3F75"/>
    <w:rsid w:val="002D37D3"/>
    <w:rsid w:val="002D75C4"/>
    <w:rsid w:val="00347A6B"/>
    <w:rsid w:val="0038775B"/>
    <w:rsid w:val="00397F74"/>
    <w:rsid w:val="003D0818"/>
    <w:rsid w:val="003D425F"/>
    <w:rsid w:val="003F598A"/>
    <w:rsid w:val="00427DF5"/>
    <w:rsid w:val="00452C64"/>
    <w:rsid w:val="0046042F"/>
    <w:rsid w:val="004676EB"/>
    <w:rsid w:val="004852B0"/>
    <w:rsid w:val="00512DF6"/>
    <w:rsid w:val="005222AC"/>
    <w:rsid w:val="005350BD"/>
    <w:rsid w:val="00541EFE"/>
    <w:rsid w:val="00544D5C"/>
    <w:rsid w:val="00557A3E"/>
    <w:rsid w:val="00567127"/>
    <w:rsid w:val="005A6340"/>
    <w:rsid w:val="005B292C"/>
    <w:rsid w:val="005C3CA7"/>
    <w:rsid w:val="005E0934"/>
    <w:rsid w:val="005E6BAC"/>
    <w:rsid w:val="005E7DB4"/>
    <w:rsid w:val="00601D67"/>
    <w:rsid w:val="00613108"/>
    <w:rsid w:val="00615575"/>
    <w:rsid w:val="00625652"/>
    <w:rsid w:val="006340B6"/>
    <w:rsid w:val="00635A1F"/>
    <w:rsid w:val="006645D9"/>
    <w:rsid w:val="00687E49"/>
    <w:rsid w:val="006A12C1"/>
    <w:rsid w:val="006A4E89"/>
    <w:rsid w:val="006D6E1B"/>
    <w:rsid w:val="00703C5E"/>
    <w:rsid w:val="007325D4"/>
    <w:rsid w:val="00750620"/>
    <w:rsid w:val="007655FD"/>
    <w:rsid w:val="0076789F"/>
    <w:rsid w:val="007918A7"/>
    <w:rsid w:val="00793905"/>
    <w:rsid w:val="007A5ADA"/>
    <w:rsid w:val="007D1FDC"/>
    <w:rsid w:val="007F4A81"/>
    <w:rsid w:val="008002DC"/>
    <w:rsid w:val="00813ADF"/>
    <w:rsid w:val="00840BE2"/>
    <w:rsid w:val="008448EF"/>
    <w:rsid w:val="00885681"/>
    <w:rsid w:val="008B3A44"/>
    <w:rsid w:val="008B7EEC"/>
    <w:rsid w:val="008C5371"/>
    <w:rsid w:val="008E3E50"/>
    <w:rsid w:val="008F4628"/>
    <w:rsid w:val="008F4AEA"/>
    <w:rsid w:val="008F50C0"/>
    <w:rsid w:val="00911A77"/>
    <w:rsid w:val="00912080"/>
    <w:rsid w:val="00931AE8"/>
    <w:rsid w:val="00946AB7"/>
    <w:rsid w:val="00954D91"/>
    <w:rsid w:val="009660CD"/>
    <w:rsid w:val="009B4BE0"/>
    <w:rsid w:val="009B62B6"/>
    <w:rsid w:val="009D4C81"/>
    <w:rsid w:val="009E4A5F"/>
    <w:rsid w:val="009E7746"/>
    <w:rsid w:val="009F5B23"/>
    <w:rsid w:val="00A14E65"/>
    <w:rsid w:val="00A415A2"/>
    <w:rsid w:val="00A46242"/>
    <w:rsid w:val="00A52C03"/>
    <w:rsid w:val="00A53AF9"/>
    <w:rsid w:val="00A76735"/>
    <w:rsid w:val="00A80631"/>
    <w:rsid w:val="00A9765E"/>
    <w:rsid w:val="00A976C2"/>
    <w:rsid w:val="00AC2D8F"/>
    <w:rsid w:val="00AE5AB2"/>
    <w:rsid w:val="00B136E8"/>
    <w:rsid w:val="00B25357"/>
    <w:rsid w:val="00B3680E"/>
    <w:rsid w:val="00B42542"/>
    <w:rsid w:val="00B76915"/>
    <w:rsid w:val="00B85649"/>
    <w:rsid w:val="00B87CEB"/>
    <w:rsid w:val="00B924C6"/>
    <w:rsid w:val="00B9533F"/>
    <w:rsid w:val="00B96819"/>
    <w:rsid w:val="00C05263"/>
    <w:rsid w:val="00C13C57"/>
    <w:rsid w:val="00C404D7"/>
    <w:rsid w:val="00C43EA6"/>
    <w:rsid w:val="00C67CDC"/>
    <w:rsid w:val="00CA307E"/>
    <w:rsid w:val="00D04CCA"/>
    <w:rsid w:val="00D43C99"/>
    <w:rsid w:val="00D70F7C"/>
    <w:rsid w:val="00D7124A"/>
    <w:rsid w:val="00D73C2C"/>
    <w:rsid w:val="00D919A7"/>
    <w:rsid w:val="00DB316F"/>
    <w:rsid w:val="00DE0668"/>
    <w:rsid w:val="00DF50EE"/>
    <w:rsid w:val="00DF5D03"/>
    <w:rsid w:val="00E1753B"/>
    <w:rsid w:val="00E50DBD"/>
    <w:rsid w:val="00E90FC1"/>
    <w:rsid w:val="00E96B4E"/>
    <w:rsid w:val="00EA00D1"/>
    <w:rsid w:val="00EB7091"/>
    <w:rsid w:val="00F03E10"/>
    <w:rsid w:val="00F06181"/>
    <w:rsid w:val="00F11F89"/>
    <w:rsid w:val="00F338E1"/>
    <w:rsid w:val="00F3756E"/>
    <w:rsid w:val="00F4444E"/>
    <w:rsid w:val="00F7384A"/>
    <w:rsid w:val="00F9621A"/>
    <w:rsid w:val="00FA3980"/>
    <w:rsid w:val="00FE0788"/>
    <w:rsid w:val="00FE5EB2"/>
    <w:rsid w:val="5DA9752E"/>
    <w:rsid w:val="5FF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174477"/>
  <w15:docId w15:val="{FFC0C234-64C3-4CD2-ADFE-44524AFA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2D8F"/>
    <w:rPr>
      <w:color w:val="808080"/>
    </w:rPr>
  </w:style>
  <w:style w:type="table" w:styleId="Grilledutableau">
    <w:name w:val="Table Grid"/>
    <w:basedOn w:val="TableauNormal"/>
    <w:uiPriority w:val="59"/>
    <w:rsid w:val="0088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7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6C2"/>
  </w:style>
  <w:style w:type="paragraph" w:styleId="Pieddepage">
    <w:name w:val="footer"/>
    <w:basedOn w:val="Normal"/>
    <w:link w:val="PieddepageCar"/>
    <w:uiPriority w:val="99"/>
    <w:semiHidden/>
    <w:unhideWhenUsed/>
    <w:rsid w:val="00A97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76C2"/>
  </w:style>
  <w:style w:type="paragraph" w:styleId="Paragraphedeliste">
    <w:name w:val="List Paragraph"/>
    <w:basedOn w:val="Normal"/>
    <w:uiPriority w:val="34"/>
    <w:qFormat/>
    <w:rsid w:val="00A53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8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98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E1753B"/>
    <w:pPr>
      <w:spacing w:after="240" w:line="240" w:lineRule="atLeast"/>
      <w:jc w:val="both"/>
    </w:pPr>
    <w:rPr>
      <w:rFonts w:ascii="Arial Narrow" w:eastAsia="Times New Roman" w:hAnsi="Arial Narrow" w:cs="Times New Roman"/>
      <w:spacing w:val="-5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E1753B"/>
    <w:rPr>
      <w:rFonts w:ascii="Arial Narrow" w:eastAsia="Times New Roman" w:hAnsi="Arial Narrow" w:cs="Times New Roman"/>
      <w:spacing w:val="-5"/>
      <w:sz w:val="24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2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.bertrand@mrc-papinea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mfbertrand</dc:creator>
  <cp:lastModifiedBy>Martine Caron</cp:lastModifiedBy>
  <cp:revision>2</cp:revision>
  <cp:lastPrinted>2015-04-29T13:30:00Z</cp:lastPrinted>
  <dcterms:created xsi:type="dcterms:W3CDTF">2021-05-09T13:22:00Z</dcterms:created>
  <dcterms:modified xsi:type="dcterms:W3CDTF">2021-05-09T13:22:00Z</dcterms:modified>
</cp:coreProperties>
</file>